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126C5" w14:textId="65E627FB" w:rsidR="00DD7E73" w:rsidRPr="00B831D7" w:rsidRDefault="00182B2D" w:rsidP="001A7391">
      <w:pPr>
        <w:rPr>
          <w:lang w:val="en-US"/>
        </w:rPr>
      </w:pPr>
      <w:bookmarkStart w:id="0" w:name="_GoBack"/>
      <w:bookmarkEnd w:id="0"/>
      <w:r w:rsidRPr="00B831D7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5EFCFD59" wp14:editId="21D400B4">
            <wp:simplePos x="0" y="0"/>
            <wp:positionH relativeFrom="margin">
              <wp:posOffset>2232412</wp:posOffset>
            </wp:positionH>
            <wp:positionV relativeFrom="paragraph">
              <wp:posOffset>0</wp:posOffset>
            </wp:positionV>
            <wp:extent cx="1319530" cy="626745"/>
            <wp:effectExtent l="0" t="0" r="0" b="190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2B3BAF" w14:textId="33CEEA4C" w:rsidR="00DD7E73" w:rsidRPr="00B831D7" w:rsidRDefault="00DD7E73" w:rsidP="001A7391">
      <w:pPr>
        <w:rPr>
          <w:lang w:val="en-US"/>
        </w:rPr>
      </w:pPr>
    </w:p>
    <w:p w14:paraId="3DB4E1C4" w14:textId="72133506" w:rsidR="00DD7E73" w:rsidRPr="00B831D7" w:rsidRDefault="00DD7E73" w:rsidP="003521CD">
      <w:pPr>
        <w:jc w:val="center"/>
        <w:rPr>
          <w:lang w:val="en-US"/>
        </w:rPr>
      </w:pPr>
    </w:p>
    <w:p w14:paraId="3C5BF5E9" w14:textId="5EEAF864" w:rsidR="00AF2D42" w:rsidRPr="00596C0C" w:rsidRDefault="00AF2D42" w:rsidP="00AF2D42">
      <w:pPr>
        <w:jc w:val="center"/>
      </w:pPr>
      <w:r w:rsidRPr="00596C0C">
        <w:rPr>
          <w:b/>
          <w:bCs/>
        </w:rPr>
        <w:t>PISMO PREPORUKE DOBAVLJAČA MNK</w:t>
      </w:r>
    </w:p>
    <w:p w14:paraId="2FAD7143" w14:textId="1E3A48C7" w:rsidR="003521CD" w:rsidRPr="00596C0C" w:rsidRDefault="003521CD" w:rsidP="00596C0C">
      <w:pPr>
        <w:spacing w:after="0"/>
        <w:rPr>
          <w:b/>
          <w:bCs/>
        </w:rPr>
      </w:pPr>
      <w:r w:rsidRPr="00596C0C">
        <w:rPr>
          <w:b/>
          <w:bCs/>
        </w:rPr>
        <w:t>Podaci o</w:t>
      </w:r>
      <w:r w:rsidR="00596C0C">
        <w:rPr>
          <w:b/>
          <w:bCs/>
        </w:rPr>
        <w:t xml:space="preserve"> </w:t>
      </w:r>
      <w:r w:rsidR="00A405A5" w:rsidRPr="00596C0C">
        <w:rPr>
          <w:b/>
          <w:bCs/>
        </w:rPr>
        <w:t>kompaniji koja daje preporu</w:t>
      </w:r>
      <w:r w:rsidR="00596C0C">
        <w:rPr>
          <w:b/>
          <w:bCs/>
        </w:rPr>
        <w:t>ku – dobavljač MNK</w:t>
      </w:r>
      <w:r w:rsidRPr="00596C0C">
        <w:rPr>
          <w:b/>
          <w:bCs/>
        </w:rPr>
        <w:t xml:space="preserve"> </w:t>
      </w:r>
    </w:p>
    <w:p w14:paraId="0658A029" w14:textId="0FFCD629" w:rsidR="00DD7E73" w:rsidRPr="00596C0C" w:rsidRDefault="003521CD" w:rsidP="00596C0C">
      <w:pPr>
        <w:spacing w:after="0"/>
      </w:pPr>
      <w:r w:rsidRPr="00596C0C">
        <w:t>Naziv kompanije:</w:t>
      </w:r>
    </w:p>
    <w:p w14:paraId="7808A769" w14:textId="71B0AF78" w:rsidR="003521CD" w:rsidRPr="00596C0C" w:rsidRDefault="003521CD" w:rsidP="00596C0C">
      <w:pPr>
        <w:spacing w:after="0"/>
      </w:pPr>
      <w:r w:rsidRPr="00596C0C">
        <w:t xml:space="preserve">Sedište kompanije: </w:t>
      </w:r>
    </w:p>
    <w:p w14:paraId="5642639C" w14:textId="3151B411" w:rsidR="00A36667" w:rsidRDefault="00ED7E1D" w:rsidP="00596C0C">
      <w:pPr>
        <w:spacing w:after="0"/>
      </w:pPr>
      <w:r w:rsidRPr="00596C0C">
        <w:t xml:space="preserve">Matični broj kompanije: </w:t>
      </w:r>
    </w:p>
    <w:p w14:paraId="50755382" w14:textId="77777777" w:rsidR="00DA4B7A" w:rsidRDefault="00DA4B7A" w:rsidP="00596C0C">
      <w:pPr>
        <w:spacing w:after="0"/>
        <w:rPr>
          <w:b/>
          <w:bCs/>
        </w:rPr>
      </w:pPr>
    </w:p>
    <w:p w14:paraId="282F07DE" w14:textId="38926B57" w:rsidR="00DA4B7A" w:rsidRPr="007106F0" w:rsidRDefault="00DA4B7A" w:rsidP="00596C0C">
      <w:pPr>
        <w:spacing w:after="0"/>
        <w:rPr>
          <w:b/>
          <w:bCs/>
        </w:rPr>
      </w:pPr>
      <w:r w:rsidRPr="00596C0C">
        <w:rPr>
          <w:b/>
          <w:bCs/>
        </w:rPr>
        <w:t>Podaci o</w:t>
      </w:r>
      <w:r>
        <w:rPr>
          <w:b/>
          <w:bCs/>
        </w:rPr>
        <w:t xml:space="preserve"> MNK</w:t>
      </w:r>
      <w:r w:rsidR="007106F0">
        <w:rPr>
          <w:b/>
          <w:bCs/>
        </w:rPr>
        <w:t xml:space="preserve"> koja je kupac kompanije (dobavljača MNK) koje daje preporuku </w:t>
      </w:r>
      <w:r w:rsidRPr="00596C0C">
        <w:rPr>
          <w:b/>
          <w:bCs/>
        </w:rPr>
        <w:t xml:space="preserve"> </w:t>
      </w:r>
    </w:p>
    <w:p w14:paraId="050CCF27" w14:textId="77777777" w:rsidR="00732DAF" w:rsidRDefault="00AF2D42" w:rsidP="00732DAF">
      <w:pPr>
        <w:spacing w:after="0"/>
      </w:pPr>
      <w:r w:rsidRPr="00596C0C">
        <w:t>Naziv MNK sa kojom poslujete:</w:t>
      </w:r>
      <w:r w:rsidR="00732DAF" w:rsidRPr="00732DAF">
        <w:t xml:space="preserve"> </w:t>
      </w:r>
    </w:p>
    <w:p w14:paraId="67FE4A00" w14:textId="77777777" w:rsidR="007106F0" w:rsidRPr="00596C0C" w:rsidRDefault="007106F0" w:rsidP="007106F0">
      <w:pPr>
        <w:spacing w:after="0"/>
      </w:pPr>
      <w:r w:rsidRPr="00596C0C">
        <w:t>Sedište MNK kompanije:</w:t>
      </w:r>
    </w:p>
    <w:p w14:paraId="1720A272" w14:textId="5773B43B" w:rsidR="00732DAF" w:rsidRPr="00596C0C" w:rsidRDefault="00732DAF" w:rsidP="00732DAF">
      <w:pPr>
        <w:spacing w:after="0"/>
      </w:pPr>
      <w:r w:rsidRPr="00596C0C">
        <w:t xml:space="preserve">Broj zaposlenih po poslednjem objavljenom godišnjem izveštaju: </w:t>
      </w:r>
    </w:p>
    <w:p w14:paraId="14FAA012" w14:textId="77777777" w:rsidR="007106F0" w:rsidRDefault="00732DAF" w:rsidP="00596C0C">
      <w:pPr>
        <w:spacing w:after="0"/>
      </w:pPr>
      <w:r w:rsidRPr="00596C0C">
        <w:t xml:space="preserve">Ukupan poslovni prihod (poslednji objavljen godišnji izveštaj): </w:t>
      </w:r>
    </w:p>
    <w:p w14:paraId="79C9A821" w14:textId="25833A84" w:rsidR="00DA4B7A" w:rsidRDefault="00732DAF" w:rsidP="00596C0C">
      <w:pPr>
        <w:spacing w:after="0"/>
      </w:pPr>
      <w:r w:rsidRPr="00DA4B7A">
        <w:t>Veb sajt</w:t>
      </w:r>
      <w:r w:rsidR="00AF2D42" w:rsidRPr="00DA4B7A">
        <w:t xml:space="preserve"> </w:t>
      </w:r>
      <w:r w:rsidR="00AF2D42" w:rsidRPr="00596C0C">
        <w:t>MNK:</w:t>
      </w:r>
    </w:p>
    <w:p w14:paraId="4C8D8E08" w14:textId="77777777" w:rsidR="007106F0" w:rsidRDefault="007106F0" w:rsidP="00596C0C">
      <w:pPr>
        <w:spacing w:after="0"/>
      </w:pPr>
    </w:p>
    <w:p w14:paraId="3D926E51" w14:textId="639454FE" w:rsidR="00AF2D42" w:rsidRPr="00596C0C" w:rsidRDefault="00A36667" w:rsidP="00596C0C">
      <w:pPr>
        <w:spacing w:after="0"/>
      </w:pPr>
      <w:r w:rsidRPr="00596C0C">
        <w:t xml:space="preserve">Datum: </w:t>
      </w:r>
    </w:p>
    <w:p w14:paraId="25F59E49" w14:textId="4A691D36" w:rsidR="00063C8E" w:rsidRPr="00596C0C" w:rsidRDefault="00A36667" w:rsidP="00596C0C">
      <w:pPr>
        <w:spacing w:after="0"/>
      </w:pPr>
      <w:r w:rsidRPr="00596C0C">
        <w:t xml:space="preserve">Mesto: </w:t>
      </w:r>
    </w:p>
    <w:p w14:paraId="777BD89D" w14:textId="77777777" w:rsidR="00596C0C" w:rsidRPr="00596C0C" w:rsidRDefault="00596C0C" w:rsidP="001A7391"/>
    <w:p w14:paraId="395B7F17" w14:textId="26C7A3B6" w:rsidR="00A36667" w:rsidRPr="00596C0C" w:rsidRDefault="00363F6F" w:rsidP="001A7391">
      <w:r w:rsidRPr="00596C0C">
        <w:t>Poštovani,</w:t>
      </w:r>
    </w:p>
    <w:p w14:paraId="0FD2643B" w14:textId="0DEBEB44" w:rsidR="00ED7E1D" w:rsidRPr="00596C0C" w:rsidRDefault="00A36667" w:rsidP="005D1875">
      <w:pPr>
        <w:jc w:val="both"/>
      </w:pPr>
      <w:r w:rsidRPr="00596C0C">
        <w:t>Kompanija</w:t>
      </w:r>
      <w:r w:rsidR="00363F6F" w:rsidRPr="00596C0C">
        <w:t xml:space="preserve">  </w:t>
      </w:r>
      <w:r w:rsidR="00B831D7" w:rsidRPr="00596C0C">
        <w:t xml:space="preserve">_____________ </w:t>
      </w:r>
      <w:r w:rsidR="00D3333B" w:rsidRPr="00596C0C">
        <w:t xml:space="preserve"> </w:t>
      </w:r>
      <w:r w:rsidR="00363F6F" w:rsidRPr="00596C0C">
        <w:t>s</w:t>
      </w:r>
      <w:r w:rsidRPr="00596C0C">
        <w:t>a sedištem u</w:t>
      </w:r>
      <w:r w:rsidR="00596C0C" w:rsidRPr="00596C0C">
        <w:t>_____________</w:t>
      </w:r>
      <w:r w:rsidR="00596C0C" w:rsidRPr="00596C0C">
        <w:rPr>
          <w:color w:val="D0CECE" w:themeColor="background2" w:themeShade="E6"/>
        </w:rPr>
        <w:t xml:space="preserve"> </w:t>
      </w:r>
      <w:r w:rsidR="002340E6" w:rsidRPr="00596C0C">
        <w:t xml:space="preserve">ovim putem potvrđuje svoju nameru da u slučaju ispunjenja uslova propisanih aktima Kompanije uključi </w:t>
      </w:r>
      <w:r w:rsidR="000F0581" w:rsidRPr="00596C0C">
        <w:t>privredno društv</w:t>
      </w:r>
      <w:r w:rsidR="002340E6" w:rsidRPr="00596C0C">
        <w:t xml:space="preserve">o </w:t>
      </w:r>
      <w:bookmarkStart w:id="1" w:name="_Hlk143774539"/>
      <w:r w:rsidR="00B831D7" w:rsidRPr="00596C0C">
        <w:t>_____________</w:t>
      </w:r>
      <w:bookmarkEnd w:id="1"/>
      <w:r w:rsidR="000F0581" w:rsidRPr="00596C0C">
        <w:t>, MB</w:t>
      </w:r>
      <w:r w:rsidR="00D03B14" w:rsidRPr="00596C0C">
        <w:t xml:space="preserve"> </w:t>
      </w:r>
      <w:r w:rsidR="00B831D7" w:rsidRPr="00596C0C">
        <w:t>_____________</w:t>
      </w:r>
      <w:r w:rsidR="000F0581" w:rsidRPr="00596C0C">
        <w:t xml:space="preserve"> sa sedištem u </w:t>
      </w:r>
      <w:r w:rsidR="00B831D7" w:rsidRPr="00596C0C">
        <w:t>_____________</w:t>
      </w:r>
      <w:r w:rsidR="000F0581" w:rsidRPr="00596C0C">
        <w:t xml:space="preserve"> </w:t>
      </w:r>
      <w:r w:rsidR="00732DAF">
        <w:t xml:space="preserve"> (u daljem tekstu: dobavljač) </w:t>
      </w:r>
      <w:r w:rsidR="002340E6" w:rsidRPr="00596C0C">
        <w:t xml:space="preserve">u svoj lanac nabavke. </w:t>
      </w:r>
    </w:p>
    <w:p w14:paraId="7465E672" w14:textId="5144DAE8" w:rsidR="00D03B14" w:rsidRPr="00596C0C" w:rsidRDefault="000F0581" w:rsidP="005D1875">
      <w:pPr>
        <w:jc w:val="both"/>
      </w:pPr>
      <w:r w:rsidRPr="00596C0C">
        <w:t xml:space="preserve">U tu svrhu, utvrđena oblast za poboljšanje je </w:t>
      </w:r>
      <w:r w:rsidR="002D5AF5" w:rsidRPr="00596C0C">
        <w:t>kupovina i instalacija</w:t>
      </w:r>
      <w:r w:rsidRPr="00596C0C">
        <w:t xml:space="preserve"> proizvodn</w:t>
      </w:r>
      <w:r w:rsidR="002D5AF5" w:rsidRPr="00596C0C">
        <w:t>e i procesne</w:t>
      </w:r>
      <w:r w:rsidRPr="00596C0C">
        <w:t xml:space="preserve"> oprem</w:t>
      </w:r>
      <w:r w:rsidR="002D5AF5" w:rsidRPr="00596C0C">
        <w:t>e</w:t>
      </w:r>
      <w:r w:rsidRPr="00596C0C">
        <w:t xml:space="preserve">, proizvođača </w:t>
      </w:r>
      <w:r w:rsidR="00B831D7" w:rsidRPr="00596C0C">
        <w:t>_____________</w:t>
      </w:r>
      <w:r w:rsidR="00D03B14" w:rsidRPr="00596C0C">
        <w:t xml:space="preserve"> iz </w:t>
      </w:r>
      <w:r w:rsidR="00B831D7" w:rsidRPr="00596C0C">
        <w:t>_____________</w:t>
      </w:r>
      <w:r w:rsidR="00D03B14" w:rsidRPr="00596C0C">
        <w:t>u iznosu od</w:t>
      </w:r>
      <w:r w:rsidR="00B831D7" w:rsidRPr="00596C0C">
        <w:t xml:space="preserve"> _____________</w:t>
      </w:r>
      <w:r w:rsidR="00D03B14" w:rsidRPr="00596C0C">
        <w:rPr>
          <w:color w:val="D0CECE" w:themeColor="background2" w:themeShade="E6"/>
        </w:rPr>
        <w:t xml:space="preserve">  </w:t>
      </w:r>
      <w:r w:rsidR="00D03B14" w:rsidRPr="00596C0C">
        <w:t xml:space="preserve">EUR. </w:t>
      </w:r>
    </w:p>
    <w:p w14:paraId="32C85D75" w14:textId="573E9686" w:rsidR="005D1875" w:rsidRPr="00596C0C" w:rsidRDefault="00D03B14" w:rsidP="005D1875">
      <w:pPr>
        <w:jc w:val="both"/>
      </w:pPr>
      <w:r w:rsidRPr="00596C0C">
        <w:t xml:space="preserve">Nabavkom nove proizvodne opreme, </w:t>
      </w:r>
      <w:r w:rsidR="007106F0">
        <w:t>Kompanija</w:t>
      </w:r>
      <w:r w:rsidRPr="00596C0C">
        <w:t xml:space="preserve"> će </w:t>
      </w:r>
      <w:r w:rsidR="009D3D32" w:rsidRPr="00596C0C">
        <w:t xml:space="preserve">unapređenjem svog poslovanja, </w:t>
      </w:r>
      <w:r w:rsidRPr="00596C0C">
        <w:t>imati direktan uticaj na naš</w:t>
      </w:r>
      <w:r w:rsidR="009D3D32" w:rsidRPr="00596C0C">
        <w:t>u</w:t>
      </w:r>
      <w:r w:rsidRPr="00596C0C">
        <w:t xml:space="preserve"> kompanij</w:t>
      </w:r>
      <w:r w:rsidR="009D3D32" w:rsidRPr="00596C0C">
        <w:t>u</w:t>
      </w:r>
      <w:r w:rsidRPr="00596C0C">
        <w:t xml:space="preserve"> u vidu </w:t>
      </w:r>
      <w:r w:rsidR="00AF2D42" w:rsidRPr="00596C0C">
        <w:t xml:space="preserve">________________________________________________________. </w:t>
      </w:r>
    </w:p>
    <w:p w14:paraId="3938753B" w14:textId="0A4586AD" w:rsidR="009D3D32" w:rsidRPr="00596C0C" w:rsidRDefault="009D3D32" w:rsidP="005D1875">
      <w:pPr>
        <w:jc w:val="both"/>
      </w:pPr>
      <w:r w:rsidRPr="00596C0C">
        <w:t xml:space="preserve">Trenutni status preporučenog privrednog društva  </w:t>
      </w:r>
      <w:r w:rsidRPr="00596C0C">
        <w:rPr>
          <w:color w:val="D9D9D9" w:themeColor="background1" w:themeShade="D9"/>
          <w:highlight w:val="lightGray"/>
        </w:rPr>
        <w:t>__</w:t>
      </w:r>
      <w:r w:rsidRPr="00596C0C">
        <w:rPr>
          <w:color w:val="D9D9D9" w:themeColor="background1" w:themeShade="D9"/>
        </w:rPr>
        <w:t xml:space="preserve"> </w:t>
      </w:r>
      <w:r w:rsidRPr="00596C0C">
        <w:t>Postojeći dobavljač</w:t>
      </w:r>
      <w:r w:rsidRPr="00596C0C">
        <w:rPr>
          <w:color w:val="D9D9D9" w:themeColor="background1" w:themeShade="D9"/>
        </w:rPr>
        <w:t xml:space="preserve">  </w:t>
      </w:r>
      <w:r w:rsidRPr="00596C0C">
        <w:rPr>
          <w:color w:val="D9D9D9" w:themeColor="background1" w:themeShade="D9"/>
          <w:highlight w:val="lightGray"/>
        </w:rPr>
        <w:t>__</w:t>
      </w:r>
      <w:r w:rsidRPr="00596C0C">
        <w:rPr>
          <w:color w:val="D9D9D9" w:themeColor="background1" w:themeShade="D9"/>
        </w:rPr>
        <w:t xml:space="preserve"> </w:t>
      </w:r>
      <w:r w:rsidRPr="00596C0C">
        <w:t>Potencijalni dobavljač</w:t>
      </w:r>
    </w:p>
    <w:p w14:paraId="01675DE5" w14:textId="77777777" w:rsidR="005D1875" w:rsidRPr="00596C0C" w:rsidRDefault="005D1875" w:rsidP="005D1875">
      <w:pPr>
        <w:jc w:val="both"/>
      </w:pPr>
    </w:p>
    <w:p w14:paraId="257BCE39" w14:textId="683A2B24" w:rsidR="005D1875" w:rsidRPr="00596C0C" w:rsidRDefault="005D1875" w:rsidP="00063C8E">
      <w:r w:rsidRPr="00596C0C">
        <w:t xml:space="preserve">Osoba zadužena za popunjavanje Pisma preporuke: </w:t>
      </w:r>
    </w:p>
    <w:p w14:paraId="1A95EF44" w14:textId="561A3CC4" w:rsidR="005D1875" w:rsidRPr="00596C0C" w:rsidRDefault="005D1875" w:rsidP="00063C8E">
      <w:r w:rsidRPr="00596C0C">
        <w:t xml:space="preserve">Pozicija: </w:t>
      </w:r>
    </w:p>
    <w:p w14:paraId="479A0AE3" w14:textId="088F3CF5" w:rsidR="005D1875" w:rsidRPr="00596C0C" w:rsidRDefault="005D1875" w:rsidP="00063C8E">
      <w:r w:rsidRPr="00596C0C">
        <w:t xml:space="preserve">Telefon: </w:t>
      </w:r>
    </w:p>
    <w:p w14:paraId="7A2231AE" w14:textId="5D7B8BC4" w:rsidR="005D1875" w:rsidRPr="00596C0C" w:rsidRDefault="005D1875" w:rsidP="00063C8E">
      <w:r w:rsidRPr="00596C0C">
        <w:t xml:space="preserve">Imejl: </w:t>
      </w:r>
    </w:p>
    <w:p w14:paraId="0F7CD856" w14:textId="2B0932F3" w:rsidR="00DD7E73" w:rsidRPr="00596C0C" w:rsidRDefault="005D1875" w:rsidP="00063C8E">
      <w:r w:rsidRPr="00596C0C">
        <w:t xml:space="preserve">Potpis: </w:t>
      </w:r>
    </w:p>
    <w:p w14:paraId="0CB9C3A6" w14:textId="4D937891" w:rsidR="00DD7E73" w:rsidRDefault="00DD7E73" w:rsidP="001A7391">
      <w:pPr>
        <w:rPr>
          <w:lang w:val="en-US"/>
        </w:rPr>
      </w:pPr>
    </w:p>
    <w:p w14:paraId="7F632A54" w14:textId="77777777" w:rsidR="00A405A5" w:rsidRDefault="00A405A5" w:rsidP="001A7391">
      <w:pPr>
        <w:rPr>
          <w:lang w:val="en-US"/>
        </w:rPr>
      </w:pPr>
    </w:p>
    <w:p w14:paraId="480B9080" w14:textId="77777777" w:rsidR="00596C0C" w:rsidRPr="00B831D7" w:rsidRDefault="00596C0C" w:rsidP="001A7391">
      <w:pPr>
        <w:rPr>
          <w:lang w:val="en-US"/>
        </w:rPr>
      </w:pPr>
    </w:p>
    <w:p w14:paraId="5C72E24D" w14:textId="793306A4" w:rsidR="00626614" w:rsidRPr="00B831D7" w:rsidRDefault="00626614" w:rsidP="00626614">
      <w:pPr>
        <w:rPr>
          <w:b/>
          <w:bCs/>
          <w:lang w:val="en-US"/>
        </w:rPr>
      </w:pPr>
      <w:r w:rsidRPr="00B831D7">
        <w:rPr>
          <w:noProof/>
          <w:lang w:val="en-GB" w:eastAsia="en-GB"/>
        </w:rPr>
        <w:lastRenderedPageBreak/>
        <w:drawing>
          <wp:anchor distT="0" distB="0" distL="114300" distR="114300" simplePos="0" relativeHeight="251660288" behindDoc="0" locked="0" layoutInCell="1" allowOverlap="1" wp14:anchorId="3592A9CE" wp14:editId="0EE8DF3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319530" cy="626745"/>
            <wp:effectExtent l="0" t="0" r="0" b="1905"/>
            <wp:wrapSquare wrapText="bothSides"/>
            <wp:docPr id="1801605938" name="Picture 1801605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E68249" w14:textId="77777777" w:rsidR="00626614" w:rsidRPr="00B831D7" w:rsidRDefault="00626614" w:rsidP="00626614">
      <w:pPr>
        <w:rPr>
          <w:b/>
          <w:bCs/>
          <w:lang w:val="en-US"/>
        </w:rPr>
      </w:pPr>
    </w:p>
    <w:p w14:paraId="378036F3" w14:textId="77777777" w:rsidR="00626614" w:rsidRPr="00B831D7" w:rsidRDefault="00626614" w:rsidP="00626614">
      <w:pPr>
        <w:rPr>
          <w:b/>
          <w:bCs/>
          <w:lang w:val="en-US"/>
        </w:rPr>
      </w:pPr>
    </w:p>
    <w:p w14:paraId="119F4816" w14:textId="73505229" w:rsidR="00626614" w:rsidRPr="00B831D7" w:rsidRDefault="00596C0C" w:rsidP="00596C0C">
      <w:pPr>
        <w:jc w:val="center"/>
        <w:rPr>
          <w:b/>
          <w:bCs/>
          <w:lang w:val="en-US"/>
        </w:rPr>
      </w:pPr>
      <w:r w:rsidRPr="00596C0C">
        <w:rPr>
          <w:b/>
          <w:bCs/>
          <w:lang w:val="en-US"/>
        </w:rPr>
        <w:t>MNC SUPPLIER’S RECOMMENDATION LETTER</w:t>
      </w:r>
    </w:p>
    <w:p w14:paraId="621AD612" w14:textId="72A83457" w:rsidR="00626614" w:rsidRPr="00B831D7" w:rsidRDefault="00626614" w:rsidP="00596C0C">
      <w:pPr>
        <w:spacing w:after="0"/>
        <w:rPr>
          <w:b/>
          <w:bCs/>
          <w:lang w:val="en-US"/>
        </w:rPr>
      </w:pPr>
      <w:r w:rsidRPr="00B831D7">
        <w:rPr>
          <w:b/>
          <w:bCs/>
          <w:lang w:val="en-US"/>
        </w:rPr>
        <w:t>Information on</w:t>
      </w:r>
      <w:r w:rsidR="00596C0C">
        <w:rPr>
          <w:b/>
          <w:bCs/>
          <w:lang w:val="en-US"/>
        </w:rPr>
        <w:t xml:space="preserve"> Buyer,</w:t>
      </w:r>
      <w:r w:rsidRPr="00B831D7">
        <w:rPr>
          <w:b/>
          <w:bCs/>
          <w:lang w:val="en-US"/>
        </w:rPr>
        <w:t xml:space="preserve"> company giving Recommendation</w:t>
      </w:r>
      <w:r w:rsidR="00596C0C">
        <w:rPr>
          <w:b/>
          <w:bCs/>
          <w:lang w:val="en-US"/>
        </w:rPr>
        <w:t xml:space="preserve"> -</w:t>
      </w:r>
      <w:r w:rsidRPr="00B831D7">
        <w:rPr>
          <w:b/>
          <w:bCs/>
          <w:lang w:val="en-US"/>
        </w:rPr>
        <w:t xml:space="preserve"> </w:t>
      </w:r>
      <w:r w:rsidR="00596C0C" w:rsidRPr="00596C0C">
        <w:rPr>
          <w:b/>
          <w:bCs/>
          <w:lang w:val="en-US"/>
        </w:rPr>
        <w:t>Multinational Company’s Supplier</w:t>
      </w:r>
    </w:p>
    <w:p w14:paraId="3A93637B" w14:textId="1B43CE94" w:rsidR="00626614" w:rsidRPr="00B831D7" w:rsidRDefault="00626614" w:rsidP="00596C0C">
      <w:pPr>
        <w:spacing w:after="0"/>
        <w:rPr>
          <w:lang w:val="en-US"/>
        </w:rPr>
      </w:pPr>
      <w:r w:rsidRPr="00B831D7">
        <w:rPr>
          <w:lang w:val="en-US"/>
        </w:rPr>
        <w:t>Name of the Company:</w:t>
      </w:r>
    </w:p>
    <w:p w14:paraId="435C3196" w14:textId="1358CE66" w:rsidR="00626614" w:rsidRPr="00B831D7" w:rsidRDefault="00626614" w:rsidP="00596C0C">
      <w:pPr>
        <w:spacing w:after="0"/>
        <w:rPr>
          <w:lang w:val="en-US"/>
        </w:rPr>
      </w:pPr>
      <w:r w:rsidRPr="00B831D7">
        <w:rPr>
          <w:lang w:val="en-US"/>
        </w:rPr>
        <w:t>Headquarters of the Company:</w:t>
      </w:r>
    </w:p>
    <w:p w14:paraId="2F169A77" w14:textId="77777777" w:rsidR="00626614" w:rsidRPr="00B831D7" w:rsidRDefault="00626614" w:rsidP="00596C0C">
      <w:pPr>
        <w:spacing w:after="0"/>
        <w:rPr>
          <w:lang w:val="en-US"/>
        </w:rPr>
      </w:pPr>
      <w:r w:rsidRPr="00B831D7">
        <w:rPr>
          <w:lang w:val="en-US"/>
        </w:rPr>
        <w:t>Registry number of the Company registered in Serbia:</w:t>
      </w:r>
    </w:p>
    <w:p w14:paraId="7403EE7C" w14:textId="77777777" w:rsidR="007106F0" w:rsidRDefault="007106F0" w:rsidP="00596C0C">
      <w:pPr>
        <w:spacing w:after="0"/>
        <w:rPr>
          <w:lang w:val="en-US"/>
        </w:rPr>
      </w:pPr>
    </w:p>
    <w:p w14:paraId="2FF23574" w14:textId="3B69BE77" w:rsidR="007106F0" w:rsidRPr="00B831D7" w:rsidRDefault="007106F0" w:rsidP="007106F0">
      <w:pPr>
        <w:spacing w:after="0"/>
        <w:rPr>
          <w:b/>
          <w:bCs/>
          <w:lang w:val="en-US"/>
        </w:rPr>
      </w:pPr>
      <w:r w:rsidRPr="00B831D7">
        <w:rPr>
          <w:b/>
          <w:bCs/>
          <w:lang w:val="en-US"/>
        </w:rPr>
        <w:t>Information on</w:t>
      </w:r>
      <w:r>
        <w:rPr>
          <w:b/>
          <w:bCs/>
          <w:lang w:val="en-US"/>
        </w:rPr>
        <w:t xml:space="preserve"> MNC,</w:t>
      </w:r>
      <w:r w:rsidRPr="00B831D7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the buyer of the </w:t>
      </w:r>
      <w:r w:rsidRPr="00B831D7">
        <w:rPr>
          <w:b/>
          <w:bCs/>
          <w:lang w:val="en-US"/>
        </w:rPr>
        <w:t>company</w:t>
      </w:r>
      <w:r>
        <w:rPr>
          <w:b/>
          <w:bCs/>
          <w:lang w:val="en-US"/>
        </w:rPr>
        <w:t xml:space="preserve"> (MNC supplier)</w:t>
      </w:r>
      <w:r w:rsidRPr="00B831D7">
        <w:rPr>
          <w:b/>
          <w:bCs/>
          <w:lang w:val="en-US"/>
        </w:rPr>
        <w:t xml:space="preserve"> giving Recommendation</w:t>
      </w:r>
      <w:r>
        <w:rPr>
          <w:b/>
          <w:bCs/>
          <w:lang w:val="en-US"/>
        </w:rPr>
        <w:t xml:space="preserve"> </w:t>
      </w:r>
    </w:p>
    <w:p w14:paraId="7096AD18" w14:textId="55E105EE" w:rsidR="00596C0C" w:rsidRPr="00B831D7" w:rsidRDefault="00596C0C" w:rsidP="00596C0C">
      <w:pPr>
        <w:spacing w:after="0"/>
        <w:rPr>
          <w:lang w:val="en-US"/>
        </w:rPr>
      </w:pPr>
      <w:r w:rsidRPr="00B831D7">
        <w:rPr>
          <w:lang w:val="en-US"/>
        </w:rPr>
        <w:t xml:space="preserve">Name of the </w:t>
      </w:r>
      <w:r>
        <w:rPr>
          <w:lang w:val="en-US"/>
        </w:rPr>
        <w:t>MNC your company works with</w:t>
      </w:r>
      <w:r w:rsidRPr="00B831D7">
        <w:rPr>
          <w:lang w:val="en-US"/>
        </w:rPr>
        <w:t>:</w:t>
      </w:r>
    </w:p>
    <w:p w14:paraId="32F50D45" w14:textId="77777777" w:rsidR="00732DAF" w:rsidRDefault="00596C0C" w:rsidP="00732DAF">
      <w:pPr>
        <w:spacing w:after="0"/>
        <w:rPr>
          <w:lang w:val="en-US"/>
        </w:rPr>
      </w:pPr>
      <w:r>
        <w:rPr>
          <w:lang w:val="en-US"/>
        </w:rPr>
        <w:t>Headquarters of the Company group:</w:t>
      </w:r>
      <w:r w:rsidR="00732DAF" w:rsidRPr="00732DAF">
        <w:rPr>
          <w:lang w:val="en-US"/>
        </w:rPr>
        <w:t xml:space="preserve"> </w:t>
      </w:r>
    </w:p>
    <w:p w14:paraId="7CD0470E" w14:textId="7E0ADDEA" w:rsidR="00732DAF" w:rsidRPr="00B831D7" w:rsidRDefault="00732DAF" w:rsidP="00732DAF">
      <w:pPr>
        <w:spacing w:after="0"/>
        <w:rPr>
          <w:lang w:val="en-US"/>
        </w:rPr>
      </w:pPr>
      <w:r w:rsidRPr="00B831D7">
        <w:rPr>
          <w:lang w:val="en-US"/>
        </w:rPr>
        <w:t xml:space="preserve">Number of Employees at group level from the last published annual report: </w:t>
      </w:r>
    </w:p>
    <w:p w14:paraId="5D42ED81" w14:textId="77777777" w:rsidR="00732DAF" w:rsidRPr="00B831D7" w:rsidRDefault="00732DAF" w:rsidP="00732DAF">
      <w:pPr>
        <w:spacing w:after="0"/>
        <w:rPr>
          <w:lang w:val="en-US"/>
        </w:rPr>
      </w:pPr>
      <w:r w:rsidRPr="00B831D7">
        <w:rPr>
          <w:lang w:val="en-US"/>
        </w:rPr>
        <w:t xml:space="preserve">Total revenues group level from the last published annual report: </w:t>
      </w:r>
    </w:p>
    <w:p w14:paraId="08B90015" w14:textId="56033ABE" w:rsidR="00596C0C" w:rsidRDefault="00596C0C" w:rsidP="00596C0C">
      <w:pPr>
        <w:spacing w:after="0"/>
        <w:rPr>
          <w:lang w:val="en-US"/>
        </w:rPr>
      </w:pPr>
      <w:r>
        <w:rPr>
          <w:lang w:val="en-US"/>
        </w:rPr>
        <w:t xml:space="preserve">Web site: </w:t>
      </w:r>
    </w:p>
    <w:p w14:paraId="7BBAADDF" w14:textId="77777777" w:rsidR="007106F0" w:rsidRDefault="007106F0" w:rsidP="00596C0C">
      <w:pPr>
        <w:spacing w:after="0"/>
        <w:rPr>
          <w:lang w:val="en-US"/>
        </w:rPr>
      </w:pPr>
    </w:p>
    <w:p w14:paraId="532F9BDB" w14:textId="62BCB00C" w:rsidR="00B831D7" w:rsidRPr="00B831D7" w:rsidRDefault="00B831D7" w:rsidP="00596C0C">
      <w:pPr>
        <w:spacing w:after="0"/>
        <w:rPr>
          <w:lang w:val="en-US"/>
        </w:rPr>
      </w:pPr>
      <w:r w:rsidRPr="00B831D7">
        <w:rPr>
          <w:lang w:val="en-US"/>
        </w:rPr>
        <w:t xml:space="preserve">Date: </w:t>
      </w:r>
    </w:p>
    <w:p w14:paraId="5209F58A" w14:textId="3D64A152" w:rsidR="00B831D7" w:rsidRPr="00B831D7" w:rsidRDefault="00B831D7" w:rsidP="00596C0C">
      <w:pPr>
        <w:spacing w:after="0"/>
        <w:rPr>
          <w:lang w:val="en-US"/>
        </w:rPr>
      </w:pPr>
      <w:r w:rsidRPr="00B831D7">
        <w:rPr>
          <w:lang w:val="en-US"/>
        </w:rPr>
        <w:t xml:space="preserve">Location: </w:t>
      </w:r>
    </w:p>
    <w:p w14:paraId="7CB05EB2" w14:textId="77777777" w:rsidR="00B831D7" w:rsidRDefault="00B831D7" w:rsidP="00546C67">
      <w:pPr>
        <w:rPr>
          <w:lang w:val="en-US"/>
        </w:rPr>
      </w:pPr>
    </w:p>
    <w:p w14:paraId="4C343298" w14:textId="1D95EA22" w:rsidR="00596C0C" w:rsidRPr="00B831D7" w:rsidRDefault="00596C0C" w:rsidP="00546C67">
      <w:pPr>
        <w:rPr>
          <w:lang w:val="en-US"/>
        </w:rPr>
      </w:pPr>
      <w:r>
        <w:rPr>
          <w:lang w:val="en-US"/>
        </w:rPr>
        <w:t>Dear,</w:t>
      </w:r>
    </w:p>
    <w:p w14:paraId="158F5E95" w14:textId="5E5F74F0" w:rsidR="00B831D7" w:rsidRPr="00B831D7" w:rsidRDefault="00B831D7" w:rsidP="00546C67">
      <w:pPr>
        <w:rPr>
          <w:lang w:val="en-US"/>
        </w:rPr>
      </w:pPr>
      <w:r w:rsidRPr="00B831D7">
        <w:rPr>
          <w:lang w:val="en-US"/>
        </w:rPr>
        <w:t xml:space="preserve">The company </w:t>
      </w:r>
      <w:bookmarkStart w:id="2" w:name="_Hlk143770978"/>
      <w:r w:rsidRPr="00B831D7">
        <w:rPr>
          <w:lang w:val="en-US"/>
        </w:rPr>
        <w:t>_____________</w:t>
      </w:r>
      <w:bookmarkEnd w:id="2"/>
      <w:r w:rsidRPr="00B831D7">
        <w:rPr>
          <w:lang w:val="en-US"/>
        </w:rPr>
        <w:t xml:space="preserve"> with headquarters in _____________ hereby confirms its intention to include the company _____________, </w:t>
      </w:r>
      <w:r w:rsidR="00D3333B">
        <w:rPr>
          <w:lang w:val="en-US"/>
        </w:rPr>
        <w:t>ID</w:t>
      </w:r>
      <w:r w:rsidR="00596C0C">
        <w:rPr>
          <w:lang w:val="en-US"/>
        </w:rPr>
        <w:t>/</w:t>
      </w:r>
      <w:proofErr w:type="gramStart"/>
      <w:r w:rsidR="00596C0C">
        <w:rPr>
          <w:lang w:val="en-US"/>
        </w:rPr>
        <w:t>RN</w:t>
      </w:r>
      <w:r w:rsidR="00D3333B">
        <w:rPr>
          <w:lang w:val="en-US"/>
        </w:rPr>
        <w:t xml:space="preserve"> </w:t>
      </w:r>
      <w:r w:rsidRPr="00B831D7">
        <w:rPr>
          <w:lang w:val="en-US"/>
        </w:rPr>
        <w:t xml:space="preserve"> _</w:t>
      </w:r>
      <w:proofErr w:type="gramEnd"/>
      <w:r w:rsidRPr="00B831D7">
        <w:rPr>
          <w:lang w:val="en-US"/>
        </w:rPr>
        <w:t xml:space="preserve">____________ with headquarters in _____________ </w:t>
      </w:r>
      <w:r w:rsidR="00922131">
        <w:rPr>
          <w:lang w:val="en-US"/>
        </w:rPr>
        <w:t xml:space="preserve">(further: supplier) </w:t>
      </w:r>
      <w:r w:rsidRPr="00B831D7">
        <w:rPr>
          <w:lang w:val="en-US"/>
        </w:rPr>
        <w:t>in its supply chain in case of fulfillment of the conditions prescribed by the Company's acts.</w:t>
      </w:r>
    </w:p>
    <w:p w14:paraId="25970C88" w14:textId="785391ED" w:rsidR="00546C67" w:rsidRPr="00B831D7" w:rsidRDefault="00546C67" w:rsidP="00546C67">
      <w:pPr>
        <w:rPr>
          <w:color w:val="D9D9D9" w:themeColor="background1" w:themeShade="D9"/>
          <w:lang w:val="en-US"/>
        </w:rPr>
      </w:pPr>
      <w:r w:rsidRPr="00B831D7">
        <w:rPr>
          <w:lang w:val="en-US"/>
        </w:rPr>
        <w:t>For that purpose,</w:t>
      </w:r>
      <w:r w:rsidR="00626614" w:rsidRPr="00B831D7">
        <w:rPr>
          <w:lang w:val="en-US"/>
        </w:rPr>
        <w:t xml:space="preserve"> the assessed</w:t>
      </w:r>
      <w:r w:rsidRPr="00B831D7">
        <w:rPr>
          <w:lang w:val="en-US"/>
        </w:rPr>
        <w:t xml:space="preserve"> area for recommended improvement is </w:t>
      </w:r>
      <w:r w:rsidR="00626614" w:rsidRPr="00B831D7">
        <w:rPr>
          <w:lang w:val="en-US"/>
        </w:rPr>
        <w:t xml:space="preserve">the </w:t>
      </w:r>
      <w:r w:rsidRPr="00B831D7">
        <w:rPr>
          <w:lang w:val="en-US"/>
        </w:rPr>
        <w:t>purchase and installation of necessary production and process equipment produce</w:t>
      </w:r>
      <w:r w:rsidR="00626614" w:rsidRPr="00B831D7">
        <w:rPr>
          <w:lang w:val="en-US"/>
        </w:rPr>
        <w:t>d by</w:t>
      </w:r>
      <w:r w:rsidRPr="00B831D7">
        <w:rPr>
          <w:lang w:val="en-US"/>
        </w:rPr>
        <w:t xml:space="preserve"> </w:t>
      </w:r>
      <w:r w:rsidR="00B831D7" w:rsidRPr="00B831D7">
        <w:rPr>
          <w:lang w:val="en-US"/>
        </w:rPr>
        <w:t>____________</w:t>
      </w:r>
      <w:proofErr w:type="gramStart"/>
      <w:r w:rsidR="00B831D7" w:rsidRPr="00B831D7">
        <w:rPr>
          <w:lang w:val="en-US"/>
        </w:rPr>
        <w:t>_</w:t>
      </w:r>
      <w:r w:rsidRPr="00B831D7">
        <w:rPr>
          <w:color w:val="D9D9D9" w:themeColor="background1" w:themeShade="D9"/>
          <w:lang w:val="en-US"/>
        </w:rPr>
        <w:t xml:space="preserve">  </w:t>
      </w:r>
      <w:r w:rsidRPr="00B831D7">
        <w:rPr>
          <w:lang w:val="en-US"/>
        </w:rPr>
        <w:t>from</w:t>
      </w:r>
      <w:proofErr w:type="gramEnd"/>
      <w:r w:rsidRPr="00B831D7">
        <w:rPr>
          <w:color w:val="D9D9D9" w:themeColor="background1" w:themeShade="D9"/>
          <w:lang w:val="en-US"/>
        </w:rPr>
        <w:t xml:space="preserve"> </w:t>
      </w:r>
      <w:r w:rsidR="00B831D7" w:rsidRPr="00B831D7">
        <w:rPr>
          <w:lang w:val="en-US"/>
        </w:rPr>
        <w:t>_____________</w:t>
      </w:r>
    </w:p>
    <w:p w14:paraId="622FCEFE" w14:textId="0808DF2C" w:rsidR="00546C67" w:rsidRPr="00B831D7" w:rsidRDefault="00546C67" w:rsidP="001A7391">
      <w:pPr>
        <w:rPr>
          <w:lang w:val="en-US"/>
        </w:rPr>
      </w:pPr>
      <w:r w:rsidRPr="00B831D7">
        <w:rPr>
          <w:lang w:val="en-US"/>
        </w:rPr>
        <w:t>in the amount of</w:t>
      </w:r>
      <w:r w:rsidR="00626614" w:rsidRPr="00B831D7">
        <w:rPr>
          <w:lang w:val="en-US"/>
        </w:rPr>
        <w:t xml:space="preserve"> </w:t>
      </w:r>
      <w:r w:rsidR="00B831D7" w:rsidRPr="00B831D7">
        <w:rPr>
          <w:lang w:val="en-US"/>
        </w:rPr>
        <w:t>_____________</w:t>
      </w:r>
      <w:r w:rsidR="00626614" w:rsidRPr="00B831D7">
        <w:rPr>
          <w:lang w:val="en-US"/>
        </w:rPr>
        <w:t>EUR.</w:t>
      </w:r>
    </w:p>
    <w:p w14:paraId="21C6CB9F" w14:textId="401530DF" w:rsidR="007106F0" w:rsidRDefault="007106F0" w:rsidP="007106F0">
      <w:pPr>
        <w:rPr>
          <w:lang w:val="en-US"/>
        </w:rPr>
      </w:pPr>
      <w:r>
        <w:rPr>
          <w:lang w:val="en-US"/>
        </w:rPr>
        <w:t xml:space="preserve">Acquisition of </w:t>
      </w:r>
      <w:r w:rsidRPr="008A48ED">
        <w:rPr>
          <w:lang w:val="en-US"/>
        </w:rPr>
        <w:t xml:space="preserve">new production equipment </w:t>
      </w:r>
      <w:r>
        <w:rPr>
          <w:lang w:val="en-US"/>
        </w:rPr>
        <w:t xml:space="preserve">will </w:t>
      </w:r>
      <w:r w:rsidRPr="008A48ED">
        <w:rPr>
          <w:lang w:val="en-US"/>
        </w:rPr>
        <w:t>improv</w:t>
      </w:r>
      <w:r>
        <w:rPr>
          <w:lang w:val="en-US"/>
        </w:rPr>
        <w:t>e</w:t>
      </w:r>
      <w:r w:rsidRPr="008A48ED">
        <w:rPr>
          <w:lang w:val="en-US"/>
        </w:rPr>
        <w:t xml:space="preserve"> </w:t>
      </w:r>
      <w:r>
        <w:rPr>
          <w:lang w:val="en-US"/>
        </w:rPr>
        <w:t>the company’s</w:t>
      </w:r>
      <w:r w:rsidRPr="008A48ED">
        <w:rPr>
          <w:lang w:val="en-US"/>
        </w:rPr>
        <w:t xml:space="preserve"> business </w:t>
      </w:r>
      <w:r>
        <w:rPr>
          <w:lang w:val="en-US"/>
        </w:rPr>
        <w:t xml:space="preserve">and </w:t>
      </w:r>
      <w:r w:rsidRPr="008A48ED">
        <w:rPr>
          <w:lang w:val="en-US"/>
        </w:rPr>
        <w:t>will have a direct impact on our company in the form of _________________________________________________.</w:t>
      </w:r>
    </w:p>
    <w:p w14:paraId="09B814CA" w14:textId="1A91B094" w:rsidR="00546C67" w:rsidRPr="00B831D7" w:rsidRDefault="00546C67" w:rsidP="001A7391">
      <w:pPr>
        <w:rPr>
          <w:lang w:val="en-US"/>
        </w:rPr>
      </w:pPr>
      <w:r w:rsidRPr="00B831D7">
        <w:rPr>
          <w:lang w:val="en-US"/>
        </w:rPr>
        <w:t xml:space="preserve">Actual status of recommended Company </w:t>
      </w:r>
      <w:r w:rsidRPr="00B831D7">
        <w:rPr>
          <w:color w:val="D9D9D9" w:themeColor="background1" w:themeShade="D9"/>
          <w:highlight w:val="lightGray"/>
          <w:lang w:val="en-US"/>
        </w:rPr>
        <w:t>__</w:t>
      </w:r>
      <w:r w:rsidRPr="00B831D7">
        <w:rPr>
          <w:color w:val="D9D9D9" w:themeColor="background1" w:themeShade="D9"/>
          <w:lang w:val="en-US"/>
        </w:rPr>
        <w:t xml:space="preserve"> </w:t>
      </w:r>
      <w:r w:rsidRPr="00B831D7">
        <w:rPr>
          <w:lang w:val="en-US"/>
        </w:rPr>
        <w:t xml:space="preserve">Current supplier   </w:t>
      </w:r>
      <w:r w:rsidRPr="00B831D7">
        <w:rPr>
          <w:color w:val="D9D9D9" w:themeColor="background1" w:themeShade="D9"/>
          <w:highlight w:val="lightGray"/>
          <w:lang w:val="en-US"/>
        </w:rPr>
        <w:t>_</w:t>
      </w:r>
      <w:proofErr w:type="gramStart"/>
      <w:r w:rsidRPr="00B831D7">
        <w:rPr>
          <w:color w:val="D9D9D9" w:themeColor="background1" w:themeShade="D9"/>
          <w:highlight w:val="lightGray"/>
          <w:lang w:val="en-US"/>
        </w:rPr>
        <w:t>_</w:t>
      </w:r>
      <w:r w:rsidRPr="00B831D7">
        <w:rPr>
          <w:color w:val="D9D9D9" w:themeColor="background1" w:themeShade="D9"/>
          <w:lang w:val="en-US"/>
        </w:rPr>
        <w:t xml:space="preserve"> </w:t>
      </w:r>
      <w:r w:rsidRPr="00B831D7">
        <w:rPr>
          <w:lang w:val="en-US"/>
        </w:rPr>
        <w:t xml:space="preserve"> Potential</w:t>
      </w:r>
      <w:proofErr w:type="gramEnd"/>
      <w:r w:rsidRPr="00B831D7">
        <w:rPr>
          <w:lang w:val="en-US"/>
        </w:rPr>
        <w:t xml:space="preserve"> supplier</w:t>
      </w:r>
    </w:p>
    <w:p w14:paraId="502D46DA" w14:textId="77777777" w:rsidR="00546C67" w:rsidRPr="00B831D7" w:rsidRDefault="00546C67" w:rsidP="001A7391">
      <w:pPr>
        <w:rPr>
          <w:lang w:val="en-US"/>
        </w:rPr>
      </w:pPr>
    </w:p>
    <w:p w14:paraId="4DAA7E37" w14:textId="76024566" w:rsidR="00A405A5" w:rsidRPr="00B831D7" w:rsidRDefault="00546C67" w:rsidP="00063C8E">
      <w:pPr>
        <w:rPr>
          <w:lang w:val="en-US"/>
        </w:rPr>
      </w:pPr>
      <w:r w:rsidRPr="00B831D7">
        <w:rPr>
          <w:lang w:val="en-US"/>
        </w:rPr>
        <w:t>Person in charge of filling the Recommendation letter:</w:t>
      </w:r>
    </w:p>
    <w:p w14:paraId="0DA48172" w14:textId="1336C9EB" w:rsidR="00546C67" w:rsidRPr="00B831D7" w:rsidRDefault="00546C67" w:rsidP="00063C8E">
      <w:pPr>
        <w:rPr>
          <w:lang w:val="en-US"/>
        </w:rPr>
      </w:pPr>
      <w:r w:rsidRPr="00B831D7">
        <w:rPr>
          <w:lang w:val="en-US"/>
        </w:rPr>
        <w:t xml:space="preserve">Name: </w:t>
      </w:r>
    </w:p>
    <w:p w14:paraId="4B2D9572" w14:textId="3E56CD71" w:rsidR="00546C67" w:rsidRPr="00B831D7" w:rsidRDefault="00546C67" w:rsidP="00063C8E">
      <w:pPr>
        <w:rPr>
          <w:lang w:val="en-US"/>
        </w:rPr>
      </w:pPr>
      <w:r w:rsidRPr="00B831D7">
        <w:rPr>
          <w:lang w:val="en-US"/>
        </w:rPr>
        <w:t>Position within the Company:</w:t>
      </w:r>
    </w:p>
    <w:p w14:paraId="3F46DEC5" w14:textId="1A5A22C6" w:rsidR="00546C67" w:rsidRPr="00B831D7" w:rsidRDefault="00546C67" w:rsidP="00063C8E">
      <w:pPr>
        <w:rPr>
          <w:lang w:val="en-US"/>
        </w:rPr>
      </w:pPr>
      <w:r w:rsidRPr="00B831D7">
        <w:rPr>
          <w:lang w:val="en-US"/>
        </w:rPr>
        <w:t>Phone:</w:t>
      </w:r>
    </w:p>
    <w:p w14:paraId="1CDCF479" w14:textId="469BBFF1" w:rsidR="00546C67" w:rsidRPr="00B831D7" w:rsidRDefault="00546C67" w:rsidP="00063C8E">
      <w:pPr>
        <w:rPr>
          <w:lang w:val="en-US"/>
        </w:rPr>
      </w:pPr>
      <w:r w:rsidRPr="00B831D7">
        <w:rPr>
          <w:lang w:val="en-US"/>
        </w:rPr>
        <w:t>Email:</w:t>
      </w:r>
    </w:p>
    <w:p w14:paraId="6FB52C5D" w14:textId="551BAE5E" w:rsidR="00A405A5" w:rsidRPr="00B831D7" w:rsidRDefault="00546C67" w:rsidP="00063C8E">
      <w:pPr>
        <w:rPr>
          <w:lang w:val="en-US"/>
        </w:rPr>
      </w:pPr>
      <w:r w:rsidRPr="00B831D7">
        <w:rPr>
          <w:lang w:val="en-US"/>
        </w:rPr>
        <w:t>Signature:</w:t>
      </w:r>
    </w:p>
    <w:sectPr w:rsidR="00A405A5" w:rsidRPr="00B831D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FCF34" w14:textId="77777777" w:rsidR="00040266" w:rsidRDefault="00040266" w:rsidP="001A7391">
      <w:pPr>
        <w:spacing w:after="0" w:line="240" w:lineRule="auto"/>
      </w:pPr>
      <w:r>
        <w:separator/>
      </w:r>
    </w:p>
  </w:endnote>
  <w:endnote w:type="continuationSeparator" w:id="0">
    <w:p w14:paraId="5E49D6BF" w14:textId="77777777" w:rsidR="00040266" w:rsidRDefault="00040266" w:rsidP="001A7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06C8D" w14:textId="17B1CD0A" w:rsidR="001A7391" w:rsidRDefault="00DD7E73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4594A97F" wp14:editId="42FF394F">
          <wp:simplePos x="0" y="0"/>
          <wp:positionH relativeFrom="column">
            <wp:posOffset>6001275</wp:posOffset>
          </wp:positionH>
          <wp:positionV relativeFrom="paragraph">
            <wp:posOffset>53616</wp:posOffset>
          </wp:positionV>
          <wp:extent cx="540385" cy="538304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V="1">
                    <a:off x="0" y="0"/>
                    <a:ext cx="540385" cy="5383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6E933E" w14:textId="1B13A811" w:rsidR="001A7391" w:rsidRDefault="00DD7E73">
    <w:pPr>
      <w:pStyle w:val="Foot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8D361E3" wp14:editId="35008D33">
              <wp:simplePos x="0" y="0"/>
              <wp:positionH relativeFrom="page">
                <wp:posOffset>946150</wp:posOffset>
              </wp:positionH>
              <wp:positionV relativeFrom="bottomMargin">
                <wp:posOffset>313690</wp:posOffset>
              </wp:positionV>
              <wp:extent cx="6617335" cy="274320"/>
              <wp:effectExtent l="0" t="0" r="0" b="0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17335" cy="274320"/>
                        <a:chOff x="-445273" y="0"/>
                        <a:chExt cx="6617473" cy="2743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-445273" y="0"/>
                          <a:ext cx="594360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6E53C0" w14:textId="544675DF" w:rsidR="001A7391" w:rsidRDefault="00040266">
                            <w:pPr>
                              <w:pStyle w:val="Footer"/>
                              <w:jc w:val="right"/>
                            </w:pPr>
                            <w:sdt>
                              <w:sdtPr>
                                <w:rPr>
                                  <w:caps/>
                                  <w:color w:val="4472C4" w:themeColor="accent1"/>
                                  <w:sz w:val="20"/>
                                  <w:szCs w:val="20"/>
                                </w:rPr>
                                <w:alias w:val="Title"/>
                                <w:tag w:val=""/>
                                <w:id w:val="-20005736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1A7391">
                                  <w:rPr>
                                    <w:caps/>
                                    <w:color w:val="4472C4" w:themeColor="accent1"/>
                                    <w:sz w:val="20"/>
                                    <w:szCs w:val="20"/>
                                  </w:rPr>
                                  <w:t>Pismo preporuke MNK</w:t>
                                </w:r>
                              </w:sdtContent>
                            </w:sdt>
                            <w:r w:rsidR="001A7391"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alias w:val="Subtitle"/>
                                <w:tag w:val=""/>
                                <w:id w:val="-757830567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DD7E73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8D361E3" id="Group 164" o:spid="_x0000_s1026" style="position:absolute;margin-left:74.5pt;margin-top:24.7pt;width:521.05pt;height:21.6pt;z-index:251659264;mso-position-horizontal-relative:page;mso-position-vertical-relative:bottom-margin-area;mso-width-relative:margin" coordorigin="-4452" coordsize="66174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">
              <v:rect id="Rectangle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WCT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x2P4fSZcIOc/AAAA//8DAFBLAQItABQABgAIAAAAIQDb4fbL7gAAAIUBAAATAAAAAAAAAAAA&#10;AAAAAAAAAABbQ29udGVudF9UeXBlc10ueG1sUEsBAi0AFAAGAAgAAAAhAFr0LFu/AAAAFQEAAAsA&#10;AAAAAAAAAAAAAAAAHwEAAF9yZWxzLy5yZWxzUEsBAi0AFAAGAAgAAAAhAOddYJP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8" type="#_x0000_t202" style="position:absolute;left:-4452;width:59435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246E53C0" w14:textId="544675DF" w:rsidR="001A7391" w:rsidRDefault="00000000">
                      <w:pPr>
                        <w:pStyle w:val="Footer"/>
                        <w:jc w:val="right"/>
                      </w:pPr>
                      <w:sdt>
                        <w:sdtPr>
                          <w:rPr>
                            <w:caps/>
                            <w:color w:val="4472C4" w:themeColor="accent1"/>
                            <w:sz w:val="20"/>
                            <w:szCs w:val="20"/>
                          </w:rPr>
                          <w:alias w:val="Title"/>
                          <w:tag w:val=""/>
                          <w:id w:val="-200057368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r w:rsidR="001A7391">
                            <w:rPr>
                              <w:caps/>
                              <w:color w:val="4472C4" w:themeColor="accent1"/>
                              <w:sz w:val="20"/>
                              <w:szCs w:val="20"/>
                            </w:rPr>
                            <w:t>Pismo preporuke MNK</w:t>
                          </w:r>
                        </w:sdtContent>
                      </w:sdt>
                      <w:r w:rsidR="001A7391"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  <w:t>  </w:t>
                      </w:r>
                      <w:sdt>
                        <w:sdtPr>
                          <w:rPr>
                            <w:color w:val="808080" w:themeColor="background1" w:themeShade="80"/>
                            <w:sz w:val="20"/>
                            <w:szCs w:val="20"/>
                          </w:rPr>
                          <w:alias w:val="Subtitle"/>
                          <w:tag w:val=""/>
                          <w:id w:val="-757830567"/>
                          <w:showingPlcHdr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Content>
                          <w:r w:rsidR="00DD7E73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AE9431" w14:textId="77777777" w:rsidR="00040266" w:rsidRDefault="00040266" w:rsidP="001A7391">
      <w:pPr>
        <w:spacing w:after="0" w:line="240" w:lineRule="auto"/>
      </w:pPr>
      <w:r>
        <w:separator/>
      </w:r>
    </w:p>
  </w:footnote>
  <w:footnote w:type="continuationSeparator" w:id="0">
    <w:p w14:paraId="6695CC0D" w14:textId="77777777" w:rsidR="00040266" w:rsidRDefault="00040266" w:rsidP="001A7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FBEB8" w14:textId="64485B92" w:rsidR="00DD7E73" w:rsidRDefault="00DD7E73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0547EAF" wp14:editId="0C21FD55">
              <wp:simplePos x="0" y="0"/>
              <wp:positionH relativeFrom="column">
                <wp:posOffset>587099</wp:posOffset>
              </wp:positionH>
              <wp:positionV relativeFrom="paragraph">
                <wp:posOffset>27498</wp:posOffset>
              </wp:positionV>
              <wp:extent cx="4890052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890052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A63B49" id="Straight Connector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25pt,2.15pt" to="431.3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" strokecolor="#4472c4 [3204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FE"/>
    <w:rsid w:val="00040266"/>
    <w:rsid w:val="00056D9C"/>
    <w:rsid w:val="00063C8E"/>
    <w:rsid w:val="000F0581"/>
    <w:rsid w:val="00182B2D"/>
    <w:rsid w:val="001A7391"/>
    <w:rsid w:val="001D78FE"/>
    <w:rsid w:val="002104FD"/>
    <w:rsid w:val="002340E6"/>
    <w:rsid w:val="002D5AF5"/>
    <w:rsid w:val="003521CD"/>
    <w:rsid w:val="00363F6F"/>
    <w:rsid w:val="005227BA"/>
    <w:rsid w:val="00546C67"/>
    <w:rsid w:val="00596C0C"/>
    <w:rsid w:val="005D1875"/>
    <w:rsid w:val="00626614"/>
    <w:rsid w:val="0065260A"/>
    <w:rsid w:val="00672D77"/>
    <w:rsid w:val="007106F0"/>
    <w:rsid w:val="00732DAF"/>
    <w:rsid w:val="0077355E"/>
    <w:rsid w:val="00922131"/>
    <w:rsid w:val="009D3D32"/>
    <w:rsid w:val="00A060A8"/>
    <w:rsid w:val="00A36667"/>
    <w:rsid w:val="00A405A5"/>
    <w:rsid w:val="00AB1382"/>
    <w:rsid w:val="00AD6E96"/>
    <w:rsid w:val="00AF2D42"/>
    <w:rsid w:val="00B831D7"/>
    <w:rsid w:val="00C41C6D"/>
    <w:rsid w:val="00C85C7B"/>
    <w:rsid w:val="00CE700F"/>
    <w:rsid w:val="00D03B14"/>
    <w:rsid w:val="00D3333B"/>
    <w:rsid w:val="00D3460E"/>
    <w:rsid w:val="00DA4B7A"/>
    <w:rsid w:val="00DD7E73"/>
    <w:rsid w:val="00ED7E1D"/>
    <w:rsid w:val="00F717D3"/>
    <w:rsid w:val="00FD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BAC210"/>
  <w15:chartTrackingRefBased/>
  <w15:docId w15:val="{7E10AA80-CE87-45B7-AD7F-96AFEE81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73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739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A73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73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A7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391"/>
  </w:style>
  <w:style w:type="paragraph" w:styleId="Footer">
    <w:name w:val="footer"/>
    <w:basedOn w:val="Normal"/>
    <w:link w:val="FooterChar"/>
    <w:uiPriority w:val="99"/>
    <w:unhideWhenUsed/>
    <w:rsid w:val="001A7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391"/>
  </w:style>
  <w:style w:type="character" w:styleId="CommentReference">
    <w:name w:val="annotation reference"/>
    <w:basedOn w:val="DefaultParagraphFont"/>
    <w:uiPriority w:val="99"/>
    <w:semiHidden/>
    <w:unhideWhenUsed/>
    <w:rsid w:val="00056D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D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D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D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D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D9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D64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D38B5-C50E-432A-A11B-DFCB158C4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Pismo preporuke MNK</vt:lpstr>
    </vt:vector>
  </TitlesOfParts>
  <Company/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preporuke MNK</dc:title>
  <dc:subject/>
  <dc:creator>Katarina Ivezic</dc:creator>
  <cp:keywords/>
  <dc:description/>
  <cp:lastModifiedBy>Milana</cp:lastModifiedBy>
  <cp:revision>2</cp:revision>
  <dcterms:created xsi:type="dcterms:W3CDTF">2023-09-07T10:23:00Z</dcterms:created>
  <dcterms:modified xsi:type="dcterms:W3CDTF">2023-09-07T10:23:00Z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e4beb6c69e1bc73518e55019a2529f496f69b6d684e1a04ec9b8aec53fcce494</vt:lpwstr>
  </property>
</Properties>
</file>