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D0182A" w:rsidRPr="00E74B97" w:rsidTr="00420262">
        <w:trPr>
          <w:trHeight w:val="1975"/>
        </w:trPr>
        <w:tc>
          <w:tcPr>
            <w:tcW w:w="2552" w:type="dxa"/>
          </w:tcPr>
          <w:p w:rsidR="00D0182A" w:rsidRPr="00E74B97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66F55BF" wp14:editId="78392F83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D0182A" w:rsidRPr="00E74B97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Република Србија</w:t>
            </w:r>
          </w:p>
          <w:p w:rsidR="00D0182A" w:rsidRPr="00E74B97" w:rsidRDefault="00D0182A" w:rsidP="00420262">
            <w:pPr>
              <w:spacing w:after="0" w:line="240" w:lineRule="auto"/>
              <w:rPr>
                <w:color w:val="000000"/>
                <w:sz w:val="18"/>
                <w:szCs w:val="20"/>
                <w:lang w:val="ru-RU"/>
              </w:rPr>
            </w:pPr>
            <w:r w:rsidRPr="00E74B97">
              <w:rPr>
                <w:color w:val="000000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D0182A" w:rsidRDefault="00D0182A" w:rsidP="00420262">
            <w:pPr>
              <w:spacing w:after="0" w:line="240" w:lineRule="auto"/>
              <w:rPr>
                <w:b/>
                <w:color w:val="000000"/>
                <w:sz w:val="28"/>
                <w:szCs w:val="20"/>
                <w:lang w:val="ru-RU"/>
              </w:rPr>
            </w:pPr>
            <w:r w:rsidRPr="00E74B97">
              <w:rPr>
                <w:b/>
                <w:color w:val="000000"/>
                <w:sz w:val="28"/>
                <w:szCs w:val="20"/>
                <w:lang w:val="ru-RU"/>
              </w:rPr>
              <w:t>Покрајинск</w:t>
            </w:r>
            <w:r>
              <w:rPr>
                <w:b/>
                <w:color w:val="000000"/>
                <w:sz w:val="28"/>
                <w:szCs w:val="20"/>
                <w:lang w:val="ru-RU"/>
              </w:rPr>
              <w:t>и секретаријат за</w:t>
            </w:r>
          </w:p>
          <w:p w:rsidR="00D0182A" w:rsidRDefault="00D0182A" w:rsidP="00420262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регионални развој, међурегионалну сарадњу</w:t>
            </w:r>
          </w:p>
          <w:p w:rsidR="00D0182A" w:rsidRPr="000F2F7B" w:rsidRDefault="00D0182A" w:rsidP="000F2F7B">
            <w:pPr>
              <w:spacing w:after="0" w:line="240" w:lineRule="auto"/>
              <w:rPr>
                <w:b/>
                <w:color w:val="FF0000"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sr-Cyrl-RS"/>
              </w:rPr>
              <w:t>и локалну самоуправу</w:t>
            </w:r>
          </w:p>
          <w:p w:rsidR="00D0182A" w:rsidRPr="00E74B97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6"/>
                <w:szCs w:val="16"/>
                <w:lang w:val="ru-RU"/>
              </w:rPr>
            </w:pPr>
          </w:p>
          <w:p w:rsidR="00D0182A" w:rsidRPr="00E74B97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D0182A" w:rsidRPr="005A3146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74B97">
              <w:rPr>
                <w:color w:val="000000"/>
                <w:sz w:val="16"/>
                <w:szCs w:val="16"/>
                <w:lang w:val="ru-RU"/>
              </w:rPr>
              <w:t xml:space="preserve">Т: +381 21 487 </w:t>
            </w:r>
            <w:r>
              <w:rPr>
                <w:sz w:val="16"/>
                <w:szCs w:val="16"/>
                <w:lang w:val="ru-RU"/>
              </w:rPr>
              <w:t xml:space="preserve">45 86 </w:t>
            </w:r>
            <w:r>
              <w:rPr>
                <w:color w:val="000000"/>
                <w:sz w:val="16"/>
                <w:szCs w:val="16"/>
                <w:lang w:val="sr-Cyrl-RS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  Ф: +381 21 </w:t>
            </w:r>
            <w:r>
              <w:rPr>
                <w:sz w:val="16"/>
                <w:szCs w:val="16"/>
                <w:lang w:val="ru-RU"/>
              </w:rPr>
              <w:t>456 060</w:t>
            </w:r>
          </w:p>
          <w:p w:rsidR="00D0182A" w:rsidRDefault="00D0182A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Latn-CS"/>
              </w:rPr>
            </w:pPr>
            <w:hyperlink r:id="rId7" w:history="1">
              <w:r w:rsidRPr="00DB717B">
                <w:rPr>
                  <w:rStyle w:val="Hyperlink"/>
                  <w:sz w:val="16"/>
                  <w:szCs w:val="16"/>
                  <w:lang w:val="sr-Latn-CS"/>
                </w:rPr>
                <w:t>region@vojvodina.gov.rs</w:t>
              </w:r>
            </w:hyperlink>
          </w:p>
          <w:p w:rsidR="00792365" w:rsidRDefault="00792365" w:rsidP="0042026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  <w:lang w:val="ru-RU"/>
              </w:rPr>
            </w:pPr>
          </w:p>
          <w:p w:rsidR="00792365" w:rsidRDefault="00792365" w:rsidP="0079236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lang w:val="ru-RU"/>
              </w:rPr>
            </w:pPr>
          </w:p>
          <w:p w:rsidR="00D0182A" w:rsidRPr="00792365" w:rsidRDefault="00792365" w:rsidP="0079236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b/>
                <w:color w:val="000000"/>
                <w:lang w:val="ru-RU"/>
              </w:rPr>
            </w:pPr>
            <w:r>
              <w:rPr>
                <w:b/>
                <w:lang w:val="ru-RU"/>
              </w:rPr>
              <w:t xml:space="preserve">            </w:t>
            </w:r>
            <w:r w:rsidRPr="00792365">
              <w:rPr>
                <w:b/>
                <w:lang w:val="ru-RU"/>
              </w:rPr>
              <w:t>ОБРАЗАЦ ТРОМЕСЕЧНОГ ИЗВЕШТАЈА</w:t>
            </w:r>
            <w:r w:rsidR="00D0182A" w:rsidRPr="00792365">
              <w:rPr>
                <w:b/>
                <w:color w:val="FF0000"/>
                <w:lang w:val="ru-RU"/>
              </w:rPr>
              <w:br/>
            </w:r>
          </w:p>
        </w:tc>
      </w:tr>
    </w:tbl>
    <w:p w:rsidR="00205369" w:rsidRPr="003E00BE" w:rsidRDefault="00D0182A" w:rsidP="003E00BE">
      <w:pPr>
        <w:pStyle w:val="NoSpacing"/>
        <w:rPr>
          <w:b/>
          <w:lang w:val="sr-Cyrl-RS"/>
        </w:rPr>
      </w:pPr>
      <w:r w:rsidRPr="003E00BE">
        <w:rPr>
          <w:b/>
          <w:lang w:val="sr-Cyrl-RS"/>
        </w:rPr>
        <w:t>ОСНОВНИ ПОДАЦИ О ПРОЈЕКТУ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82A" w:rsidTr="00D0182A">
        <w:tc>
          <w:tcPr>
            <w:tcW w:w="9350" w:type="dxa"/>
          </w:tcPr>
          <w:p w:rsidR="00205369" w:rsidRDefault="00205369" w:rsidP="003E00BE">
            <w:pPr>
              <w:pStyle w:val="NoSpacing"/>
              <w:rPr>
                <w:i/>
                <w:lang w:val="sr-Cyrl-RS"/>
              </w:rPr>
            </w:pPr>
          </w:p>
          <w:p w:rsidR="00D0182A" w:rsidRP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Предмет уговора:</w:t>
            </w:r>
          </w:p>
          <w:p w:rsidR="00AC64DF" w:rsidRP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Датум потписивања:</w:t>
            </w:r>
          </w:p>
          <w:p w:rsidR="00AC64DF" w:rsidRP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Број Уговора:</w:t>
            </w:r>
          </w:p>
          <w:p w:rsidR="00AC64DF" w:rsidRP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Дефинисано време за реализацију уговорних обавеза:</w:t>
            </w:r>
          </w:p>
          <w:p w:rsidR="00AC64DF" w:rsidRP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Укупна вредност уговорних обавеза:</w:t>
            </w:r>
          </w:p>
          <w:p w:rsidR="00AC64DF" w:rsidRDefault="00AC64DF" w:rsidP="003E00BE">
            <w:pPr>
              <w:pStyle w:val="NoSpacing"/>
              <w:rPr>
                <w:i/>
                <w:lang w:val="sr-Cyrl-RS"/>
              </w:rPr>
            </w:pPr>
            <w:r w:rsidRPr="00AC64DF">
              <w:rPr>
                <w:i/>
                <w:lang w:val="sr-Cyrl-RS"/>
              </w:rPr>
              <w:t>Општи циљ пројекта:</w:t>
            </w:r>
          </w:p>
          <w:p w:rsidR="00205369" w:rsidRDefault="00205369" w:rsidP="003E00BE">
            <w:pPr>
              <w:pStyle w:val="NoSpacing"/>
              <w:rPr>
                <w:lang w:val="sr-Cyrl-RS"/>
              </w:rPr>
            </w:pPr>
          </w:p>
        </w:tc>
      </w:tr>
    </w:tbl>
    <w:p w:rsidR="003E00BE" w:rsidRDefault="003E00BE">
      <w:pPr>
        <w:rPr>
          <w:b/>
          <w:lang w:val="sr-Cyrl-RS"/>
        </w:rPr>
      </w:pPr>
    </w:p>
    <w:p w:rsidR="00205369" w:rsidRPr="003E00BE" w:rsidRDefault="00D0182A" w:rsidP="003E00BE">
      <w:pPr>
        <w:pStyle w:val="NoSpacing"/>
        <w:rPr>
          <w:b/>
          <w:lang w:val="sr-Cyrl-RS"/>
        </w:rPr>
      </w:pPr>
      <w:r w:rsidRPr="003E00BE">
        <w:rPr>
          <w:b/>
          <w:lang w:val="sr-Cyrl-RS"/>
        </w:rPr>
        <w:t>ИЗВЕШТАЈ О СТАТУСУ РЕАЛИЗАЦИЈЕ УГОВОРА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182A" w:rsidTr="00D0182A">
        <w:tc>
          <w:tcPr>
            <w:tcW w:w="9350" w:type="dxa"/>
          </w:tcPr>
          <w:p w:rsidR="00205369" w:rsidRDefault="00205369" w:rsidP="00205369">
            <w:pPr>
              <w:pStyle w:val="NoSpacing"/>
              <w:rPr>
                <w:i/>
                <w:lang w:val="sr-Cyrl-RS"/>
              </w:rPr>
            </w:pPr>
          </w:p>
          <w:p w:rsidR="00205369" w:rsidRPr="002939EC" w:rsidRDefault="00AC64DF" w:rsidP="00AC7E0C">
            <w:pPr>
              <w:pStyle w:val="NoSpacing"/>
              <w:numPr>
                <w:ilvl w:val="0"/>
                <w:numId w:val="2"/>
              </w:numPr>
              <w:rPr>
                <w:i/>
                <w:lang w:val="sr-Cyrl-RS"/>
              </w:rPr>
            </w:pPr>
            <w:r w:rsidRPr="002939EC">
              <w:rPr>
                <w:i/>
                <w:lang w:val="sr-Cyrl-RS"/>
              </w:rPr>
              <w:t>Спроведена Јавна набавка:</w:t>
            </w:r>
          </w:p>
          <w:p w:rsidR="00AC7E0C" w:rsidRPr="002939EC" w:rsidRDefault="00AC64DF" w:rsidP="00AC7E0C">
            <w:pPr>
              <w:pStyle w:val="NoSpacing"/>
              <w:numPr>
                <w:ilvl w:val="0"/>
                <w:numId w:val="2"/>
              </w:numPr>
              <w:rPr>
                <w:i/>
                <w:lang w:val="sr-Cyrl-RS"/>
              </w:rPr>
            </w:pPr>
            <w:r w:rsidRPr="002939EC">
              <w:rPr>
                <w:i/>
                <w:lang w:val="sr-Cyrl-RS"/>
              </w:rPr>
              <w:t>Потписан Уговор за понуђачем:</w:t>
            </w:r>
          </w:p>
          <w:p w:rsidR="00AC7E0C" w:rsidRDefault="00AC7E0C" w:rsidP="002939EC">
            <w:pPr>
              <w:pStyle w:val="NoSpacing"/>
              <w:numPr>
                <w:ilvl w:val="0"/>
                <w:numId w:val="2"/>
              </w:numPr>
              <w:rPr>
                <w:i/>
                <w:lang w:val="sr-Cyrl-RS"/>
              </w:rPr>
            </w:pPr>
          </w:p>
          <w:p w:rsidR="002939EC" w:rsidRPr="002939EC" w:rsidRDefault="002939EC" w:rsidP="002939EC">
            <w:pPr>
              <w:pStyle w:val="NoSpacing"/>
              <w:numPr>
                <w:ilvl w:val="0"/>
                <w:numId w:val="2"/>
              </w:numPr>
              <w:rPr>
                <w:i/>
                <w:lang w:val="sr-Cyrl-RS"/>
              </w:rPr>
            </w:pPr>
            <w:bookmarkStart w:id="0" w:name="_GoBack"/>
            <w:bookmarkEnd w:id="0"/>
          </w:p>
          <w:p w:rsidR="003E00BE" w:rsidRDefault="003E00BE">
            <w:pPr>
              <w:rPr>
                <w:lang w:val="sr-Cyrl-RS"/>
              </w:rPr>
            </w:pPr>
          </w:p>
        </w:tc>
      </w:tr>
    </w:tbl>
    <w:p w:rsidR="003E00BE" w:rsidRDefault="003E00BE">
      <w:pPr>
        <w:rPr>
          <w:b/>
          <w:lang w:val="sr-Cyrl-RS"/>
        </w:rPr>
      </w:pPr>
    </w:p>
    <w:p w:rsidR="00205369" w:rsidRPr="003E00BE" w:rsidRDefault="00D0182A" w:rsidP="003E00BE">
      <w:pPr>
        <w:pStyle w:val="NoSpacing"/>
        <w:rPr>
          <w:b/>
          <w:lang w:val="sr-Cyrl-RS"/>
        </w:rPr>
      </w:pPr>
      <w:r w:rsidRPr="003E00BE">
        <w:rPr>
          <w:b/>
          <w:lang w:val="sr-Cyrl-RS"/>
        </w:rPr>
        <w:t>ХРОНОЛОШКИ ПРИКАЗ АКТИВНОСТИ НА РЕАЛИЗАЦИЈИ УГОВОРА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4"/>
        <w:gridCol w:w="1377"/>
        <w:gridCol w:w="3096"/>
        <w:gridCol w:w="1413"/>
      </w:tblGrid>
      <w:tr w:rsidR="00AC64DF" w:rsidTr="000F2F7B">
        <w:trPr>
          <w:trHeight w:val="938"/>
        </w:trPr>
        <w:tc>
          <w:tcPr>
            <w:tcW w:w="3681" w:type="dxa"/>
          </w:tcPr>
          <w:p w:rsidR="000F2F7B" w:rsidRDefault="000F2F7B" w:rsidP="00AC64DF">
            <w:pPr>
              <w:jc w:val="center"/>
              <w:rPr>
                <w:lang w:val="sr-Cyrl-RS"/>
              </w:rPr>
            </w:pPr>
          </w:p>
          <w:p w:rsidR="00AC64DF" w:rsidRDefault="00AC64DF" w:rsidP="00AC64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Планирана активност</w:t>
            </w:r>
          </w:p>
        </w:tc>
        <w:tc>
          <w:tcPr>
            <w:tcW w:w="992" w:type="dxa"/>
          </w:tcPr>
          <w:p w:rsidR="00AC64DF" w:rsidRDefault="00AC64DF" w:rsidP="000F2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Планиран период реализације</w:t>
            </w:r>
          </w:p>
        </w:tc>
        <w:tc>
          <w:tcPr>
            <w:tcW w:w="3260" w:type="dxa"/>
          </w:tcPr>
          <w:p w:rsidR="000F2F7B" w:rsidRDefault="000F2F7B" w:rsidP="00AC64DF">
            <w:pPr>
              <w:jc w:val="center"/>
              <w:rPr>
                <w:lang w:val="sr-Cyrl-RS"/>
              </w:rPr>
            </w:pPr>
          </w:p>
          <w:p w:rsidR="00AC64DF" w:rsidRDefault="00AC64DF" w:rsidP="00AC64D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Реал</w:t>
            </w:r>
            <w:r w:rsidR="00205369">
              <w:rPr>
                <w:lang w:val="sr-Cyrl-RS"/>
              </w:rPr>
              <w:t>и</w:t>
            </w:r>
            <w:r>
              <w:rPr>
                <w:lang w:val="sr-Cyrl-RS"/>
              </w:rPr>
              <w:t>зована активност</w:t>
            </w:r>
          </w:p>
        </w:tc>
        <w:tc>
          <w:tcPr>
            <w:tcW w:w="1417" w:type="dxa"/>
          </w:tcPr>
          <w:p w:rsidR="00AC64DF" w:rsidRDefault="00AC64DF" w:rsidP="000F2F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реализације</w:t>
            </w:r>
          </w:p>
        </w:tc>
      </w:tr>
      <w:tr w:rsidR="00AC64DF" w:rsidTr="00AC64DF">
        <w:tc>
          <w:tcPr>
            <w:tcW w:w="3681" w:type="dxa"/>
          </w:tcPr>
          <w:p w:rsidR="00AC64DF" w:rsidRDefault="00AC64DF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AC64DF" w:rsidRDefault="00AC64DF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AC64DF" w:rsidRDefault="00AC64DF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:rsidR="00AC64DF" w:rsidRDefault="00AC64DF">
            <w:pPr>
              <w:rPr>
                <w:lang w:val="sr-Cyrl-RS"/>
              </w:rPr>
            </w:pPr>
          </w:p>
        </w:tc>
      </w:tr>
      <w:tr w:rsidR="003A2021" w:rsidTr="00AC64DF">
        <w:tc>
          <w:tcPr>
            <w:tcW w:w="3681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:rsidR="003A2021" w:rsidRDefault="003A2021">
            <w:pPr>
              <w:rPr>
                <w:lang w:val="sr-Cyrl-RS"/>
              </w:rPr>
            </w:pPr>
          </w:p>
        </w:tc>
      </w:tr>
      <w:tr w:rsidR="003A2021" w:rsidTr="00AC64DF">
        <w:tc>
          <w:tcPr>
            <w:tcW w:w="3681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992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3260" w:type="dxa"/>
          </w:tcPr>
          <w:p w:rsidR="003A2021" w:rsidRDefault="003A2021">
            <w:pPr>
              <w:rPr>
                <w:lang w:val="sr-Cyrl-RS"/>
              </w:rPr>
            </w:pPr>
          </w:p>
        </w:tc>
        <w:tc>
          <w:tcPr>
            <w:tcW w:w="1417" w:type="dxa"/>
          </w:tcPr>
          <w:p w:rsidR="003A2021" w:rsidRDefault="003A2021">
            <w:pPr>
              <w:rPr>
                <w:lang w:val="sr-Cyrl-RS"/>
              </w:rPr>
            </w:pPr>
          </w:p>
        </w:tc>
      </w:tr>
    </w:tbl>
    <w:p w:rsidR="00D0182A" w:rsidRDefault="00D0182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</w:t>
      </w:r>
    </w:p>
    <w:p w:rsidR="00D0182A" w:rsidRDefault="00D0182A" w:rsidP="00D0182A">
      <w:pPr>
        <w:pStyle w:val="NoSpacing"/>
        <w:rPr>
          <w:lang w:val="sr-Cyrl-RS"/>
        </w:rPr>
      </w:pPr>
      <w:r>
        <w:rPr>
          <w:lang w:val="sr-Cyrl-RS"/>
        </w:rPr>
        <w:t xml:space="preserve">                 </w:t>
      </w:r>
      <w:r w:rsidR="003A2021">
        <w:rPr>
          <w:lang w:val="sr-Cyrl-RS"/>
        </w:rPr>
        <w:t xml:space="preserve">           </w:t>
      </w:r>
      <w:r>
        <w:rPr>
          <w:lang w:val="sr-Cyrl-RS"/>
        </w:rPr>
        <w:t xml:space="preserve">                                                                                 ________________________________</w:t>
      </w:r>
    </w:p>
    <w:p w:rsidR="00D0182A" w:rsidRPr="00D0182A" w:rsidRDefault="003A2021" w:rsidP="00D0182A">
      <w:pPr>
        <w:pStyle w:val="NoSpacing"/>
        <w:rPr>
          <w:lang w:val="sr-Cyrl-RS"/>
        </w:rPr>
      </w:pPr>
      <w:r>
        <w:rPr>
          <w:lang w:val="sr-Cyrl-RS"/>
        </w:rPr>
        <w:t>Место и датум:                                                                                            потпис овлашћеног лица</w:t>
      </w:r>
    </w:p>
    <w:sectPr w:rsidR="00D0182A" w:rsidRPr="00D018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0F42"/>
    <w:multiLevelType w:val="hybridMultilevel"/>
    <w:tmpl w:val="9ADA2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62769"/>
    <w:multiLevelType w:val="hybridMultilevel"/>
    <w:tmpl w:val="A4B8B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2A"/>
    <w:rsid w:val="00021AC9"/>
    <w:rsid w:val="00022808"/>
    <w:rsid w:val="00040ED0"/>
    <w:rsid w:val="00053F5B"/>
    <w:rsid w:val="0006241D"/>
    <w:rsid w:val="000949B7"/>
    <w:rsid w:val="000B2C23"/>
    <w:rsid w:val="000D2821"/>
    <w:rsid w:val="000E1542"/>
    <w:rsid w:val="000F2F7B"/>
    <w:rsid w:val="00154F10"/>
    <w:rsid w:val="001624A6"/>
    <w:rsid w:val="001739E2"/>
    <w:rsid w:val="00183C7E"/>
    <w:rsid w:val="00185141"/>
    <w:rsid w:val="00186891"/>
    <w:rsid w:val="001A0B90"/>
    <w:rsid w:val="001B1C3B"/>
    <w:rsid w:val="001D2CF7"/>
    <w:rsid w:val="00201EB5"/>
    <w:rsid w:val="00205369"/>
    <w:rsid w:val="00211344"/>
    <w:rsid w:val="0021183D"/>
    <w:rsid w:val="00212272"/>
    <w:rsid w:val="00231155"/>
    <w:rsid w:val="0025137D"/>
    <w:rsid w:val="00251ED2"/>
    <w:rsid w:val="002635F0"/>
    <w:rsid w:val="002939EC"/>
    <w:rsid w:val="0029549A"/>
    <w:rsid w:val="00296FA8"/>
    <w:rsid w:val="002A53D9"/>
    <w:rsid w:val="002B4FF6"/>
    <w:rsid w:val="002C62EC"/>
    <w:rsid w:val="002D03FE"/>
    <w:rsid w:val="002D0D16"/>
    <w:rsid w:val="002D2632"/>
    <w:rsid w:val="002F5E6B"/>
    <w:rsid w:val="003110FE"/>
    <w:rsid w:val="00335FAB"/>
    <w:rsid w:val="00351EE8"/>
    <w:rsid w:val="003965FD"/>
    <w:rsid w:val="003A2021"/>
    <w:rsid w:val="003A3AA3"/>
    <w:rsid w:val="003C4F76"/>
    <w:rsid w:val="003E00BE"/>
    <w:rsid w:val="003F2306"/>
    <w:rsid w:val="004004FA"/>
    <w:rsid w:val="0040497C"/>
    <w:rsid w:val="0041260F"/>
    <w:rsid w:val="0042521F"/>
    <w:rsid w:val="004264E2"/>
    <w:rsid w:val="00441D09"/>
    <w:rsid w:val="0044312E"/>
    <w:rsid w:val="00446999"/>
    <w:rsid w:val="0045143A"/>
    <w:rsid w:val="00460E7E"/>
    <w:rsid w:val="004A2878"/>
    <w:rsid w:val="004C7196"/>
    <w:rsid w:val="004C77D1"/>
    <w:rsid w:val="004D2DD4"/>
    <w:rsid w:val="004D51AF"/>
    <w:rsid w:val="004F28F1"/>
    <w:rsid w:val="004F7925"/>
    <w:rsid w:val="00536A22"/>
    <w:rsid w:val="00545888"/>
    <w:rsid w:val="0055012B"/>
    <w:rsid w:val="00561CD6"/>
    <w:rsid w:val="005669EA"/>
    <w:rsid w:val="00580D31"/>
    <w:rsid w:val="00585A2E"/>
    <w:rsid w:val="00586AEF"/>
    <w:rsid w:val="005C5FE9"/>
    <w:rsid w:val="005F7705"/>
    <w:rsid w:val="00617F19"/>
    <w:rsid w:val="00632FD5"/>
    <w:rsid w:val="00633AE8"/>
    <w:rsid w:val="006472A5"/>
    <w:rsid w:val="0065442E"/>
    <w:rsid w:val="00671303"/>
    <w:rsid w:val="00676B90"/>
    <w:rsid w:val="006A0C7F"/>
    <w:rsid w:val="006B6B67"/>
    <w:rsid w:val="006D4B33"/>
    <w:rsid w:val="007159D9"/>
    <w:rsid w:val="00726E05"/>
    <w:rsid w:val="00730606"/>
    <w:rsid w:val="00734BB4"/>
    <w:rsid w:val="00792365"/>
    <w:rsid w:val="007A6123"/>
    <w:rsid w:val="007B4CBE"/>
    <w:rsid w:val="007B6BEA"/>
    <w:rsid w:val="007C624C"/>
    <w:rsid w:val="007E4CF6"/>
    <w:rsid w:val="0080168A"/>
    <w:rsid w:val="00811B30"/>
    <w:rsid w:val="008123D5"/>
    <w:rsid w:val="0082100F"/>
    <w:rsid w:val="0082227A"/>
    <w:rsid w:val="00861EBD"/>
    <w:rsid w:val="0087273C"/>
    <w:rsid w:val="00892F79"/>
    <w:rsid w:val="008C56DC"/>
    <w:rsid w:val="008C6757"/>
    <w:rsid w:val="008E087C"/>
    <w:rsid w:val="008F56D6"/>
    <w:rsid w:val="009854F0"/>
    <w:rsid w:val="009A1564"/>
    <w:rsid w:val="009C7F14"/>
    <w:rsid w:val="009D1474"/>
    <w:rsid w:val="00A02969"/>
    <w:rsid w:val="00A0708E"/>
    <w:rsid w:val="00A17440"/>
    <w:rsid w:val="00A22CD2"/>
    <w:rsid w:val="00A31CE8"/>
    <w:rsid w:val="00A37EE3"/>
    <w:rsid w:val="00A5511F"/>
    <w:rsid w:val="00A566AD"/>
    <w:rsid w:val="00A853F5"/>
    <w:rsid w:val="00AB05E2"/>
    <w:rsid w:val="00AC64DF"/>
    <w:rsid w:val="00AC7E0C"/>
    <w:rsid w:val="00AD0227"/>
    <w:rsid w:val="00B21FCA"/>
    <w:rsid w:val="00B30C5C"/>
    <w:rsid w:val="00B45FF4"/>
    <w:rsid w:val="00B478C7"/>
    <w:rsid w:val="00B5393C"/>
    <w:rsid w:val="00B66CDC"/>
    <w:rsid w:val="00B706A3"/>
    <w:rsid w:val="00B76F8B"/>
    <w:rsid w:val="00B8151B"/>
    <w:rsid w:val="00B84024"/>
    <w:rsid w:val="00BA0B3D"/>
    <w:rsid w:val="00BA7F6D"/>
    <w:rsid w:val="00BB2A11"/>
    <w:rsid w:val="00BD1673"/>
    <w:rsid w:val="00BD362E"/>
    <w:rsid w:val="00C058B3"/>
    <w:rsid w:val="00C2234B"/>
    <w:rsid w:val="00C235AD"/>
    <w:rsid w:val="00C32FE2"/>
    <w:rsid w:val="00C51625"/>
    <w:rsid w:val="00C85B04"/>
    <w:rsid w:val="00CC3B79"/>
    <w:rsid w:val="00CD434B"/>
    <w:rsid w:val="00CF4444"/>
    <w:rsid w:val="00D0182A"/>
    <w:rsid w:val="00D03C7C"/>
    <w:rsid w:val="00D459BA"/>
    <w:rsid w:val="00D551A4"/>
    <w:rsid w:val="00D7638A"/>
    <w:rsid w:val="00D76403"/>
    <w:rsid w:val="00D975DA"/>
    <w:rsid w:val="00DA647F"/>
    <w:rsid w:val="00DC7B2C"/>
    <w:rsid w:val="00DD1EA7"/>
    <w:rsid w:val="00DD5ECF"/>
    <w:rsid w:val="00DE2E59"/>
    <w:rsid w:val="00E04132"/>
    <w:rsid w:val="00E74A05"/>
    <w:rsid w:val="00E77E7A"/>
    <w:rsid w:val="00E9127E"/>
    <w:rsid w:val="00E97367"/>
    <w:rsid w:val="00EF081C"/>
    <w:rsid w:val="00EF51D4"/>
    <w:rsid w:val="00F150F4"/>
    <w:rsid w:val="00F65405"/>
    <w:rsid w:val="00F667DA"/>
    <w:rsid w:val="00F66819"/>
    <w:rsid w:val="00F74BE6"/>
    <w:rsid w:val="00F8562C"/>
    <w:rsid w:val="00FC5395"/>
    <w:rsid w:val="00FE23E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A4E5"/>
  <w15:chartTrackingRefBased/>
  <w15:docId w15:val="{762A9C53-6377-4127-B100-F09B60F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8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182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C7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3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on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1D26-F01D-46E7-92FC-7FE146FF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Rakic</dc:creator>
  <cp:keywords/>
  <dc:description/>
  <cp:lastModifiedBy>Marijana Rakic</cp:lastModifiedBy>
  <cp:revision>10</cp:revision>
  <cp:lastPrinted>2023-03-10T12:27:00Z</cp:lastPrinted>
  <dcterms:created xsi:type="dcterms:W3CDTF">2023-03-10T11:21:00Z</dcterms:created>
  <dcterms:modified xsi:type="dcterms:W3CDTF">2023-03-10T12:32:00Z</dcterms:modified>
</cp:coreProperties>
</file>