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7093" w:rsidRDefault="004A7BA1">
      <w:bookmarkStart w:id="0" w:name="_GoBack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-95250</wp:posOffset>
            </wp:positionV>
            <wp:extent cx="10048875" cy="6677025"/>
            <wp:effectExtent l="0" t="0" r="9525" b="0"/>
            <wp:wrapTopAndBottom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237093" w:rsidSect="00B60995">
      <w:headerReference w:type="default" r:id="rId13"/>
      <w:pgSz w:w="16838" w:h="11906" w:orient="landscape"/>
      <w:pgMar w:top="136" w:right="395" w:bottom="426" w:left="720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297" w:rsidRDefault="00197297" w:rsidP="00B60995">
      <w:pPr>
        <w:spacing w:after="0" w:line="240" w:lineRule="auto"/>
      </w:pPr>
      <w:r>
        <w:separator/>
      </w:r>
    </w:p>
  </w:endnote>
  <w:endnote w:type="continuationSeparator" w:id="0">
    <w:p w:rsidR="00197297" w:rsidRDefault="00197297" w:rsidP="00B60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297" w:rsidRDefault="00197297" w:rsidP="00B60995">
      <w:pPr>
        <w:spacing w:after="0" w:line="240" w:lineRule="auto"/>
      </w:pPr>
      <w:r>
        <w:separator/>
      </w:r>
    </w:p>
  </w:footnote>
  <w:footnote w:type="continuationSeparator" w:id="0">
    <w:p w:rsidR="00197297" w:rsidRDefault="00197297" w:rsidP="00B60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995" w:rsidRDefault="00B60995" w:rsidP="00B60995">
    <w:pPr>
      <w:spacing w:after="0" w:line="240" w:lineRule="auto"/>
      <w:jc w:val="center"/>
      <w:rPr>
        <w:rFonts w:ascii="Verdana" w:eastAsia="Times New Roman" w:hAnsi="Verdana" w:cs="Times New Roman"/>
        <w:lang w:val="sr-Cyrl-RS"/>
      </w:rPr>
    </w:pPr>
    <w:r w:rsidRPr="00B60995">
      <w:rPr>
        <w:rFonts w:ascii="Verdana" w:eastAsia="Times New Roman" w:hAnsi="Verdana" w:cs="Times New Roman"/>
        <w:lang w:val="sr-Cyrl-CS"/>
      </w:rPr>
      <w:t xml:space="preserve">ШЕМАТСКИ ПРИКАЗ ОРГАНИЗАЦИЈЕ ПОКРАЈИНСКОГ СЕКРЕТАРИЈАТА ЗА </w:t>
    </w:r>
    <w:r w:rsidRPr="00B60995">
      <w:rPr>
        <w:rFonts w:ascii="Verdana" w:eastAsia="Times New Roman" w:hAnsi="Verdana" w:cs="Times New Roman"/>
        <w:lang w:val="sr-Cyrl-RS"/>
      </w:rPr>
      <w:t xml:space="preserve">РЕГИОНАЛНИ РАЗВОЈ, </w:t>
    </w:r>
  </w:p>
  <w:p w:rsidR="00B60995" w:rsidRPr="00B60995" w:rsidRDefault="00B60995" w:rsidP="00B60995">
    <w:pPr>
      <w:spacing w:after="0" w:line="240" w:lineRule="auto"/>
      <w:jc w:val="center"/>
      <w:rPr>
        <w:rFonts w:ascii="Verdana" w:eastAsia="Times New Roman" w:hAnsi="Verdana" w:cs="Times New Roman"/>
        <w:lang w:val="sr-Cyrl-CS"/>
      </w:rPr>
    </w:pPr>
    <w:r w:rsidRPr="00B60995">
      <w:rPr>
        <w:rFonts w:ascii="Verdana" w:eastAsia="Times New Roman" w:hAnsi="Verdana" w:cs="Times New Roman"/>
        <w:lang w:val="sr-Cyrl-CS"/>
      </w:rPr>
      <w:t>МЕЂУРЕГИОНАЛНУ САРАДЊУ И ЛОКАЛНУ САМОУПРАВУ</w:t>
    </w:r>
  </w:p>
  <w:p w:rsidR="00B60995" w:rsidRDefault="00B6099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BA1"/>
    <w:rsid w:val="00027042"/>
    <w:rsid w:val="00027444"/>
    <w:rsid w:val="000672B6"/>
    <w:rsid w:val="00082D59"/>
    <w:rsid w:val="000B06A9"/>
    <w:rsid w:val="00197297"/>
    <w:rsid w:val="001A4987"/>
    <w:rsid w:val="001B4189"/>
    <w:rsid w:val="001C2047"/>
    <w:rsid w:val="001F044A"/>
    <w:rsid w:val="0022427A"/>
    <w:rsid w:val="00237093"/>
    <w:rsid w:val="0025471A"/>
    <w:rsid w:val="002A3345"/>
    <w:rsid w:val="002E4893"/>
    <w:rsid w:val="002E5924"/>
    <w:rsid w:val="002F09DE"/>
    <w:rsid w:val="002F27DC"/>
    <w:rsid w:val="00331050"/>
    <w:rsid w:val="003360CA"/>
    <w:rsid w:val="00365B14"/>
    <w:rsid w:val="003808A2"/>
    <w:rsid w:val="003876B5"/>
    <w:rsid w:val="003D4163"/>
    <w:rsid w:val="003E5A6A"/>
    <w:rsid w:val="00420FFD"/>
    <w:rsid w:val="00422524"/>
    <w:rsid w:val="0045089A"/>
    <w:rsid w:val="00456A27"/>
    <w:rsid w:val="004A2BC5"/>
    <w:rsid w:val="004A7BA1"/>
    <w:rsid w:val="004D7FE1"/>
    <w:rsid w:val="004E1F7D"/>
    <w:rsid w:val="004E2DA1"/>
    <w:rsid w:val="004F565F"/>
    <w:rsid w:val="00500809"/>
    <w:rsid w:val="00532A48"/>
    <w:rsid w:val="0057052D"/>
    <w:rsid w:val="00590097"/>
    <w:rsid w:val="005A586B"/>
    <w:rsid w:val="005F6022"/>
    <w:rsid w:val="0062707D"/>
    <w:rsid w:val="00637FD0"/>
    <w:rsid w:val="0064674F"/>
    <w:rsid w:val="00656695"/>
    <w:rsid w:val="00665620"/>
    <w:rsid w:val="00672499"/>
    <w:rsid w:val="0068414A"/>
    <w:rsid w:val="006E3986"/>
    <w:rsid w:val="006F0407"/>
    <w:rsid w:val="006F4DA2"/>
    <w:rsid w:val="007115F2"/>
    <w:rsid w:val="007323D8"/>
    <w:rsid w:val="00746147"/>
    <w:rsid w:val="00767BD7"/>
    <w:rsid w:val="00770B6C"/>
    <w:rsid w:val="007E47B2"/>
    <w:rsid w:val="00802F62"/>
    <w:rsid w:val="00821A08"/>
    <w:rsid w:val="00841065"/>
    <w:rsid w:val="00845B29"/>
    <w:rsid w:val="00855A2F"/>
    <w:rsid w:val="008A15BB"/>
    <w:rsid w:val="008D35AF"/>
    <w:rsid w:val="00902CDC"/>
    <w:rsid w:val="009353A2"/>
    <w:rsid w:val="009614F7"/>
    <w:rsid w:val="00995AE0"/>
    <w:rsid w:val="009B6CAD"/>
    <w:rsid w:val="009C33FC"/>
    <w:rsid w:val="009D0509"/>
    <w:rsid w:val="009D69FC"/>
    <w:rsid w:val="00A267C3"/>
    <w:rsid w:val="00A40762"/>
    <w:rsid w:val="00A94400"/>
    <w:rsid w:val="00AB20FC"/>
    <w:rsid w:val="00AB61DF"/>
    <w:rsid w:val="00AC3912"/>
    <w:rsid w:val="00AF1702"/>
    <w:rsid w:val="00B01581"/>
    <w:rsid w:val="00B60995"/>
    <w:rsid w:val="00B72323"/>
    <w:rsid w:val="00C35A10"/>
    <w:rsid w:val="00C94327"/>
    <w:rsid w:val="00CE4BDB"/>
    <w:rsid w:val="00D50F3F"/>
    <w:rsid w:val="00D51321"/>
    <w:rsid w:val="00D64635"/>
    <w:rsid w:val="00D71FB8"/>
    <w:rsid w:val="00E01B77"/>
    <w:rsid w:val="00E60EFD"/>
    <w:rsid w:val="00E6469B"/>
    <w:rsid w:val="00E84796"/>
    <w:rsid w:val="00EE0AD9"/>
    <w:rsid w:val="00F01395"/>
    <w:rsid w:val="00F50035"/>
    <w:rsid w:val="00F54542"/>
    <w:rsid w:val="00F55239"/>
    <w:rsid w:val="00F617A4"/>
    <w:rsid w:val="00F86ECF"/>
    <w:rsid w:val="00FA347E"/>
    <w:rsid w:val="00FB349E"/>
    <w:rsid w:val="00FD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95"/>
  </w:style>
  <w:style w:type="paragraph" w:styleId="Footer">
    <w:name w:val="footer"/>
    <w:basedOn w:val="Normal"/>
    <w:link w:val="FooterChar"/>
    <w:uiPriority w:val="99"/>
    <w:unhideWhenUsed/>
    <w:rsid w:val="00B6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A7B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BA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995"/>
  </w:style>
  <w:style w:type="paragraph" w:styleId="Footer">
    <w:name w:val="footer"/>
    <w:basedOn w:val="Normal"/>
    <w:link w:val="FooterChar"/>
    <w:uiPriority w:val="99"/>
    <w:unhideWhenUsed/>
    <w:rsid w:val="00B609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F83800B-B89C-4989-9645-9867A8AE1B0A}" type="doc">
      <dgm:prSet loTypeId="urn:microsoft.com/office/officeart/2008/layout/NameandTitleOrganizationalChart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sr-Latn-RS"/>
        </a:p>
      </dgm:t>
    </dgm:pt>
    <dgm:pt modelId="{AB7B03C8-8F6C-4C24-90A6-D4692C357034}">
      <dgm:prSet phldrT="[Text]" custT="1"/>
      <dgm:spPr/>
      <dgm:t>
        <a:bodyPr/>
        <a:lstStyle/>
        <a:p>
          <a:r>
            <a:rPr lang="sr-Cyrl-CS" sz="800" b="0"/>
            <a:t>ПОКРАЈИНСКИ СЕКРЕТАР</a:t>
          </a:r>
          <a:endParaRPr lang="sr-Latn-RS" sz="800" b="0"/>
        </a:p>
      </dgm:t>
    </dgm:pt>
    <dgm:pt modelId="{5ECEFEE5-3D3E-4FAB-AC90-BC7FA430C043}" type="parTrans" cxnId="{4F839583-55A7-469A-B186-A1BC263B2BA2}">
      <dgm:prSet/>
      <dgm:spPr/>
      <dgm:t>
        <a:bodyPr/>
        <a:lstStyle/>
        <a:p>
          <a:endParaRPr lang="sr-Latn-RS"/>
        </a:p>
      </dgm:t>
    </dgm:pt>
    <dgm:pt modelId="{B67DC1B5-5FE5-46DD-80D7-554E977B3D14}" type="sibTrans" cxnId="{4F839583-55A7-469A-B186-A1BC263B2BA2}">
      <dgm:prSet custT="1"/>
      <dgm:spPr/>
      <dgm:t>
        <a:bodyPr/>
        <a:lstStyle/>
        <a:p>
          <a:pPr algn="ctr"/>
          <a:r>
            <a:rPr lang="sr-Cyrl-RS" sz="900"/>
            <a:t>Број </a:t>
          </a:r>
          <a:r>
            <a:rPr lang="sr-Cyrl-RS" sz="800"/>
            <a:t>извршилаца</a:t>
          </a:r>
          <a:r>
            <a:rPr lang="sr-Cyrl-RS" sz="900"/>
            <a:t>: 1</a:t>
          </a:r>
          <a:endParaRPr lang="sr-Latn-RS" sz="900"/>
        </a:p>
      </dgm:t>
    </dgm:pt>
    <dgm:pt modelId="{EA6003E6-DB45-4124-BF35-9A54D94C9CDB}">
      <dgm:prSet phldrT="[Text]" custT="1"/>
      <dgm:spPr/>
      <dgm:t>
        <a:bodyPr/>
        <a:lstStyle/>
        <a:p>
          <a:r>
            <a:rPr lang="sr-Cyrl-CS" sz="800"/>
            <a:t>ЗАМЕНИК ПОКРАЈИНСКОГ СЕКРЕТАРА</a:t>
          </a:r>
          <a:endParaRPr lang="sr-Latn-RS" sz="800"/>
        </a:p>
      </dgm:t>
    </dgm:pt>
    <dgm:pt modelId="{41834E88-AAA9-4BC6-9374-367F25795D8A}" type="parTrans" cxnId="{A25C55C9-A02B-4267-863F-CD142A7D0254}">
      <dgm:prSet/>
      <dgm:spPr/>
      <dgm:t>
        <a:bodyPr/>
        <a:lstStyle/>
        <a:p>
          <a:endParaRPr lang="sr-Latn-RS"/>
        </a:p>
      </dgm:t>
    </dgm:pt>
    <dgm:pt modelId="{4D6FFEDD-2F0D-43AE-A787-B1A423D2B9BF}" type="sibTrans" cxnId="{A25C55C9-A02B-4267-863F-CD142A7D0254}">
      <dgm:prSet custT="1"/>
      <dgm:spPr/>
      <dgm:t>
        <a:bodyPr/>
        <a:lstStyle/>
        <a:p>
          <a:pPr algn="ctr"/>
          <a:r>
            <a:rPr lang="sr-Cyrl-RS" sz="800" b="0"/>
            <a:t>Број извшилаца: 1</a:t>
          </a:r>
          <a:endParaRPr lang="sr-Latn-RS" sz="800" b="0"/>
        </a:p>
      </dgm:t>
    </dgm:pt>
    <dgm:pt modelId="{0893D942-DAF5-4888-9D6B-4489A63DA5B1}">
      <dgm:prSet phldrT="[Text]" custT="1"/>
      <dgm:spPr/>
      <dgm:t>
        <a:bodyPr/>
        <a:lstStyle/>
        <a:p>
          <a:r>
            <a:rPr lang="sr-Cyrl-CS" sz="800"/>
            <a:t>ПОДСЕКРЕТАР</a:t>
          </a:r>
          <a:endParaRPr lang="sr-Latn-RS" sz="800"/>
        </a:p>
      </dgm:t>
    </dgm:pt>
    <dgm:pt modelId="{C67F5B67-E798-4BCD-BAE6-FFD6F52E70BA}" type="parTrans" cxnId="{CBD723C8-2E7F-47ED-B285-3ACCCC2F2006}">
      <dgm:prSet/>
      <dgm:spPr/>
      <dgm:t>
        <a:bodyPr/>
        <a:lstStyle/>
        <a:p>
          <a:endParaRPr lang="sr-Latn-RS"/>
        </a:p>
      </dgm:t>
    </dgm:pt>
    <dgm:pt modelId="{CAA6C4F9-4793-422B-A1C6-ADA9CD97AE27}" type="sibTrans" cxnId="{CBD723C8-2E7F-47ED-B285-3ACCCC2F2006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3C278E23-00A3-4922-97C3-1ED10D737F24}">
      <dgm:prSet phldrT="[Text]" custT="1"/>
      <dgm:spPr/>
      <dgm:t>
        <a:bodyPr/>
        <a:lstStyle/>
        <a:p>
          <a:r>
            <a:rPr lang="sr-Cyrl-CS" sz="800" b="0"/>
            <a:t>СЕКТОР ЗА РАГИОНАЛНИ РАЗВОЈ И ПРОЈЕКТЕ</a:t>
          </a:r>
          <a:endParaRPr lang="sr-Latn-RS" sz="800" b="0"/>
        </a:p>
      </dgm:t>
    </dgm:pt>
    <dgm:pt modelId="{9FDAEA67-16D2-4544-A4C9-70BB1E1ECE5B}" type="parTrans" cxnId="{56744D9A-31B5-4804-B780-53A22FA9726F}">
      <dgm:prSet/>
      <dgm:spPr/>
      <dgm:t>
        <a:bodyPr/>
        <a:lstStyle/>
        <a:p>
          <a:endParaRPr lang="sr-Latn-RS"/>
        </a:p>
      </dgm:t>
    </dgm:pt>
    <dgm:pt modelId="{4726BB27-CE8C-4B6C-ABCD-0106607D03E3}" type="sibTrans" cxnId="{56744D9A-31B5-4804-B780-53A22FA9726F}">
      <dgm:prSet custT="1"/>
      <dgm:spPr/>
      <dgm:t>
        <a:bodyPr/>
        <a:lstStyle/>
        <a:p>
          <a:pPr algn="ctr"/>
          <a:r>
            <a:rPr lang="sr-Cyrl-RS" sz="800"/>
            <a:t>Број извршилаца: </a:t>
          </a:r>
          <a:r>
            <a:rPr lang="en-US" sz="800"/>
            <a:t>1</a:t>
          </a:r>
          <a:r>
            <a:rPr lang="sr-Cyrl-RS" sz="800"/>
            <a:t>4 </a:t>
          </a:r>
          <a:endParaRPr lang="sr-Latn-RS" sz="800"/>
        </a:p>
      </dgm:t>
    </dgm:pt>
    <dgm:pt modelId="{47D434CB-1880-46EE-8C94-11F6B580A48D}">
      <dgm:prSet phldrT="[Text]" custT="1"/>
      <dgm:spPr/>
      <dgm:t>
        <a:bodyPr/>
        <a:lstStyle/>
        <a:p>
          <a:r>
            <a:rPr lang="sr-Cyrl-RS" sz="800" b="0"/>
            <a:t>СЕКТОР ЗА МЕЂУРЕГИОНАЛНУ САРАДЊУ И ЕВРОПСКЕ ИНТЕГРАЦИЈЕ</a:t>
          </a:r>
          <a:endParaRPr lang="sr-Latn-RS" sz="800" b="0"/>
        </a:p>
      </dgm:t>
    </dgm:pt>
    <dgm:pt modelId="{2D8C7D51-3058-4B58-A3BD-26393378FBFB}" type="parTrans" cxnId="{804035A0-BD8D-462B-ADFD-54FCB24C1980}">
      <dgm:prSet/>
      <dgm:spPr/>
      <dgm:t>
        <a:bodyPr/>
        <a:lstStyle/>
        <a:p>
          <a:endParaRPr lang="sr-Latn-RS"/>
        </a:p>
      </dgm:t>
    </dgm:pt>
    <dgm:pt modelId="{41DF4363-8777-4039-819D-AF0BA7C44417}" type="sibTrans" cxnId="{804035A0-BD8D-462B-ADFD-54FCB24C1980}">
      <dgm:prSet custT="1"/>
      <dgm:spPr/>
      <dgm:t>
        <a:bodyPr/>
        <a:lstStyle/>
        <a:p>
          <a:pPr algn="ctr"/>
          <a:r>
            <a:rPr lang="sr-Cyrl-RS" sz="800"/>
            <a:t>Број извршилаца: </a:t>
          </a:r>
          <a:r>
            <a:rPr lang="en-US" sz="800"/>
            <a:t>9</a:t>
          </a:r>
          <a:endParaRPr lang="sr-Latn-RS" sz="800"/>
        </a:p>
      </dgm:t>
    </dgm:pt>
    <dgm:pt modelId="{CA8A4FF3-3D43-42EB-BCDE-EF1D8FDDDA16}">
      <dgm:prSet phldrT="[Text]" custT="1"/>
      <dgm:spPr/>
      <dgm:t>
        <a:bodyPr/>
        <a:lstStyle/>
        <a:p>
          <a:r>
            <a:rPr lang="sr-Cyrl-CS" sz="800" b="0"/>
            <a:t>СЕКТОР ЗА ЛОКАЛНУ САМОУПРАВУ И ПРАВНА ПИТАЊА</a:t>
          </a:r>
          <a:endParaRPr lang="sr-Latn-RS" sz="800" b="0"/>
        </a:p>
      </dgm:t>
    </dgm:pt>
    <dgm:pt modelId="{00F9BC7C-8617-4E85-8931-65B1C2C480C9}" type="parTrans" cxnId="{4DC1473C-0CC0-4371-A12A-4BD0B268429F}">
      <dgm:prSet/>
      <dgm:spPr/>
      <dgm:t>
        <a:bodyPr/>
        <a:lstStyle/>
        <a:p>
          <a:endParaRPr lang="sr-Latn-RS"/>
        </a:p>
      </dgm:t>
    </dgm:pt>
    <dgm:pt modelId="{6ED9894C-02E7-4311-AD4F-9D5248A23413}" type="sibTrans" cxnId="{4DC1473C-0CC0-4371-A12A-4BD0B268429F}">
      <dgm:prSet custT="1"/>
      <dgm:spPr/>
      <dgm:t>
        <a:bodyPr/>
        <a:lstStyle/>
        <a:p>
          <a:pPr algn="ctr"/>
          <a:r>
            <a:rPr lang="sr-Cyrl-RS" sz="800"/>
            <a:t>Број извршилаца:  9 </a:t>
          </a:r>
          <a:endParaRPr lang="sr-Latn-RS" sz="800"/>
        </a:p>
      </dgm:t>
    </dgm:pt>
    <dgm:pt modelId="{205BEC2E-1E9D-4D4B-ADB6-291DBFC8DA75}">
      <dgm:prSet phldrT="[Text]" custT="1"/>
      <dgm:spPr/>
      <dgm:t>
        <a:bodyPr/>
        <a:lstStyle/>
        <a:p>
          <a:r>
            <a:rPr lang="sr-Cyrl-CS" sz="800" b="0"/>
            <a:t>ОДЕЛЕЊЕ ЗА ОПШТЕ</a:t>
          </a:r>
          <a:r>
            <a:rPr lang="en-US" sz="800" b="0"/>
            <a:t>. </a:t>
          </a:r>
          <a:r>
            <a:rPr lang="sr-Cyrl-RS" sz="800" b="0"/>
            <a:t>МАТЕРИЈАЛНО ФИНАНСИЈСКЕ И ЗАЈЕДНИЧКЕ</a:t>
          </a:r>
          <a:r>
            <a:rPr lang="sr-Cyrl-CS" sz="800" b="0"/>
            <a:t> ПОСЛОВЕ</a:t>
          </a:r>
          <a:endParaRPr lang="sr-Latn-RS" sz="800" b="0"/>
        </a:p>
      </dgm:t>
    </dgm:pt>
    <dgm:pt modelId="{5C4CDB84-96ED-4B28-BB2D-FA321D093B6F}" type="parTrans" cxnId="{CCE550C2-8BF3-43CD-A043-1C2623DAB0B3}">
      <dgm:prSet/>
      <dgm:spPr/>
      <dgm:t>
        <a:bodyPr/>
        <a:lstStyle/>
        <a:p>
          <a:endParaRPr lang="sr-Latn-RS"/>
        </a:p>
      </dgm:t>
    </dgm:pt>
    <dgm:pt modelId="{E0784B05-D587-492D-ADA3-2750C097EFAC}" type="sibTrans" cxnId="{CCE550C2-8BF3-43CD-A043-1C2623DAB0B3}">
      <dgm:prSet custT="1"/>
      <dgm:spPr/>
      <dgm:t>
        <a:bodyPr/>
        <a:lstStyle/>
        <a:p>
          <a:pPr algn="ctr"/>
          <a:r>
            <a:rPr lang="sr-Cyrl-RS" sz="800"/>
            <a:t>Број извршилаца:  6</a:t>
          </a:r>
          <a:endParaRPr lang="sr-Latn-RS" sz="800"/>
        </a:p>
      </dgm:t>
    </dgm:pt>
    <dgm:pt modelId="{9989CAD2-FA4F-4A45-B19B-164A3D7F3BE5}">
      <dgm:prSet phldrT="[Text]" custT="1"/>
      <dgm:spPr/>
      <dgm:t>
        <a:bodyPr/>
        <a:lstStyle/>
        <a:p>
          <a:r>
            <a:rPr lang="sr-Cyrl-RS" sz="800"/>
            <a:t>ОДСЕК ЗА ПРОЈЕКТЕ </a:t>
          </a:r>
          <a:endParaRPr lang="sr-Latn-RS" sz="800"/>
        </a:p>
      </dgm:t>
    </dgm:pt>
    <dgm:pt modelId="{AC292CAC-4AD3-4671-A23F-ABBAC1F268E6}" type="parTrans" cxnId="{28B9F2DB-E326-4C6D-A9EB-14A9E3699904}">
      <dgm:prSet/>
      <dgm:spPr/>
      <dgm:t>
        <a:bodyPr/>
        <a:lstStyle/>
        <a:p>
          <a:endParaRPr lang="sr-Latn-RS"/>
        </a:p>
      </dgm:t>
    </dgm:pt>
    <dgm:pt modelId="{04650A13-8710-4F0E-BD30-205F785156A0}" type="sibTrans" cxnId="{28B9F2DB-E326-4C6D-A9EB-14A9E3699904}">
      <dgm:prSet custT="1"/>
      <dgm:spPr/>
      <dgm:t>
        <a:bodyPr/>
        <a:lstStyle/>
        <a:p>
          <a:pPr algn="ctr"/>
          <a:r>
            <a:rPr lang="sr-Cyrl-RS" sz="800"/>
            <a:t> </a:t>
          </a:r>
          <a:endParaRPr lang="sr-Latn-RS" sz="800"/>
        </a:p>
      </dgm:t>
    </dgm:pt>
    <dgm:pt modelId="{24009CE0-69CC-4862-A299-805FCE2A64FD}">
      <dgm:prSet phldrT="[Text]" custT="1"/>
      <dgm:spPr/>
      <dgm:t>
        <a:bodyPr/>
        <a:lstStyle/>
        <a:p>
          <a:r>
            <a:rPr lang="sr-Cyrl-RS" sz="800"/>
            <a:t>ОДСЕК ЗА РЕГИОНАЛНИ РАЗВОЈ</a:t>
          </a:r>
          <a:endParaRPr lang="sr-Latn-RS" sz="800"/>
        </a:p>
      </dgm:t>
    </dgm:pt>
    <dgm:pt modelId="{CCFAB5C7-C410-4C9A-B8FD-1BA0EC33C896}" type="parTrans" cxnId="{65B23F4E-0A74-4A45-8015-043F5F4219FA}">
      <dgm:prSet/>
      <dgm:spPr/>
      <dgm:t>
        <a:bodyPr/>
        <a:lstStyle/>
        <a:p>
          <a:endParaRPr lang="sr-Latn-RS"/>
        </a:p>
      </dgm:t>
    </dgm:pt>
    <dgm:pt modelId="{28B9BF21-C1EC-481C-8C3C-BFDB0020B685}" type="sibTrans" cxnId="{65B23F4E-0A74-4A45-8015-043F5F4219FA}">
      <dgm:prSet custT="1"/>
      <dgm:spPr/>
      <dgm:t>
        <a:bodyPr/>
        <a:lstStyle/>
        <a:p>
          <a:pPr algn="ctr"/>
          <a:r>
            <a:rPr lang="sr-Cyrl-RS" sz="800"/>
            <a:t> </a:t>
          </a:r>
          <a:endParaRPr lang="sr-Latn-RS" sz="800"/>
        </a:p>
      </dgm:t>
    </dgm:pt>
    <dgm:pt modelId="{54F795C0-66C2-4795-97D3-B9F7F4D21381}">
      <dgm:prSet phldrT="[Text]" custT="1"/>
      <dgm:spPr/>
      <dgm:t>
        <a:bodyPr/>
        <a:lstStyle/>
        <a:p>
          <a:r>
            <a:rPr lang="sr-Cyrl-RS" sz="800"/>
            <a:t>ОДСЕК ЗА МЕЂУРЕГИОНАЛНУ САРАДЊУ</a:t>
          </a:r>
          <a:endParaRPr lang="sr-Latn-RS" sz="800"/>
        </a:p>
      </dgm:t>
    </dgm:pt>
    <dgm:pt modelId="{591576A3-872C-41C9-9FB4-92B0C512F7F8}" type="parTrans" cxnId="{6B80D04C-FE25-4E82-9224-A98B0016BA92}">
      <dgm:prSet/>
      <dgm:spPr/>
      <dgm:t>
        <a:bodyPr/>
        <a:lstStyle/>
        <a:p>
          <a:endParaRPr lang="sr-Latn-RS"/>
        </a:p>
      </dgm:t>
    </dgm:pt>
    <dgm:pt modelId="{AFA312C1-6FDB-44FA-B3BB-99FDC75DD0C8}" type="sibTrans" cxnId="{6B80D04C-FE25-4E82-9224-A98B0016BA92}">
      <dgm:prSet custT="1"/>
      <dgm:spPr/>
      <dgm:t>
        <a:bodyPr/>
        <a:lstStyle/>
        <a:p>
          <a:pPr algn="ctr"/>
          <a:r>
            <a:rPr lang="sr-Cyrl-RS" sz="800"/>
            <a:t> </a:t>
          </a:r>
          <a:endParaRPr lang="sr-Latn-RS" sz="800"/>
        </a:p>
      </dgm:t>
    </dgm:pt>
    <dgm:pt modelId="{7203DE3B-1F1E-442F-9D9E-37AE59AD49D1}">
      <dgm:prSet phldrT="[Text]" custT="1"/>
      <dgm:spPr/>
      <dgm:t>
        <a:bodyPr/>
        <a:lstStyle/>
        <a:p>
          <a:r>
            <a:rPr lang="sr-Cyrl-RS" sz="800"/>
            <a:t>ОДСЕК ЗА ЕВРОПСКЕ ИНТЕГРАЦИЈЕ</a:t>
          </a:r>
          <a:endParaRPr lang="sr-Latn-RS" sz="800"/>
        </a:p>
      </dgm:t>
    </dgm:pt>
    <dgm:pt modelId="{621ED66A-780F-4E1F-B288-C13E6CB8024B}" type="parTrans" cxnId="{60EA31F3-4F80-4709-8DE6-78DFBB99E586}">
      <dgm:prSet/>
      <dgm:spPr/>
      <dgm:t>
        <a:bodyPr/>
        <a:lstStyle/>
        <a:p>
          <a:endParaRPr lang="sr-Latn-RS"/>
        </a:p>
      </dgm:t>
    </dgm:pt>
    <dgm:pt modelId="{12CC5756-E4DC-4957-8659-55ED0BDDF9C8}" type="sibTrans" cxnId="{60EA31F3-4F80-4709-8DE6-78DFBB99E586}">
      <dgm:prSet custT="1"/>
      <dgm:spPr/>
      <dgm:t>
        <a:bodyPr/>
        <a:lstStyle/>
        <a:p>
          <a:pPr algn="ctr"/>
          <a:r>
            <a:rPr lang="sr-Cyrl-RS" sz="800"/>
            <a:t> </a:t>
          </a:r>
          <a:endParaRPr lang="sr-Latn-RS" sz="800"/>
        </a:p>
      </dgm:t>
    </dgm:pt>
    <dgm:pt modelId="{EF5CDD9E-855C-44C8-B0A8-688297070E0A}">
      <dgm:prSet phldrT="[Text]" custT="1"/>
      <dgm:spPr/>
      <dgm:t>
        <a:bodyPr/>
        <a:lstStyle/>
        <a:p>
          <a:r>
            <a:rPr lang="sr-Cyrl-RS" sz="800" b="0"/>
            <a:t>ВИШИ САВЕТНИК -                    ШЕФ ОДСЕКА ЗА ПРОЈЕКТЕ</a:t>
          </a:r>
          <a:endParaRPr lang="sr-Latn-RS" sz="800" b="0"/>
        </a:p>
      </dgm:t>
    </dgm:pt>
    <dgm:pt modelId="{D4B9CC75-3CE7-4DFB-8C0C-CBDB03DD6D69}" type="parTrans" cxnId="{7EB13A34-3680-4742-8C61-79E263AAC03C}">
      <dgm:prSet/>
      <dgm:spPr/>
      <dgm:t>
        <a:bodyPr/>
        <a:lstStyle/>
        <a:p>
          <a:endParaRPr lang="sr-Latn-RS"/>
        </a:p>
      </dgm:t>
    </dgm:pt>
    <dgm:pt modelId="{40507A91-9748-4BBC-834C-001554485A96}" type="sibTrans" cxnId="{7EB13A34-3680-4742-8C61-79E263AAC03C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8D7B6F0D-9D89-40AF-B9B7-B881883B0E04}">
      <dgm:prSet phldrT="[Text]" custT="1"/>
      <dgm:spPr/>
      <dgm:t>
        <a:bodyPr/>
        <a:lstStyle/>
        <a:p>
          <a:r>
            <a:rPr lang="sr-Cyrl-RS" sz="800"/>
            <a:t>САВЕТНИК -                                    ЗА ПРОЈЕКТНЕ ПОСЛОВЕ</a:t>
          </a:r>
          <a:endParaRPr lang="sr-Latn-RS" sz="800"/>
        </a:p>
      </dgm:t>
    </dgm:pt>
    <dgm:pt modelId="{7498F361-2F2C-4537-B8D1-E748560D0D86}" type="parTrans" cxnId="{90FB4A78-09BC-40AF-876A-5854F56C92DD}">
      <dgm:prSet/>
      <dgm:spPr/>
      <dgm:t>
        <a:bodyPr/>
        <a:lstStyle/>
        <a:p>
          <a:endParaRPr lang="sr-Latn-RS"/>
        </a:p>
      </dgm:t>
    </dgm:pt>
    <dgm:pt modelId="{AF4B1D70-CC87-4C18-87B1-63C611CAA5D9}" type="sibTrans" cxnId="{90FB4A78-09BC-40AF-876A-5854F56C92DD}">
      <dgm:prSet custT="1"/>
      <dgm:spPr/>
      <dgm:t>
        <a:bodyPr/>
        <a:lstStyle/>
        <a:p>
          <a:pPr algn="ctr"/>
          <a:r>
            <a:rPr lang="sr-Cyrl-RS" sz="800"/>
            <a:t>Број извршилаца: </a:t>
          </a:r>
          <a:r>
            <a:rPr lang="en-US" sz="800"/>
            <a:t>2</a:t>
          </a:r>
          <a:endParaRPr lang="sr-Latn-RS" sz="800"/>
        </a:p>
      </dgm:t>
    </dgm:pt>
    <dgm:pt modelId="{A452EED1-0B33-4398-A65B-C5F3CA70D905}">
      <dgm:prSet phldrT="[Text]" custT="1"/>
      <dgm:spPr/>
      <dgm:t>
        <a:bodyPr/>
        <a:lstStyle/>
        <a:p>
          <a:r>
            <a:rPr lang="sr-Cyrl-CS" sz="800"/>
            <a:t>САМОСТАЛНИ САВЕТНИК -     </a:t>
          </a:r>
          <a:r>
            <a:rPr lang="sr-Cyrl-RS" sz="800"/>
            <a:t>ШЕФ ОДСЕКА ЗА РЕГИОНАЛНИ РАЗВОЈ</a:t>
          </a:r>
          <a:endParaRPr lang="sr-Latn-RS" sz="800"/>
        </a:p>
      </dgm:t>
    </dgm:pt>
    <dgm:pt modelId="{C286B0BE-345B-4930-86F0-46A50016443A}" type="parTrans" cxnId="{1FDB699F-C432-4A9A-A8B6-A4ED412D749F}">
      <dgm:prSet/>
      <dgm:spPr/>
      <dgm:t>
        <a:bodyPr/>
        <a:lstStyle/>
        <a:p>
          <a:endParaRPr lang="sr-Latn-RS"/>
        </a:p>
      </dgm:t>
    </dgm:pt>
    <dgm:pt modelId="{D706D167-86F1-4C97-839F-D0AB2B428221}" type="sibTrans" cxnId="{1FDB699F-C432-4A9A-A8B6-A4ED412D749F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39BD2751-F22A-46CA-9DE1-6E493519005D}">
      <dgm:prSet phldrT="[Text]" custT="1"/>
      <dgm:spPr/>
      <dgm:t>
        <a:bodyPr/>
        <a:lstStyle/>
        <a:p>
          <a:r>
            <a:rPr lang="sr-Cyrl-RS" sz="800"/>
            <a:t>САВЕТНИК ЗА РЕГИОНАЛНИ РАЗВОЈ - ПОДРШКА РЕГИОНАЛНОМ РАЗВОЈУ</a:t>
          </a:r>
          <a:endParaRPr lang="sr-Latn-RS" sz="800"/>
        </a:p>
      </dgm:t>
    </dgm:pt>
    <dgm:pt modelId="{E8668FE3-6AB2-442A-B8A5-41998F0D541C}" type="parTrans" cxnId="{E233A345-8DEC-4587-8ACE-61025F2C0D59}">
      <dgm:prSet/>
      <dgm:spPr/>
      <dgm:t>
        <a:bodyPr/>
        <a:lstStyle/>
        <a:p>
          <a:endParaRPr lang="sr-Latn-RS"/>
        </a:p>
      </dgm:t>
    </dgm:pt>
    <dgm:pt modelId="{90C69303-4E40-43E3-97E4-36E6E9ADC989}" type="sibTrans" cxnId="{E233A345-8DEC-4587-8ACE-61025F2C0D59}">
      <dgm:prSet custT="1"/>
      <dgm:spPr/>
      <dgm:t>
        <a:bodyPr/>
        <a:lstStyle/>
        <a:p>
          <a:pPr algn="ctr"/>
          <a:r>
            <a:rPr lang="sr-Cyrl-RS" sz="800"/>
            <a:t>Број извршилаца: 3</a:t>
          </a:r>
          <a:endParaRPr lang="sr-Latn-RS" sz="800"/>
        </a:p>
      </dgm:t>
    </dgm:pt>
    <dgm:pt modelId="{48293248-DD28-4B98-A40B-AB5E52D55AF6}">
      <dgm:prSet phldrT="[Text]" custT="1"/>
      <dgm:spPr/>
      <dgm:t>
        <a:bodyPr/>
        <a:lstStyle/>
        <a:p>
          <a:r>
            <a:rPr lang="sr-Cyrl-RS" sz="800"/>
            <a:t>ВИШИ САВЕТНИК -        НАЧЕЛНИК ОДЕЉЕЊА</a:t>
          </a:r>
          <a:endParaRPr lang="sr-Latn-RS" sz="800"/>
        </a:p>
      </dgm:t>
    </dgm:pt>
    <dgm:pt modelId="{69EEA227-F8B7-40A1-8A97-48CCD38F2EEE}" type="parTrans" cxnId="{F4257433-08DE-477F-857E-FA1A4869C05F}">
      <dgm:prSet/>
      <dgm:spPr/>
      <dgm:t>
        <a:bodyPr/>
        <a:lstStyle/>
        <a:p>
          <a:endParaRPr lang="sr-Latn-RS"/>
        </a:p>
      </dgm:t>
    </dgm:pt>
    <dgm:pt modelId="{F00D65DD-4DF5-40E7-9CDE-B3A5ACE336AA}" type="sibTrans" cxnId="{F4257433-08DE-477F-857E-FA1A4869C05F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78CFD9FA-7674-4549-AB50-AE545EE24401}">
      <dgm:prSet phldrT="[Text]" custT="1"/>
      <dgm:spPr/>
      <dgm:t>
        <a:bodyPr/>
        <a:lstStyle/>
        <a:p>
          <a:r>
            <a:rPr lang="sr-Cyrl-RS" sz="800"/>
            <a:t>САМОСТАЛНИ САВЕТНИК - СТРУЧНИ ФИНАНСИЈСКИ ПОСЛОВИ</a:t>
          </a:r>
          <a:endParaRPr lang="sr-Latn-RS" sz="800"/>
        </a:p>
      </dgm:t>
    </dgm:pt>
    <dgm:pt modelId="{56C546C9-D041-4DD1-B4C7-29082A913824}" type="parTrans" cxnId="{15205BE0-92F2-463E-A5E0-DDF2CAC97411}">
      <dgm:prSet/>
      <dgm:spPr/>
      <dgm:t>
        <a:bodyPr/>
        <a:lstStyle/>
        <a:p>
          <a:endParaRPr lang="sr-Latn-RS"/>
        </a:p>
      </dgm:t>
    </dgm:pt>
    <dgm:pt modelId="{8602E17A-86FF-481B-B45F-FEDF70B6A561}" type="sibTrans" cxnId="{15205BE0-92F2-463E-A5E0-DDF2CAC97411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09A6B4AE-337B-4D75-8E2C-A5F7861BE13A}">
      <dgm:prSet phldrT="[Text]" custT="1"/>
      <dgm:spPr/>
      <dgm:t>
        <a:bodyPr/>
        <a:lstStyle/>
        <a:p>
          <a:r>
            <a:rPr lang="sr-Cyrl-RS" sz="800"/>
            <a:t>САВЕТНИК -</a:t>
          </a:r>
          <a:r>
            <a:rPr lang="en-US" sz="800"/>
            <a:t> </a:t>
          </a:r>
          <a:r>
            <a:rPr lang="sr-Cyrl-RS" sz="800"/>
            <a:t>                      ОДНОСИ СА ЈАВНОШЋУ И ПР</a:t>
          </a:r>
          <a:endParaRPr lang="sr-Latn-RS" sz="800"/>
        </a:p>
      </dgm:t>
    </dgm:pt>
    <dgm:pt modelId="{DE4F9357-4E8A-4B71-B758-873CCAACABD1}" type="parTrans" cxnId="{BEBC4CBA-3DDF-427F-9D81-F90B562C8961}">
      <dgm:prSet/>
      <dgm:spPr/>
      <dgm:t>
        <a:bodyPr/>
        <a:lstStyle/>
        <a:p>
          <a:endParaRPr lang="sr-Latn-RS"/>
        </a:p>
      </dgm:t>
    </dgm:pt>
    <dgm:pt modelId="{1F63F0B9-32CC-4DD5-91C7-3059DA0512E5}" type="sibTrans" cxnId="{BEBC4CBA-3DDF-427F-9D81-F90B562C8961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2689392B-544D-40EA-9F17-F950D121DC91}">
      <dgm:prSet phldrT="[Text]" custT="1"/>
      <dgm:spPr/>
      <dgm:t>
        <a:bodyPr/>
        <a:lstStyle/>
        <a:p>
          <a:r>
            <a:rPr lang="sr-Cyrl-RS" sz="800"/>
            <a:t>САМОСТАЛНИ САВЕТНИК -    ШЕФ ОДСЕКА ЗА МЕЂУРЕГИОНАЛНУ САРАДЊУ</a:t>
          </a:r>
          <a:endParaRPr lang="sr-Latn-RS" sz="800"/>
        </a:p>
      </dgm:t>
    </dgm:pt>
    <dgm:pt modelId="{FD4ABCC7-30AA-4395-9E2E-D2C6F30079FD}" type="parTrans" cxnId="{098D8200-0957-4444-96BB-F8707A0324E4}">
      <dgm:prSet/>
      <dgm:spPr/>
      <dgm:t>
        <a:bodyPr/>
        <a:lstStyle/>
        <a:p>
          <a:endParaRPr lang="sr-Latn-RS"/>
        </a:p>
      </dgm:t>
    </dgm:pt>
    <dgm:pt modelId="{087F33B9-1644-4795-B399-E816A96E32BD}" type="sibTrans" cxnId="{098D8200-0957-4444-96BB-F8707A0324E4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D2A5898F-4205-4AB8-9736-4C4B46D0CE1A}">
      <dgm:prSet phldrT="[Text]" custT="1"/>
      <dgm:spPr/>
      <dgm:t>
        <a:bodyPr/>
        <a:lstStyle/>
        <a:p>
          <a:r>
            <a:rPr lang="sr-Cyrl-RS" sz="800"/>
            <a:t>САВЕТНИК -                         ПРАЋЕЊЕ МЕЂУРЕГИОНАЛНЕ САРАДЊЕ</a:t>
          </a:r>
          <a:endParaRPr lang="sr-Latn-RS" sz="800"/>
        </a:p>
      </dgm:t>
    </dgm:pt>
    <dgm:pt modelId="{1DF451D6-05FB-46B1-9AB1-37547362AC95}" type="parTrans" cxnId="{17915CE5-AD6B-422A-958B-CE0A3B9AD0A5}">
      <dgm:prSet/>
      <dgm:spPr/>
      <dgm:t>
        <a:bodyPr/>
        <a:lstStyle/>
        <a:p>
          <a:endParaRPr lang="sr-Latn-RS"/>
        </a:p>
      </dgm:t>
    </dgm:pt>
    <dgm:pt modelId="{63D46D79-3410-4972-B7FB-D686BE70C7B6}" type="sibTrans" cxnId="{17915CE5-AD6B-422A-958B-CE0A3B9AD0A5}">
      <dgm:prSet custT="1"/>
      <dgm:spPr/>
      <dgm:t>
        <a:bodyPr/>
        <a:lstStyle/>
        <a:p>
          <a:pPr algn="ctr"/>
          <a:r>
            <a:rPr lang="sr-Cyrl-RS" sz="800"/>
            <a:t>Број извршилаца: </a:t>
          </a:r>
          <a:r>
            <a:rPr lang="en-US" sz="800"/>
            <a:t>2</a:t>
          </a:r>
          <a:endParaRPr lang="sr-Latn-RS" sz="800"/>
        </a:p>
      </dgm:t>
    </dgm:pt>
    <dgm:pt modelId="{38C07E5B-EDBD-4487-9C5E-12441D2BA4CA}">
      <dgm:prSet phldrT="[Text]" custT="1"/>
      <dgm:spPr/>
      <dgm:t>
        <a:bodyPr/>
        <a:lstStyle/>
        <a:p>
          <a:r>
            <a:rPr lang="sr-Cyrl-RS" sz="800"/>
            <a:t>ВИШИ САВЕТНИК -                     ШЕФ ОДСЕКА ЗА ЕВРОПСКЕ ИНТЕГРАЦИЈЕ</a:t>
          </a:r>
          <a:endParaRPr lang="sr-Latn-RS" sz="800"/>
        </a:p>
      </dgm:t>
    </dgm:pt>
    <dgm:pt modelId="{57ABB189-F112-4B68-848E-7AC7284AEA26}" type="parTrans" cxnId="{7FC8D9BC-D45A-47CA-98A7-60A07FF0F9DC}">
      <dgm:prSet/>
      <dgm:spPr/>
      <dgm:t>
        <a:bodyPr/>
        <a:lstStyle/>
        <a:p>
          <a:endParaRPr lang="sr-Latn-RS"/>
        </a:p>
      </dgm:t>
    </dgm:pt>
    <dgm:pt modelId="{2652B852-B9EA-46FC-BC0C-A30BBA5B471A}" type="sibTrans" cxnId="{7FC8D9BC-D45A-47CA-98A7-60A07FF0F9DC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52B7376E-6B27-4CAA-9F4D-232FC6D350CB}">
      <dgm:prSet phldrT="[Text]" custT="1"/>
      <dgm:spPr/>
      <dgm:t>
        <a:bodyPr/>
        <a:lstStyle/>
        <a:p>
          <a:r>
            <a:rPr lang="sr-Cyrl-RS" sz="800"/>
            <a:t>МЛАЂИ САВЕТНИК ЗА ФИНАНСИЈСК</a:t>
          </a:r>
          <a:r>
            <a:rPr lang="en-US" sz="800"/>
            <a:t>E </a:t>
          </a:r>
          <a:r>
            <a:rPr lang="sr-Cyrl-RS" sz="800"/>
            <a:t>ПОСЛОВЕ</a:t>
          </a:r>
          <a:endParaRPr lang="sr-Latn-RS" sz="800"/>
        </a:p>
      </dgm:t>
    </dgm:pt>
    <dgm:pt modelId="{B0473E6A-91F5-4DA1-A023-59B147D34BBF}" type="sibTrans" cxnId="{4753A503-D4EA-4390-B74B-2370F5D478A9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B0233D92-9F0D-42DE-971D-AB290867BA37}" type="parTrans" cxnId="{4753A503-D4EA-4390-B74B-2370F5D478A9}">
      <dgm:prSet/>
      <dgm:spPr/>
      <dgm:t>
        <a:bodyPr/>
        <a:lstStyle/>
        <a:p>
          <a:endParaRPr lang="sr-Latn-RS"/>
        </a:p>
      </dgm:t>
    </dgm:pt>
    <dgm:pt modelId="{22D3C330-CB8D-4961-8DF7-8839584680A5}">
      <dgm:prSet phldrT="[Text]" custT="1"/>
      <dgm:spPr/>
      <dgm:t>
        <a:bodyPr/>
        <a:lstStyle/>
        <a:p>
          <a:r>
            <a:rPr lang="sr-Cyrl-RS" sz="800" b="0"/>
            <a:t>ПОМОЋНИК</a:t>
          </a:r>
          <a:endParaRPr lang="sr-Latn-RS" sz="800" b="0"/>
        </a:p>
      </dgm:t>
    </dgm:pt>
    <dgm:pt modelId="{68FCF959-D82B-4CC1-A1C5-4014CE53ADAF}" type="parTrans" cxnId="{DD3B2ACF-0AB9-4A7E-ADE0-76AE40284685}">
      <dgm:prSet/>
      <dgm:spPr/>
      <dgm:t>
        <a:bodyPr/>
        <a:lstStyle/>
        <a:p>
          <a:endParaRPr lang="en-US"/>
        </a:p>
      </dgm:t>
    </dgm:pt>
    <dgm:pt modelId="{CF0E9686-71F3-4003-871A-409FDA04BEB2}" type="sibTrans" cxnId="{DD3B2ACF-0AB9-4A7E-ADE0-76AE40284685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en-US" sz="800"/>
        </a:p>
      </dgm:t>
    </dgm:pt>
    <dgm:pt modelId="{4F8199ED-F068-4DB9-85B4-4197ABA409D3}">
      <dgm:prSet phldrT="[Text]" custT="1"/>
      <dgm:spPr/>
      <dgm:t>
        <a:bodyPr/>
        <a:lstStyle/>
        <a:p>
          <a:r>
            <a:rPr lang="sr-Cyrl-RS" sz="800" b="0"/>
            <a:t>ПОМОЋНИК</a:t>
          </a:r>
          <a:endParaRPr lang="sr-Latn-RS" sz="800" b="0"/>
        </a:p>
      </dgm:t>
    </dgm:pt>
    <dgm:pt modelId="{907D516C-2BB7-4DFF-9E65-0DAFFD644AEF}" type="parTrans" cxnId="{4CD759AE-4AF1-415B-8882-E0F4A35989A4}">
      <dgm:prSet/>
      <dgm:spPr/>
      <dgm:t>
        <a:bodyPr/>
        <a:lstStyle/>
        <a:p>
          <a:endParaRPr lang="en-US"/>
        </a:p>
      </dgm:t>
    </dgm:pt>
    <dgm:pt modelId="{A39A9C77-2D89-4134-BADE-B4CBFA245DF6}" type="sibTrans" cxnId="{4CD759AE-4AF1-415B-8882-E0F4A35989A4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en-US" sz="800"/>
        </a:p>
      </dgm:t>
    </dgm:pt>
    <dgm:pt modelId="{B8F12A05-27E7-4613-83A6-ACCE3178DB12}">
      <dgm:prSet phldrT="[Text]" custT="1"/>
      <dgm:spPr/>
      <dgm:t>
        <a:bodyPr/>
        <a:lstStyle/>
        <a:p>
          <a:r>
            <a:rPr lang="sr-Cyrl-RS" sz="800" b="0"/>
            <a:t>ПОМОЋНИК</a:t>
          </a:r>
          <a:endParaRPr lang="sr-Latn-RS" sz="800"/>
        </a:p>
      </dgm:t>
    </dgm:pt>
    <dgm:pt modelId="{C1187393-54F8-439B-A3B4-757228DECC0A}" type="parTrans" cxnId="{3091FD30-4619-4686-9986-8F2EC7E9A297}">
      <dgm:prSet/>
      <dgm:spPr/>
      <dgm:t>
        <a:bodyPr/>
        <a:lstStyle/>
        <a:p>
          <a:endParaRPr lang="sr-Latn-RS"/>
        </a:p>
      </dgm:t>
    </dgm:pt>
    <dgm:pt modelId="{C8440928-C902-400F-A01E-7BC1FA6CE566}" type="sibTrans" cxnId="{3091FD30-4619-4686-9986-8F2EC7E9A297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en-US" sz="800"/>
        </a:p>
      </dgm:t>
    </dgm:pt>
    <dgm:pt modelId="{39665873-442C-4A62-BF15-AD441A0B40AA}">
      <dgm:prSet phldrT="[Text]" custT="1"/>
      <dgm:spPr/>
      <dgm:t>
        <a:bodyPr/>
        <a:lstStyle/>
        <a:p>
          <a:pPr algn="ctr"/>
          <a:r>
            <a:rPr lang="sr-Cyrl-RS" sz="800" b="0"/>
            <a:t>САВЕТНИК</a:t>
          </a:r>
          <a:r>
            <a:rPr lang="en-US" sz="800" b="0"/>
            <a:t> - </a:t>
          </a:r>
          <a:r>
            <a:rPr lang="sr-Cyrl-RS" sz="800" b="0"/>
            <a:t>ПОДРШКА МЕЂУРЕГИОНАЛНОЈ САРАДЊИ</a:t>
          </a:r>
          <a:endParaRPr lang="sr-Latn-RS" sz="800" b="0"/>
        </a:p>
      </dgm:t>
    </dgm:pt>
    <dgm:pt modelId="{2321AE0F-54CC-4FAE-9A1A-FA3D4DAA2278}" type="parTrans" cxnId="{18EC3444-1EF3-4D85-B4A1-018FE50BE35F}">
      <dgm:prSet/>
      <dgm:spPr/>
      <dgm:t>
        <a:bodyPr/>
        <a:lstStyle/>
        <a:p>
          <a:endParaRPr lang="sr-Latn-RS"/>
        </a:p>
      </dgm:t>
    </dgm:pt>
    <dgm:pt modelId="{9F21A070-83D8-4096-A724-295649C620FF}" type="sibTrans" cxnId="{18EC3444-1EF3-4D85-B4A1-018FE50BE35F}">
      <dgm:prSet custT="1"/>
      <dgm:spPr/>
      <dgm:t>
        <a:bodyPr/>
        <a:lstStyle/>
        <a:p>
          <a:r>
            <a:rPr lang="sr-Cyrl-RS" sz="800"/>
            <a:t>Број извршилаца:</a:t>
          </a:r>
          <a:r>
            <a:rPr lang="en-US" sz="800"/>
            <a:t> 1</a:t>
          </a:r>
          <a:endParaRPr lang="sr-Latn-RS" sz="800"/>
        </a:p>
      </dgm:t>
    </dgm:pt>
    <dgm:pt modelId="{5F636A79-F39C-4121-8DC9-0C5FE930C51B}">
      <dgm:prSet phldrT="[Text]" custT="1"/>
      <dgm:spPr/>
      <dgm:t>
        <a:bodyPr/>
        <a:lstStyle/>
        <a:p>
          <a:r>
            <a:rPr lang="sr-Cyrl-CS" sz="800" b="0"/>
            <a:t>САВЕТНИК - ПОДРШКА ЕВРОПСКИМ ИНТЕГРАЦИЈАМА </a:t>
          </a:r>
          <a:endParaRPr lang="sr-Latn-RS" sz="800" b="0"/>
        </a:p>
      </dgm:t>
    </dgm:pt>
    <dgm:pt modelId="{333781F6-1C0F-4BBF-9658-D2323030F773}" type="parTrans" cxnId="{777AC34D-8614-46DB-B09F-073000DE893A}">
      <dgm:prSet/>
      <dgm:spPr/>
      <dgm:t>
        <a:bodyPr/>
        <a:lstStyle/>
        <a:p>
          <a:endParaRPr lang="sr-Latn-RS"/>
        </a:p>
      </dgm:t>
    </dgm:pt>
    <dgm:pt modelId="{2536E185-166B-47F8-AE18-74396A32A88F}" type="sibTrans" cxnId="{777AC34D-8614-46DB-B09F-073000DE893A}">
      <dgm:prSet custT="1"/>
      <dgm:spPr/>
      <dgm:t>
        <a:bodyPr/>
        <a:lstStyle/>
        <a:p>
          <a:pPr algn="ctr"/>
          <a:r>
            <a:rPr lang="sr-Cyrl-RS" sz="800"/>
            <a:t>Број извршилаца: </a:t>
          </a:r>
          <a:r>
            <a:rPr lang="en-US" sz="800"/>
            <a:t>2</a:t>
          </a:r>
          <a:endParaRPr lang="sr-Latn-RS" sz="800"/>
        </a:p>
      </dgm:t>
    </dgm:pt>
    <dgm:pt modelId="{D342FD1E-3979-42A7-A51D-931D251CE263}">
      <dgm:prSet phldrT="[Text]" custT="1"/>
      <dgm:spPr/>
      <dgm:t>
        <a:bodyPr/>
        <a:lstStyle/>
        <a:p>
          <a:r>
            <a:rPr lang="sr-Cyrl-RS" sz="800"/>
            <a:t>ВИШИ РЕФЕРЕНТ - РЕФЕРЕНТ ЗА АДМИНИСТРАТИВН0 ТЕХНИЧКЕ ПОСЛОВЕ</a:t>
          </a:r>
          <a:endParaRPr lang="sr-Latn-RS" sz="800" b="0"/>
        </a:p>
      </dgm:t>
    </dgm:pt>
    <dgm:pt modelId="{72CDC373-1AB4-4CC0-8D6A-8832F7CA516C}" type="parTrans" cxnId="{BFC0B014-7E3B-42CE-A9A8-41B49328A6DB}">
      <dgm:prSet/>
      <dgm:spPr/>
      <dgm:t>
        <a:bodyPr/>
        <a:lstStyle/>
        <a:p>
          <a:endParaRPr lang="sr-Latn-RS"/>
        </a:p>
      </dgm:t>
    </dgm:pt>
    <dgm:pt modelId="{7CF5147C-3452-49C7-9941-423E5C2FF363}" type="sibTrans" cxnId="{BFC0B014-7E3B-42CE-A9A8-41B49328A6DB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891CA030-E6E7-4093-96BB-824F93023DF9}">
      <dgm:prSet phldrT="[Text]" custT="1"/>
      <dgm:spPr/>
      <dgm:t>
        <a:bodyPr/>
        <a:lstStyle/>
        <a:p>
          <a:r>
            <a:rPr lang="sr-Cyrl-RS" sz="800" b="0"/>
            <a:t>САВЕТНИК - ПРИМЕНА ИНФОРМАЦИОНЕ ТЕХНОЛОГИЈЕ</a:t>
          </a:r>
          <a:endParaRPr lang="sr-Latn-RS" sz="800" b="0"/>
        </a:p>
      </dgm:t>
    </dgm:pt>
    <dgm:pt modelId="{1C842B50-9D1F-4E03-A984-A185188FBF84}" type="parTrans" cxnId="{D3AEE543-FC68-4560-A027-3106B56F4F1A}">
      <dgm:prSet/>
      <dgm:spPr/>
      <dgm:t>
        <a:bodyPr/>
        <a:lstStyle/>
        <a:p>
          <a:endParaRPr lang="sr-Latn-RS"/>
        </a:p>
      </dgm:t>
    </dgm:pt>
    <dgm:pt modelId="{33B778EA-B5A3-4DFF-83E1-008041E169BA}" type="sibTrans" cxnId="{D3AEE543-FC68-4560-A027-3106B56F4F1A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04531D41-BCB2-4FE2-8CF5-CEE02BE9C527}">
      <dgm:prSet phldrT="[Text]" custT="1"/>
      <dgm:spPr/>
      <dgm:t>
        <a:bodyPr/>
        <a:lstStyle/>
        <a:p>
          <a:r>
            <a:rPr lang="sr-Cyrl-RS" sz="800"/>
            <a:t>ОДСЕК ЗА ЉУДСКЕ РЕСУРСЕ И ПРАВНА ПИТАЊА</a:t>
          </a:r>
          <a:endParaRPr lang="sr-Latn-RS" sz="800"/>
        </a:p>
      </dgm:t>
    </dgm:pt>
    <dgm:pt modelId="{02E4FE8C-4865-4DCC-9A42-278747A56293}" type="parTrans" cxnId="{B717B60D-7113-4081-9348-36F3C916365C}">
      <dgm:prSet/>
      <dgm:spPr/>
      <dgm:t>
        <a:bodyPr/>
        <a:lstStyle/>
        <a:p>
          <a:endParaRPr lang="sr-Latn-RS"/>
        </a:p>
      </dgm:t>
    </dgm:pt>
    <dgm:pt modelId="{79FD65D5-F385-47EB-AD0D-48C91301300F}" type="sibTrans" cxnId="{B717B60D-7113-4081-9348-36F3C916365C}">
      <dgm:prSet/>
      <dgm:spPr/>
      <dgm:t>
        <a:bodyPr/>
        <a:lstStyle/>
        <a:p>
          <a:endParaRPr lang="sr-Latn-RS"/>
        </a:p>
      </dgm:t>
    </dgm:pt>
    <dgm:pt modelId="{81FD0373-3C6C-4051-9D56-FF4636EC0B83}">
      <dgm:prSet phldrT="[Text]" custT="1"/>
      <dgm:spPr/>
      <dgm:t>
        <a:bodyPr/>
        <a:lstStyle/>
        <a:p>
          <a:r>
            <a:rPr lang="sr-Cyrl-RS" sz="800"/>
            <a:t>ОДСЕК ЗА ЛОКАЛНУ САМОУПРАВУ</a:t>
          </a:r>
          <a:endParaRPr lang="sr-Latn-RS" sz="800"/>
        </a:p>
      </dgm:t>
    </dgm:pt>
    <dgm:pt modelId="{C46FD7AB-2C5F-43A3-A6D0-FA6A25008875}" type="parTrans" cxnId="{BFE46E93-EE5F-463E-99E8-9811B530F4BA}">
      <dgm:prSet/>
      <dgm:spPr/>
      <dgm:t>
        <a:bodyPr/>
        <a:lstStyle/>
        <a:p>
          <a:endParaRPr lang="sr-Latn-RS"/>
        </a:p>
      </dgm:t>
    </dgm:pt>
    <dgm:pt modelId="{4D291EDA-AA17-4648-B14E-0645E340E1F4}" type="sibTrans" cxnId="{BFE46E93-EE5F-463E-99E8-9811B530F4BA}">
      <dgm:prSet/>
      <dgm:spPr/>
      <dgm:t>
        <a:bodyPr/>
        <a:lstStyle/>
        <a:p>
          <a:endParaRPr lang="sr-Latn-RS"/>
        </a:p>
      </dgm:t>
    </dgm:pt>
    <dgm:pt modelId="{64BE0D94-5D27-47CD-8215-8C1901CB6763}">
      <dgm:prSet phldrT="[Text]" custT="1"/>
      <dgm:spPr/>
      <dgm:t>
        <a:bodyPr/>
        <a:lstStyle/>
        <a:p>
          <a:r>
            <a:rPr lang="sr-Cyrl-CS" sz="800" b="0"/>
            <a:t> ВИШИ САВЕТНИК - ШЕФ ОДСЕКА ЗА ЛОКАЛНУ САМОУПРАВУ </a:t>
          </a:r>
          <a:endParaRPr lang="sr-Latn-RS" sz="800" b="0"/>
        </a:p>
      </dgm:t>
    </dgm:pt>
    <dgm:pt modelId="{10D39E91-B6A0-49BA-9755-7C9295FF8C85}" type="parTrans" cxnId="{7591CF6C-C1D4-45D8-BFBF-5235A9EC0C4D}">
      <dgm:prSet/>
      <dgm:spPr/>
      <dgm:t>
        <a:bodyPr/>
        <a:lstStyle/>
        <a:p>
          <a:endParaRPr lang="sr-Latn-RS"/>
        </a:p>
      </dgm:t>
    </dgm:pt>
    <dgm:pt modelId="{01460799-5607-4E0F-8D65-7FB17B400D2A}" type="sibTrans" cxnId="{7591CF6C-C1D4-45D8-BFBF-5235A9EC0C4D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E57720BD-147F-4B1D-85AA-AE66DB091709}">
      <dgm:prSet phldrT="[Text]" custT="1"/>
      <dgm:spPr/>
      <dgm:t>
        <a:bodyPr/>
        <a:lstStyle/>
        <a:p>
          <a:r>
            <a:rPr lang="sr-Cyrl-CS" sz="800" b="0"/>
            <a:t>САМОСТАЛНИ САВЕТНИК - П</a:t>
          </a:r>
          <a:r>
            <a:rPr lang="sr-Cyrl-RS" sz="800" b="0"/>
            <a:t>ОДРШКА РАЗВОЈУ ЛОКАЛНЕ  САМОУПРАВЕ</a:t>
          </a:r>
          <a:endParaRPr lang="sr-Latn-RS" sz="800" b="0"/>
        </a:p>
      </dgm:t>
    </dgm:pt>
    <dgm:pt modelId="{6D6EEE40-FCD3-4D15-AC41-4DE8F77C96D0}" type="parTrans" cxnId="{A380FAFB-9A6C-4FA9-A754-C0E673D18EFF}">
      <dgm:prSet/>
      <dgm:spPr/>
      <dgm:t>
        <a:bodyPr/>
        <a:lstStyle/>
        <a:p>
          <a:endParaRPr lang="sr-Latn-RS"/>
        </a:p>
      </dgm:t>
    </dgm:pt>
    <dgm:pt modelId="{8480686C-9242-4C40-B891-6DF8FB7C6D45}" type="sibTrans" cxnId="{A380FAFB-9A6C-4FA9-A754-C0E673D18EFF}">
      <dgm:prSet custT="1"/>
      <dgm:spPr/>
      <dgm:t>
        <a:bodyPr/>
        <a:lstStyle/>
        <a:p>
          <a:r>
            <a:rPr lang="sr-Cyrl-RS" sz="800"/>
            <a:t>Број извршилаца: 2</a:t>
          </a:r>
          <a:endParaRPr lang="sr-Latn-RS" sz="800"/>
        </a:p>
      </dgm:t>
    </dgm:pt>
    <dgm:pt modelId="{A28EEBC2-9B49-41D0-979B-1493F2AAFB31}">
      <dgm:prSet phldrT="[Text]" custT="1"/>
      <dgm:spPr/>
      <dgm:t>
        <a:bodyPr/>
        <a:lstStyle/>
        <a:p>
          <a:r>
            <a:rPr lang="sr-Cyrl-CS" sz="800" b="0"/>
            <a:t>САВЕТНИК - </a:t>
          </a:r>
          <a:r>
            <a:rPr lang="sr-Cyrl-RS" sz="800" b="0"/>
            <a:t>П</a:t>
          </a:r>
          <a:r>
            <a:rPr lang="sr-Cyrl-CS" sz="800" b="0"/>
            <a:t>РАВНИ ПОСЛОВИ У ОБЛАСТИ ЛОКАЛНЕ САМОУПРАВЕ</a:t>
          </a:r>
          <a:endParaRPr lang="sr-Latn-RS" sz="800" b="0"/>
        </a:p>
      </dgm:t>
    </dgm:pt>
    <dgm:pt modelId="{52C52A19-3F57-4C58-9974-40F8FC6E7C20}" type="parTrans" cxnId="{2E048141-F07E-4B0F-AF65-B5E475205EC1}">
      <dgm:prSet/>
      <dgm:spPr/>
      <dgm:t>
        <a:bodyPr/>
        <a:lstStyle/>
        <a:p>
          <a:endParaRPr lang="sr-Latn-RS"/>
        </a:p>
      </dgm:t>
    </dgm:pt>
    <dgm:pt modelId="{0A90630C-8784-465F-BEE6-B3EF6EEC7BDB}" type="sibTrans" cxnId="{2E048141-F07E-4B0F-AF65-B5E475205EC1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E49929F7-A0A1-4E88-A756-A0DADB8B052F}">
      <dgm:prSet phldrT="[Text]" custT="1"/>
      <dgm:spPr/>
      <dgm:t>
        <a:bodyPr/>
        <a:lstStyle/>
        <a:p>
          <a:r>
            <a:rPr lang="sr-Cyrl-RS" sz="800" b="0"/>
            <a:t>САМОСТАЛНИ САВЕТНИК - ШЕФ ОДСЕКА ЗА ЉУДСКЕ РЕСУРСЕ И ПРАВНА ПИТАЊА</a:t>
          </a:r>
          <a:endParaRPr lang="sr-Latn-RS" sz="800" b="0"/>
        </a:p>
      </dgm:t>
    </dgm:pt>
    <dgm:pt modelId="{A54FDA0E-BB89-44A1-A4B2-24CF44E695D0}" type="parTrans" cxnId="{48765130-01A0-4723-8ADB-3F97A52C5BA7}">
      <dgm:prSet/>
      <dgm:spPr/>
      <dgm:t>
        <a:bodyPr/>
        <a:lstStyle/>
        <a:p>
          <a:endParaRPr lang="sr-Latn-RS"/>
        </a:p>
      </dgm:t>
    </dgm:pt>
    <dgm:pt modelId="{475E13B5-6FC0-42A6-8606-D79D4FB9F09E}" type="sibTrans" cxnId="{48765130-01A0-4723-8ADB-3F97A52C5BA7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D84C6581-1B06-4249-A29C-FD321CC640EE}">
      <dgm:prSet phldrT="[Text]" custT="1"/>
      <dgm:spPr/>
      <dgm:t>
        <a:bodyPr/>
        <a:lstStyle/>
        <a:p>
          <a:r>
            <a:rPr lang="sr-Cyrl-RS" sz="800" b="0"/>
            <a:t>САВЕТНИК - ПРАВНИ ПОСЛОВИ </a:t>
          </a:r>
          <a:endParaRPr lang="sr-Latn-RS" sz="800" b="0"/>
        </a:p>
      </dgm:t>
    </dgm:pt>
    <dgm:pt modelId="{6C2DDAB4-7104-4F66-A05E-05B3AB6F4BF7}" type="parTrans" cxnId="{3FBCA6D7-194F-4F8C-BF6A-D0E20661BBF6}">
      <dgm:prSet/>
      <dgm:spPr/>
      <dgm:t>
        <a:bodyPr/>
        <a:lstStyle/>
        <a:p>
          <a:endParaRPr lang="sr-Latn-RS"/>
        </a:p>
      </dgm:t>
    </dgm:pt>
    <dgm:pt modelId="{181F8A39-EE71-4D2B-85B8-FFCA2D4445E8}" type="sibTrans" cxnId="{3FBCA6D7-194F-4F8C-BF6A-D0E20661BBF6}">
      <dgm:prSet custT="1"/>
      <dgm:spPr/>
      <dgm:t>
        <a:bodyPr/>
        <a:lstStyle/>
        <a:p>
          <a:pPr algn="ctr"/>
          <a:r>
            <a:rPr lang="sr-Cyrl-RS" sz="800"/>
            <a:t>Број извршуилаца: 2</a:t>
          </a:r>
          <a:endParaRPr lang="sr-Latn-RS" sz="800"/>
        </a:p>
      </dgm:t>
    </dgm:pt>
    <dgm:pt modelId="{B711072F-2AFC-4674-BEDE-94FB5440472C}">
      <dgm:prSet phldrT="[Text]" custT="1"/>
      <dgm:spPr/>
      <dgm:t>
        <a:bodyPr/>
        <a:lstStyle/>
        <a:p>
          <a:r>
            <a:rPr lang="sr-Cyrl-RS" sz="800"/>
            <a:t>ВИШИ РЕФЕРЕНТ - РЕФЕРЕНТ АДМИНИСТРАТИВНЕ И ПОСЛОВЕ ЕВИДЕНЦИЈЕ</a:t>
          </a:r>
          <a:endParaRPr lang="sr-Latn-RS" sz="800"/>
        </a:p>
      </dgm:t>
    </dgm:pt>
    <dgm:pt modelId="{860A09C4-38C6-42BD-9EEC-7B27F9A07622}" type="parTrans" cxnId="{D33E9972-CA71-4C07-9202-A75A88A9A89F}">
      <dgm:prSet/>
      <dgm:spPr/>
      <dgm:t>
        <a:bodyPr/>
        <a:lstStyle/>
        <a:p>
          <a:endParaRPr lang="sr-Latn-RS"/>
        </a:p>
      </dgm:t>
    </dgm:pt>
    <dgm:pt modelId="{5844D726-9AE4-4EE1-8D24-0659D266E217}" type="sibTrans" cxnId="{D33E9972-CA71-4C07-9202-A75A88A9A89F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9097E659-EE85-41F3-BDFA-B2F8E796D73E}">
      <dgm:prSet phldrT="[Text]" custT="1"/>
      <dgm:spPr/>
      <dgm:t>
        <a:bodyPr/>
        <a:lstStyle/>
        <a:p>
          <a:r>
            <a:rPr lang="sr-Cyrl-RS" sz="800"/>
            <a:t>ВИШИ РЕФЕРЕНТ - РЕФЕРЕНТ ЗА МАТЕРИЈАЛНО  ФИНАНСИЈСКЕ ПОСЛОВЕ</a:t>
          </a:r>
          <a:endParaRPr lang="sr-Latn-RS" sz="800"/>
        </a:p>
      </dgm:t>
    </dgm:pt>
    <dgm:pt modelId="{429FC842-2AA6-459B-B947-7C7ED93FFCC6}" type="parTrans" cxnId="{A859FE27-734E-407B-80B2-7BADD4433E13}">
      <dgm:prSet/>
      <dgm:spPr/>
      <dgm:t>
        <a:bodyPr/>
        <a:lstStyle/>
        <a:p>
          <a:endParaRPr lang="sr-Latn-RS"/>
        </a:p>
      </dgm:t>
    </dgm:pt>
    <dgm:pt modelId="{BBA6FBF3-F684-44D2-A5EE-837A5ADC0018}" type="sibTrans" cxnId="{A859FE27-734E-407B-80B2-7BADD4433E13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  <a:endParaRPr lang="sr-Latn-RS" sz="800"/>
        </a:p>
      </dgm:t>
    </dgm:pt>
    <dgm:pt modelId="{E9F67659-463B-4536-A907-58608F4ADF56}">
      <dgm:prSet custT="1"/>
      <dgm:spPr/>
      <dgm:t>
        <a:bodyPr/>
        <a:lstStyle/>
        <a:p>
          <a:r>
            <a:rPr lang="sr-Cyrl-RS" sz="800"/>
            <a:t>САВЕТНИК ЗА РЕАЛИЗАЦИЈУ МЕРА РАЗВОЈНЕ ПОЛИТИКЕ</a:t>
          </a:r>
        </a:p>
      </dgm:t>
    </dgm:pt>
    <dgm:pt modelId="{D6FE7FFC-709F-4E23-8B4D-0A71697B38D4}" type="parTrans" cxnId="{0CA48BC0-1771-4D9C-BFFF-99364E184A18}">
      <dgm:prSet/>
      <dgm:spPr/>
      <dgm:t>
        <a:bodyPr/>
        <a:lstStyle/>
        <a:p>
          <a:endParaRPr lang="sr-Cyrl-RS"/>
        </a:p>
      </dgm:t>
    </dgm:pt>
    <dgm:pt modelId="{2A61A1FF-5B41-4245-B744-217EE99EDFE6}" type="sibTrans" cxnId="{0CA48BC0-1771-4D9C-BFFF-99364E184A18}">
      <dgm:prSet custT="1"/>
      <dgm:spPr/>
      <dgm:t>
        <a:bodyPr lIns="72000"/>
        <a:lstStyle/>
        <a:p>
          <a:pPr algn="l"/>
          <a:r>
            <a:rPr lang="sr-Cyrl-RS" sz="800"/>
            <a:t>Број извршилаца: 1</a:t>
          </a:r>
        </a:p>
      </dgm:t>
    </dgm:pt>
    <dgm:pt modelId="{6AF3E468-C088-4151-BAF2-5EB2CCE04F05}">
      <dgm:prSet custT="1"/>
      <dgm:spPr/>
      <dgm:t>
        <a:bodyPr/>
        <a:lstStyle/>
        <a:p>
          <a:r>
            <a:rPr lang="sr-Cyrl-RS" sz="800"/>
            <a:t>САВЕТНИК ЗА РЕАЛИЗАЦИЈУ ИНВЕСТИЦИОНИХ ПРОЈЕКАТА</a:t>
          </a:r>
        </a:p>
      </dgm:t>
    </dgm:pt>
    <dgm:pt modelId="{FEB7003B-D097-4791-BC87-8A01F8801551}" type="parTrans" cxnId="{C15A185E-09E1-498D-AF03-34B0A7DB2230}">
      <dgm:prSet/>
      <dgm:spPr/>
      <dgm:t>
        <a:bodyPr/>
        <a:lstStyle/>
        <a:p>
          <a:endParaRPr lang="sr-Cyrl-RS"/>
        </a:p>
      </dgm:t>
    </dgm:pt>
    <dgm:pt modelId="{FAD1E6C9-33DF-45E6-B6AF-94941A13BCEB}" type="sibTrans" cxnId="{C15A185E-09E1-498D-AF03-34B0A7DB2230}">
      <dgm:prSet custT="1"/>
      <dgm:spPr/>
      <dgm:t>
        <a:bodyPr/>
        <a:lstStyle/>
        <a:p>
          <a:pPr algn="ctr"/>
          <a:r>
            <a:rPr lang="sr-Cyrl-RS" sz="800"/>
            <a:t>Број извршилаца: 1</a:t>
          </a:r>
        </a:p>
      </dgm:t>
    </dgm:pt>
    <dgm:pt modelId="{E08A4DFD-0496-46D1-8194-15B3E3C72F32}">
      <dgm:prSet custT="1"/>
      <dgm:spPr/>
      <dgm:t>
        <a:bodyPr/>
        <a:lstStyle/>
        <a:p>
          <a:r>
            <a:rPr lang="sr-Cyrl-RS" sz="800">
              <a:latin typeface="+mn-lt"/>
              <a:cs typeface="Arial" panose="020B0604020202020204" pitchFamily="34" charset="0"/>
            </a:rPr>
            <a:t>САВЕТНИК ЗА САРАДЊУ СА ИНВЕСТИТОРИМА И ПРИПРЕМУ ПРОЈЕКАТА </a:t>
          </a:r>
        </a:p>
      </dgm:t>
    </dgm:pt>
    <dgm:pt modelId="{8483FE19-A9F1-4C2B-BF0C-029B8D3E444B}" type="parTrans" cxnId="{7024B83C-9502-4786-81AD-4A1F93825CB3}">
      <dgm:prSet/>
      <dgm:spPr/>
      <dgm:t>
        <a:bodyPr/>
        <a:lstStyle/>
        <a:p>
          <a:endParaRPr lang="sr-Cyrl-RS"/>
        </a:p>
      </dgm:t>
    </dgm:pt>
    <dgm:pt modelId="{74C26143-6B6E-40E5-82C5-1F400643E7E8}" type="sibTrans" cxnId="{7024B83C-9502-4786-81AD-4A1F93825CB3}">
      <dgm:prSet custT="1"/>
      <dgm:spPr/>
      <dgm:t>
        <a:bodyPr/>
        <a:lstStyle/>
        <a:p>
          <a:r>
            <a:rPr lang="sr-Cyrl-RS" sz="800">
              <a:latin typeface="+mn-lt"/>
              <a:cs typeface="Arial" panose="020B0604020202020204" pitchFamily="34" charset="0"/>
            </a:rPr>
            <a:t>Број извршилаца: 2</a:t>
          </a:r>
        </a:p>
      </dgm:t>
    </dgm:pt>
    <dgm:pt modelId="{F0DE137B-A0CB-4388-ABCA-213AC2866E50}">
      <dgm:prSet custT="1"/>
      <dgm:spPr/>
      <dgm:t>
        <a:bodyPr/>
        <a:lstStyle/>
        <a:p>
          <a:r>
            <a:rPr lang="sr-Cyrl-RS" sz="800"/>
            <a:t>САВЕТНИК ЗА РЕАЛИЗАЦИЈУ ПРОЈЕКАТА РЕГИОНАЛНОГ РАЗВОЈА</a:t>
          </a:r>
        </a:p>
      </dgm:t>
    </dgm:pt>
    <dgm:pt modelId="{D52FB509-293E-468F-98F1-B0BCEA7D31FA}" type="parTrans" cxnId="{84FA0241-4060-4252-A830-50C5DA6A8BF8}">
      <dgm:prSet/>
      <dgm:spPr/>
      <dgm:t>
        <a:bodyPr/>
        <a:lstStyle/>
        <a:p>
          <a:endParaRPr lang="sr-Cyrl-RS"/>
        </a:p>
      </dgm:t>
    </dgm:pt>
    <dgm:pt modelId="{952A5544-31B9-4A77-A20C-8DA4A2C94746}" type="sibTrans" cxnId="{84FA0241-4060-4252-A830-50C5DA6A8BF8}">
      <dgm:prSet/>
      <dgm:spPr/>
      <dgm:t>
        <a:bodyPr/>
        <a:lstStyle/>
        <a:p>
          <a:pPr algn="ctr"/>
          <a:r>
            <a:rPr lang="sr-Cyrl-RS"/>
            <a:t>БРОЈ ИЗВРШИЛАЦА: 2</a:t>
          </a:r>
        </a:p>
      </dgm:t>
    </dgm:pt>
    <dgm:pt modelId="{58BA5C6A-F7AC-4FB6-ACD7-64EBF8BAD19A}" type="pres">
      <dgm:prSet presAssocID="{6F83800B-B89C-4989-9645-9867A8AE1B0A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sr-Latn-RS"/>
        </a:p>
      </dgm:t>
    </dgm:pt>
    <dgm:pt modelId="{4B93BE55-0A8D-4837-ABFA-7CD8E87B893E}" type="pres">
      <dgm:prSet presAssocID="{AB7B03C8-8F6C-4C24-90A6-D4692C357034}" presName="hierRoot1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97684780-4E2E-4B34-A285-88ED427CC5EC}" type="pres">
      <dgm:prSet presAssocID="{AB7B03C8-8F6C-4C24-90A6-D4692C357034}" presName="rootComposite1" presStyleCnt="0"/>
      <dgm:spPr/>
      <dgm:t>
        <a:bodyPr/>
        <a:lstStyle/>
        <a:p>
          <a:endParaRPr lang="sr-Cyrl-RS"/>
        </a:p>
      </dgm:t>
    </dgm:pt>
    <dgm:pt modelId="{5925FEF6-FF5F-4D9C-B2A8-C2244ADDD429}" type="pres">
      <dgm:prSet presAssocID="{AB7B03C8-8F6C-4C24-90A6-D4692C357034}" presName="rootText1" presStyleLbl="node0" presStyleIdx="0" presStyleCnt="1" custScaleX="195574" custScaleY="92507" custLinFactNeighborX="-5977" custLinFactNeighborY="-21128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A00E04DF-2E44-4D00-8E3B-45A98BB3ADDF}" type="pres">
      <dgm:prSet presAssocID="{AB7B03C8-8F6C-4C24-90A6-D4692C357034}" presName="titleText1" presStyleLbl="fgAcc0" presStyleIdx="0" presStyleCnt="1" custScaleX="174868" custScaleY="100961" custLinFactNeighborX="22202" custLinFactNeighborY="-74527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35E1AF04-D3D5-4AE5-BD96-B7227DF681AE}" type="pres">
      <dgm:prSet presAssocID="{AB7B03C8-8F6C-4C24-90A6-D4692C357034}" presName="rootConnector1" presStyleLbl="node1" presStyleIdx="0" presStyleCnt="41"/>
      <dgm:spPr/>
      <dgm:t>
        <a:bodyPr/>
        <a:lstStyle/>
        <a:p>
          <a:endParaRPr lang="sr-Latn-RS"/>
        </a:p>
      </dgm:t>
    </dgm:pt>
    <dgm:pt modelId="{0F56EE2D-6D7B-43EC-9A9C-A913800CF5A0}" type="pres">
      <dgm:prSet presAssocID="{AB7B03C8-8F6C-4C24-90A6-D4692C357034}" presName="hierChild2" presStyleCnt="0"/>
      <dgm:spPr/>
      <dgm:t>
        <a:bodyPr/>
        <a:lstStyle/>
        <a:p>
          <a:endParaRPr lang="sr-Cyrl-RS"/>
        </a:p>
      </dgm:t>
    </dgm:pt>
    <dgm:pt modelId="{B1282059-EA59-43B3-AEF4-1D3EB2E951E3}" type="pres">
      <dgm:prSet presAssocID="{41834E88-AAA9-4BC6-9374-367F25795D8A}" presName="Name37" presStyleLbl="parChTrans1D2" presStyleIdx="0" presStyleCnt="1"/>
      <dgm:spPr/>
      <dgm:t>
        <a:bodyPr/>
        <a:lstStyle/>
        <a:p>
          <a:endParaRPr lang="sr-Latn-RS"/>
        </a:p>
      </dgm:t>
    </dgm:pt>
    <dgm:pt modelId="{65996A27-1B77-46A9-B479-15BDA6E5FD52}" type="pres">
      <dgm:prSet presAssocID="{EA6003E6-DB45-4124-BF35-9A54D94C9CDB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DFEC7FF7-0B4A-45C0-AE1D-FAC98A995A0C}" type="pres">
      <dgm:prSet presAssocID="{EA6003E6-DB45-4124-BF35-9A54D94C9CDB}" presName="rootComposite" presStyleCnt="0"/>
      <dgm:spPr/>
      <dgm:t>
        <a:bodyPr/>
        <a:lstStyle/>
        <a:p>
          <a:endParaRPr lang="sr-Cyrl-RS"/>
        </a:p>
      </dgm:t>
    </dgm:pt>
    <dgm:pt modelId="{13ACA86E-7E0A-4EF5-9BB7-140C7393C1D2}" type="pres">
      <dgm:prSet presAssocID="{EA6003E6-DB45-4124-BF35-9A54D94C9CDB}" presName="rootText" presStyleLbl="node1" presStyleIdx="0" presStyleCnt="41" custScaleX="195574" custScaleY="89598" custLinFactNeighborX="-1560" custLinFactNeighborY="-55768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3A3493D-40A5-4EE1-B1ED-7FEF80666C56}" type="pres">
      <dgm:prSet presAssocID="{EA6003E6-DB45-4124-BF35-9A54D94C9CDB}" presName="titleText2" presStyleLbl="fgAcc1" presStyleIdx="0" presStyleCnt="41" custScaleX="174868" custScaleY="100961" custLinFactY="-52845" custLinFactNeighborX="2964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3CB06B0D-4109-4D23-A27C-DA7947459408}" type="pres">
      <dgm:prSet presAssocID="{EA6003E6-DB45-4124-BF35-9A54D94C9CDB}" presName="rootConnector" presStyleLbl="node2" presStyleIdx="0" presStyleCnt="0"/>
      <dgm:spPr/>
      <dgm:t>
        <a:bodyPr/>
        <a:lstStyle/>
        <a:p>
          <a:endParaRPr lang="sr-Latn-RS"/>
        </a:p>
      </dgm:t>
    </dgm:pt>
    <dgm:pt modelId="{A02DE3EF-6FD1-4C79-B76F-892EEE74CDE4}" type="pres">
      <dgm:prSet presAssocID="{EA6003E6-DB45-4124-BF35-9A54D94C9CDB}" presName="hierChild4" presStyleCnt="0"/>
      <dgm:spPr/>
      <dgm:t>
        <a:bodyPr/>
        <a:lstStyle/>
        <a:p>
          <a:endParaRPr lang="sr-Cyrl-RS"/>
        </a:p>
      </dgm:t>
    </dgm:pt>
    <dgm:pt modelId="{66664D3D-A026-45FD-8859-1ACE0EC15BC9}" type="pres">
      <dgm:prSet presAssocID="{C67F5B67-E798-4BCD-BAE6-FFD6F52E70BA}" presName="Name37" presStyleLbl="parChTrans1D3" presStyleIdx="0" presStyleCnt="1"/>
      <dgm:spPr/>
      <dgm:t>
        <a:bodyPr/>
        <a:lstStyle/>
        <a:p>
          <a:endParaRPr lang="sr-Latn-RS"/>
        </a:p>
      </dgm:t>
    </dgm:pt>
    <dgm:pt modelId="{20E6D89D-F938-40AF-A528-CA96DBAB3504}" type="pres">
      <dgm:prSet presAssocID="{0893D942-DAF5-4888-9D6B-4489A63DA5B1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4A1BE9F2-ABB9-426D-B55F-3C75397D41BA}" type="pres">
      <dgm:prSet presAssocID="{0893D942-DAF5-4888-9D6B-4489A63DA5B1}" presName="rootComposite" presStyleCnt="0"/>
      <dgm:spPr/>
      <dgm:t>
        <a:bodyPr/>
        <a:lstStyle/>
        <a:p>
          <a:endParaRPr lang="sr-Cyrl-RS"/>
        </a:p>
      </dgm:t>
    </dgm:pt>
    <dgm:pt modelId="{3BD5AF60-85F2-46D9-9501-3A66C9CA05E0}" type="pres">
      <dgm:prSet presAssocID="{0893D942-DAF5-4888-9D6B-4489A63DA5B1}" presName="rootText" presStyleLbl="node1" presStyleIdx="1" presStyleCnt="41" custScaleX="195574" custScaleY="84741" custLinFactNeighborX="1063" custLinFactNeighborY="-84552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DA98A0FB-EE9F-4331-9B9D-20159B8C017A}" type="pres">
      <dgm:prSet presAssocID="{0893D942-DAF5-4888-9D6B-4489A63DA5B1}" presName="titleText2" presStyleLbl="fgAcc1" presStyleIdx="1" presStyleCnt="41" custScaleX="174868" custScaleY="100961" custLinFactY="-100000" custLinFactNeighborX="20212" custLinFactNeighborY="-126036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0F971B16-9459-41BC-9D3C-C00EB61CF762}" type="pres">
      <dgm:prSet presAssocID="{0893D942-DAF5-4888-9D6B-4489A63DA5B1}" presName="rootConnector" presStyleLbl="node3" presStyleIdx="0" presStyleCnt="0"/>
      <dgm:spPr/>
      <dgm:t>
        <a:bodyPr/>
        <a:lstStyle/>
        <a:p>
          <a:endParaRPr lang="sr-Latn-RS"/>
        </a:p>
      </dgm:t>
    </dgm:pt>
    <dgm:pt modelId="{3AA31014-C2EF-40FA-BB75-D6F5904E0894}" type="pres">
      <dgm:prSet presAssocID="{0893D942-DAF5-4888-9D6B-4489A63DA5B1}" presName="hierChild4" presStyleCnt="0"/>
      <dgm:spPr/>
      <dgm:t>
        <a:bodyPr/>
        <a:lstStyle/>
        <a:p>
          <a:endParaRPr lang="sr-Cyrl-RS"/>
        </a:p>
      </dgm:t>
    </dgm:pt>
    <dgm:pt modelId="{0BF34D84-C33E-4C29-BF3A-703B41AF9A10}" type="pres">
      <dgm:prSet presAssocID="{9FDAEA67-16D2-4544-A4C9-70BB1E1ECE5B}" presName="Name37" presStyleLbl="parChTrans1D4" presStyleIdx="0" presStyleCnt="39"/>
      <dgm:spPr/>
      <dgm:t>
        <a:bodyPr/>
        <a:lstStyle/>
        <a:p>
          <a:endParaRPr lang="sr-Latn-RS"/>
        </a:p>
      </dgm:t>
    </dgm:pt>
    <dgm:pt modelId="{1928391A-8DF2-4DF4-AAAE-1695B5A814FA}" type="pres">
      <dgm:prSet presAssocID="{3C278E23-00A3-4922-97C3-1ED10D737F24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358D1B38-33B5-48EA-9C94-A294A08E1E45}" type="pres">
      <dgm:prSet presAssocID="{3C278E23-00A3-4922-97C3-1ED10D737F24}" presName="rootComposite" presStyleCnt="0"/>
      <dgm:spPr/>
      <dgm:t>
        <a:bodyPr/>
        <a:lstStyle/>
        <a:p>
          <a:endParaRPr lang="sr-Cyrl-RS"/>
        </a:p>
      </dgm:t>
    </dgm:pt>
    <dgm:pt modelId="{36E2C5BB-8C49-4135-BAA8-8E288FC33C7F}" type="pres">
      <dgm:prSet presAssocID="{3C278E23-00A3-4922-97C3-1ED10D737F24}" presName="rootText" presStyleLbl="node1" presStyleIdx="2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0FDA78B-FD45-43DD-869B-343A3F0BC8A5}" type="pres">
      <dgm:prSet presAssocID="{3C278E23-00A3-4922-97C3-1ED10D737F24}" presName="titleText2" presStyleLbl="fgAcc1" presStyleIdx="2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BF1C8BE9-EA0F-452F-BFCB-D9CEEC747BAD}" type="pres">
      <dgm:prSet presAssocID="{3C278E23-00A3-4922-97C3-1ED10D737F24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8A7F4F65-F1A9-4F37-9074-EF32279CBD46}" type="pres">
      <dgm:prSet presAssocID="{3C278E23-00A3-4922-97C3-1ED10D737F24}" presName="hierChild4" presStyleCnt="0"/>
      <dgm:spPr/>
      <dgm:t>
        <a:bodyPr/>
        <a:lstStyle/>
        <a:p>
          <a:endParaRPr lang="sr-Cyrl-RS"/>
        </a:p>
      </dgm:t>
    </dgm:pt>
    <dgm:pt modelId="{2D424400-784B-41F0-B837-AE200E082161}" type="pres">
      <dgm:prSet presAssocID="{68FCF959-D82B-4CC1-A1C5-4014CE53ADAF}" presName="Name37" presStyleLbl="parChTrans1D4" presStyleIdx="1" presStyleCnt="39"/>
      <dgm:spPr/>
      <dgm:t>
        <a:bodyPr/>
        <a:lstStyle/>
        <a:p>
          <a:endParaRPr lang="sr-Latn-RS"/>
        </a:p>
      </dgm:t>
    </dgm:pt>
    <dgm:pt modelId="{BCF42DBA-E9B0-4AA2-BAD3-FD6E22015939}" type="pres">
      <dgm:prSet presAssocID="{22D3C330-CB8D-4961-8DF7-8839584680A5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698DD4CB-672A-4F9D-AB43-4B6FFECF839A}" type="pres">
      <dgm:prSet presAssocID="{22D3C330-CB8D-4961-8DF7-8839584680A5}" presName="rootComposite" presStyleCnt="0"/>
      <dgm:spPr/>
      <dgm:t>
        <a:bodyPr/>
        <a:lstStyle/>
        <a:p>
          <a:endParaRPr lang="sr-Cyrl-RS"/>
        </a:p>
      </dgm:t>
    </dgm:pt>
    <dgm:pt modelId="{FC615487-BB30-4925-B9D4-2F8EAEC421C1}" type="pres">
      <dgm:prSet presAssocID="{22D3C330-CB8D-4961-8DF7-8839584680A5}" presName="rootText" presStyleLbl="node1" presStyleIdx="3" presStyleCnt="41" custScaleX="195602" custScaleY="95180" custLinFactNeighborX="-3791" custLinFactNeighborY="-7548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3A750C3-6DF5-4679-B927-F95FB5980992}" type="pres">
      <dgm:prSet presAssocID="{22D3C330-CB8D-4961-8DF7-8839584680A5}" presName="titleText2" presStyleLbl="fgAcc1" presStyleIdx="3" presStyleCnt="41" custScaleX="174868" custScaleY="116520" custLinFactY="-100000" custLinFactNeighborX="14405" custLinFactNeighborY="-113101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0E5C1EB3-35F3-4A94-ACAE-B9995EAE4623}" type="pres">
      <dgm:prSet presAssocID="{22D3C330-CB8D-4961-8DF7-8839584680A5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5DFAEB26-750D-476B-AB2F-9213B202ED5A}" type="pres">
      <dgm:prSet presAssocID="{22D3C330-CB8D-4961-8DF7-8839584680A5}" presName="hierChild4" presStyleCnt="0"/>
      <dgm:spPr/>
      <dgm:t>
        <a:bodyPr/>
        <a:lstStyle/>
        <a:p>
          <a:endParaRPr lang="sr-Cyrl-RS"/>
        </a:p>
      </dgm:t>
    </dgm:pt>
    <dgm:pt modelId="{1076C2B7-527D-4573-B217-A55C56FD1909}" type="pres">
      <dgm:prSet presAssocID="{AC292CAC-4AD3-4671-A23F-ABBAC1F268E6}" presName="Name37" presStyleLbl="parChTrans1D4" presStyleIdx="2" presStyleCnt="39"/>
      <dgm:spPr/>
      <dgm:t>
        <a:bodyPr/>
        <a:lstStyle/>
        <a:p>
          <a:endParaRPr lang="sr-Latn-RS"/>
        </a:p>
      </dgm:t>
    </dgm:pt>
    <dgm:pt modelId="{4BB642E0-492C-4BC5-9F4C-91F5B320A8CD}" type="pres">
      <dgm:prSet presAssocID="{9989CAD2-FA4F-4A45-B19B-164A3D7F3BE5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B64BA292-A9F7-42AA-A13A-AC8129F23CCD}" type="pres">
      <dgm:prSet presAssocID="{9989CAD2-FA4F-4A45-B19B-164A3D7F3BE5}" presName="rootComposite" presStyleCnt="0"/>
      <dgm:spPr/>
      <dgm:t>
        <a:bodyPr/>
        <a:lstStyle/>
        <a:p>
          <a:endParaRPr lang="sr-Cyrl-RS"/>
        </a:p>
      </dgm:t>
    </dgm:pt>
    <dgm:pt modelId="{72B5360E-5D1B-42E2-8197-A1C37C94BB0F}" type="pres">
      <dgm:prSet presAssocID="{9989CAD2-FA4F-4A45-B19B-164A3D7F3BE5}" presName="rootText" presStyleLbl="node1" presStyleIdx="4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960112F3-7679-4EA1-A424-88980E5978A9}" type="pres">
      <dgm:prSet presAssocID="{9989CAD2-FA4F-4A45-B19B-164A3D7F3BE5}" presName="titleText2" presStyleLbl="fgAcc1" presStyleIdx="4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C37817B9-DB42-4F84-BF46-6BCC71FEA82C}" type="pres">
      <dgm:prSet presAssocID="{9989CAD2-FA4F-4A45-B19B-164A3D7F3BE5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D050C50D-BDB6-4F8E-87C1-B01572694BB1}" type="pres">
      <dgm:prSet presAssocID="{9989CAD2-FA4F-4A45-B19B-164A3D7F3BE5}" presName="hierChild4" presStyleCnt="0"/>
      <dgm:spPr/>
      <dgm:t>
        <a:bodyPr/>
        <a:lstStyle/>
        <a:p>
          <a:endParaRPr lang="sr-Cyrl-RS"/>
        </a:p>
      </dgm:t>
    </dgm:pt>
    <dgm:pt modelId="{E4CF64B6-105D-44D4-AD47-19659A933CE9}" type="pres">
      <dgm:prSet presAssocID="{D4B9CC75-3CE7-4DFB-8C0C-CBDB03DD6D69}" presName="Name37" presStyleLbl="parChTrans1D4" presStyleIdx="3" presStyleCnt="39"/>
      <dgm:spPr/>
      <dgm:t>
        <a:bodyPr/>
        <a:lstStyle/>
        <a:p>
          <a:endParaRPr lang="sr-Latn-RS"/>
        </a:p>
      </dgm:t>
    </dgm:pt>
    <dgm:pt modelId="{5F786681-2FDE-4B43-A48E-319325856688}" type="pres">
      <dgm:prSet presAssocID="{EF5CDD9E-855C-44C8-B0A8-688297070E0A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502D2C39-899E-4A30-AC12-273F9CC9ADB3}" type="pres">
      <dgm:prSet presAssocID="{EF5CDD9E-855C-44C8-B0A8-688297070E0A}" presName="rootComposite" presStyleCnt="0"/>
      <dgm:spPr/>
      <dgm:t>
        <a:bodyPr/>
        <a:lstStyle/>
        <a:p>
          <a:endParaRPr lang="sr-Cyrl-RS"/>
        </a:p>
      </dgm:t>
    </dgm:pt>
    <dgm:pt modelId="{190AE2A5-86DC-4EAA-A575-52C21A5F7E71}" type="pres">
      <dgm:prSet presAssocID="{EF5CDD9E-855C-44C8-B0A8-688297070E0A}" presName="rootText" presStyleLbl="node1" presStyleIdx="5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0551CEE-7D47-4579-A8CD-B8670EBD12AD}" type="pres">
      <dgm:prSet presAssocID="{EF5CDD9E-855C-44C8-B0A8-688297070E0A}" presName="titleText2" presStyleLbl="fgAcc1" presStyleIdx="5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FA8F8A22-5E57-4C9D-92FA-0DB44D8F76BE}" type="pres">
      <dgm:prSet presAssocID="{EF5CDD9E-855C-44C8-B0A8-688297070E0A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9E8AAB31-5320-4136-A48B-D8C3FD658C4E}" type="pres">
      <dgm:prSet presAssocID="{EF5CDD9E-855C-44C8-B0A8-688297070E0A}" presName="hierChild4" presStyleCnt="0"/>
      <dgm:spPr/>
      <dgm:t>
        <a:bodyPr/>
        <a:lstStyle/>
        <a:p>
          <a:endParaRPr lang="sr-Cyrl-RS"/>
        </a:p>
      </dgm:t>
    </dgm:pt>
    <dgm:pt modelId="{D0534EA3-6355-4F15-BB43-D17BF66E7A23}" type="pres">
      <dgm:prSet presAssocID="{7498F361-2F2C-4537-B8D1-E748560D0D86}" presName="Name37" presStyleLbl="parChTrans1D4" presStyleIdx="4" presStyleCnt="39"/>
      <dgm:spPr/>
      <dgm:t>
        <a:bodyPr/>
        <a:lstStyle/>
        <a:p>
          <a:endParaRPr lang="sr-Latn-RS"/>
        </a:p>
      </dgm:t>
    </dgm:pt>
    <dgm:pt modelId="{4DF6811A-4D9C-4CB0-952E-823744FF4129}" type="pres">
      <dgm:prSet presAssocID="{8D7B6F0D-9D89-40AF-B9B7-B881883B0E04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3F1022EE-989D-46E7-9F3E-DEB6CF3F9FD1}" type="pres">
      <dgm:prSet presAssocID="{8D7B6F0D-9D89-40AF-B9B7-B881883B0E04}" presName="rootComposite" presStyleCnt="0"/>
      <dgm:spPr/>
      <dgm:t>
        <a:bodyPr/>
        <a:lstStyle/>
        <a:p>
          <a:endParaRPr lang="sr-Cyrl-RS"/>
        </a:p>
      </dgm:t>
    </dgm:pt>
    <dgm:pt modelId="{D7EC4948-D331-48E4-91F9-C83EAFD99D75}" type="pres">
      <dgm:prSet presAssocID="{8D7B6F0D-9D89-40AF-B9B7-B881883B0E04}" presName="rootText" presStyleLbl="node1" presStyleIdx="6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70D2FBC-16C9-406F-9877-09D3E427F832}" type="pres">
      <dgm:prSet presAssocID="{8D7B6F0D-9D89-40AF-B9B7-B881883B0E04}" presName="titleText2" presStyleLbl="fgAcc1" presStyleIdx="6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80502EBD-7EFC-4B9C-90AF-08F259643B43}" type="pres">
      <dgm:prSet presAssocID="{8D7B6F0D-9D89-40AF-B9B7-B881883B0E04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29665670-FD95-4426-B2F1-FCDF1AF6B37E}" type="pres">
      <dgm:prSet presAssocID="{8D7B6F0D-9D89-40AF-B9B7-B881883B0E04}" presName="hierChild4" presStyleCnt="0"/>
      <dgm:spPr/>
      <dgm:t>
        <a:bodyPr/>
        <a:lstStyle/>
        <a:p>
          <a:endParaRPr lang="sr-Cyrl-RS"/>
        </a:p>
      </dgm:t>
    </dgm:pt>
    <dgm:pt modelId="{90F24670-7EBF-4C09-A189-F6313425396A}" type="pres">
      <dgm:prSet presAssocID="{D6FE7FFC-709F-4E23-8B4D-0A71697B38D4}" presName="Name37" presStyleLbl="parChTrans1D4" presStyleIdx="5" presStyleCnt="39"/>
      <dgm:spPr/>
      <dgm:t>
        <a:bodyPr/>
        <a:lstStyle/>
        <a:p>
          <a:endParaRPr lang="sr-Cyrl-RS"/>
        </a:p>
      </dgm:t>
    </dgm:pt>
    <dgm:pt modelId="{09F2E515-630F-439F-A34F-258787DEDB85}" type="pres">
      <dgm:prSet presAssocID="{E9F67659-463B-4536-A907-58608F4ADF56}" presName="hierRoot2" presStyleCnt="0">
        <dgm:presLayoutVars>
          <dgm:hierBranch val="init"/>
        </dgm:presLayoutVars>
      </dgm:prSet>
      <dgm:spPr/>
    </dgm:pt>
    <dgm:pt modelId="{FD91FD93-E1C5-44DE-8074-8011BE5EE8A3}" type="pres">
      <dgm:prSet presAssocID="{E9F67659-463B-4536-A907-58608F4ADF56}" presName="rootComposite" presStyleCnt="0"/>
      <dgm:spPr/>
    </dgm:pt>
    <dgm:pt modelId="{7F8ADBF4-C28A-464D-8BEE-3495E1F00381}" type="pres">
      <dgm:prSet presAssocID="{E9F67659-463B-4536-A907-58608F4ADF56}" presName="rootText" presStyleLbl="node1" presStyleIdx="7" presStyleCnt="41" custScaleX="204134" custScaleY="140261" custLinFactNeighborX="-4461" custLinFactNeighborY="-74748">
        <dgm:presLayoutVars>
          <dgm:chMax/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6947A7FD-8425-4E2F-97DE-60A1FBE4F0CE}" type="pres">
      <dgm:prSet presAssocID="{E9F67659-463B-4536-A907-58608F4ADF56}" presName="titleText2" presStyleLbl="fgAcc1" presStyleIdx="7" presStyleCnt="41" custScaleX="179776" custScaleY="109055" custLinFactNeighborX="13238" custLinFactNeighborY="-94858">
        <dgm:presLayoutVars>
          <dgm:chMax val="0"/>
          <dgm:chPref val="0"/>
        </dgm:presLayoutVars>
      </dgm:prSet>
      <dgm:spPr/>
      <dgm:t>
        <a:bodyPr/>
        <a:lstStyle/>
        <a:p>
          <a:endParaRPr lang="sr-Cyrl-RS"/>
        </a:p>
      </dgm:t>
    </dgm:pt>
    <dgm:pt modelId="{AC23DAD6-0B3D-498D-96D0-0EB5A631CC66}" type="pres">
      <dgm:prSet presAssocID="{E9F67659-463B-4536-A907-58608F4ADF56}" presName="rootConnector" presStyleLbl="node4" presStyleIdx="0" presStyleCnt="0"/>
      <dgm:spPr/>
      <dgm:t>
        <a:bodyPr/>
        <a:lstStyle/>
        <a:p>
          <a:endParaRPr lang="sr-Cyrl-RS"/>
        </a:p>
      </dgm:t>
    </dgm:pt>
    <dgm:pt modelId="{3A46CAA4-0369-4FE8-81DB-791C072A8A6C}" type="pres">
      <dgm:prSet presAssocID="{E9F67659-463B-4536-A907-58608F4ADF56}" presName="hierChild4" presStyleCnt="0"/>
      <dgm:spPr/>
    </dgm:pt>
    <dgm:pt modelId="{E9A09697-F4E0-4B6A-9665-5045A173D4C0}" type="pres">
      <dgm:prSet presAssocID="{FEB7003B-D097-4791-BC87-8A01F8801551}" presName="Name37" presStyleLbl="parChTrans1D4" presStyleIdx="6" presStyleCnt="39"/>
      <dgm:spPr/>
      <dgm:t>
        <a:bodyPr/>
        <a:lstStyle/>
        <a:p>
          <a:endParaRPr lang="sr-Cyrl-RS"/>
        </a:p>
      </dgm:t>
    </dgm:pt>
    <dgm:pt modelId="{43A402D2-8601-458E-BCBF-A7BE6C344B69}" type="pres">
      <dgm:prSet presAssocID="{6AF3E468-C088-4151-BAF2-5EB2CCE04F05}" presName="hierRoot2" presStyleCnt="0">
        <dgm:presLayoutVars>
          <dgm:hierBranch val="init"/>
        </dgm:presLayoutVars>
      </dgm:prSet>
      <dgm:spPr/>
    </dgm:pt>
    <dgm:pt modelId="{1C5DD5E8-4133-43A5-BC2D-0168DEA70C18}" type="pres">
      <dgm:prSet presAssocID="{6AF3E468-C088-4151-BAF2-5EB2CCE04F05}" presName="rootComposite" presStyleCnt="0"/>
      <dgm:spPr/>
    </dgm:pt>
    <dgm:pt modelId="{C034DAB8-69AD-4AD2-B369-93C9805E7690}" type="pres">
      <dgm:prSet presAssocID="{6AF3E468-C088-4151-BAF2-5EB2CCE04F05}" presName="rootText" presStyleLbl="node1" presStyleIdx="8" presStyleCnt="41" custScaleX="205176" custScaleY="112084" custLinFactNeighborX="-2925" custLinFactNeighborY="-62204">
        <dgm:presLayoutVars>
          <dgm:chMax/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858C51D4-EB72-4356-9727-92511CA2583D}" type="pres">
      <dgm:prSet presAssocID="{6AF3E468-C088-4151-BAF2-5EB2CCE04F05}" presName="titleText2" presStyleLbl="fgAcc1" presStyleIdx="8" presStyleCnt="41" custScaleX="168916" custScaleY="118503" custLinFactY="-35683" custLinFactNeighborX="9818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Cyrl-RS"/>
        </a:p>
      </dgm:t>
    </dgm:pt>
    <dgm:pt modelId="{23B9EB2D-FA95-4B6A-B377-C466156C5C99}" type="pres">
      <dgm:prSet presAssocID="{6AF3E468-C088-4151-BAF2-5EB2CCE04F05}" presName="rootConnector" presStyleLbl="node4" presStyleIdx="0" presStyleCnt="0"/>
      <dgm:spPr/>
      <dgm:t>
        <a:bodyPr/>
        <a:lstStyle/>
        <a:p>
          <a:endParaRPr lang="sr-Cyrl-RS"/>
        </a:p>
      </dgm:t>
    </dgm:pt>
    <dgm:pt modelId="{BCAD9B95-2B51-42C9-8C75-E5EDA6985341}" type="pres">
      <dgm:prSet presAssocID="{6AF3E468-C088-4151-BAF2-5EB2CCE04F05}" presName="hierChild4" presStyleCnt="0"/>
      <dgm:spPr/>
    </dgm:pt>
    <dgm:pt modelId="{6F9C0FEF-CCF9-48B5-9E7B-5AD49EE02C5E}" type="pres">
      <dgm:prSet presAssocID="{8483FE19-A9F1-4C2B-BF0C-029B8D3E444B}" presName="Name37" presStyleLbl="parChTrans1D4" presStyleIdx="7" presStyleCnt="39"/>
      <dgm:spPr/>
      <dgm:t>
        <a:bodyPr/>
        <a:lstStyle/>
        <a:p>
          <a:endParaRPr lang="sr-Cyrl-RS"/>
        </a:p>
      </dgm:t>
    </dgm:pt>
    <dgm:pt modelId="{6340D774-B802-43E1-8A35-9ECAB83489FE}" type="pres">
      <dgm:prSet presAssocID="{E08A4DFD-0496-46D1-8194-15B3E3C72F32}" presName="hierRoot2" presStyleCnt="0">
        <dgm:presLayoutVars>
          <dgm:hierBranch val="init"/>
        </dgm:presLayoutVars>
      </dgm:prSet>
      <dgm:spPr/>
    </dgm:pt>
    <dgm:pt modelId="{F2A95D95-6F54-4F15-B05E-C393664888A7}" type="pres">
      <dgm:prSet presAssocID="{E08A4DFD-0496-46D1-8194-15B3E3C72F32}" presName="rootComposite" presStyleCnt="0"/>
      <dgm:spPr/>
    </dgm:pt>
    <dgm:pt modelId="{630024F6-D442-4B83-96C7-5932E8B522EB}" type="pres">
      <dgm:prSet presAssocID="{E08A4DFD-0496-46D1-8194-15B3E3C72F32}" presName="rootText" presStyleLbl="node1" presStyleIdx="9" presStyleCnt="41" custScaleX="205301" custScaleY="160225" custLinFactNeighborX="-3036" custLinFactNeighborY="-48179">
        <dgm:presLayoutVars>
          <dgm:chMax/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558B271A-0BFA-45A1-B969-E9CE8B37A222}" type="pres">
      <dgm:prSet presAssocID="{E08A4DFD-0496-46D1-8194-15B3E3C72F32}" presName="titleText2" presStyleLbl="fgAcc1" presStyleIdx="9" presStyleCnt="41" custScaleX="169959" custScaleY="129651" custLinFactNeighborX="14657" custLinFactNeighborY="17314">
        <dgm:presLayoutVars>
          <dgm:chMax val="0"/>
          <dgm:chPref val="0"/>
        </dgm:presLayoutVars>
      </dgm:prSet>
      <dgm:spPr/>
      <dgm:t>
        <a:bodyPr/>
        <a:lstStyle/>
        <a:p>
          <a:endParaRPr lang="sr-Cyrl-RS"/>
        </a:p>
      </dgm:t>
    </dgm:pt>
    <dgm:pt modelId="{BB9CA0F3-5FC8-4BD8-9AE7-5FBACC3219F5}" type="pres">
      <dgm:prSet presAssocID="{E08A4DFD-0496-46D1-8194-15B3E3C72F32}" presName="rootConnector" presStyleLbl="node4" presStyleIdx="0" presStyleCnt="0"/>
      <dgm:spPr/>
      <dgm:t>
        <a:bodyPr/>
        <a:lstStyle/>
        <a:p>
          <a:endParaRPr lang="sr-Cyrl-RS"/>
        </a:p>
      </dgm:t>
    </dgm:pt>
    <dgm:pt modelId="{4D6E405E-8BCB-4E0C-88A7-5869FBD2075A}" type="pres">
      <dgm:prSet presAssocID="{E08A4DFD-0496-46D1-8194-15B3E3C72F32}" presName="hierChild4" presStyleCnt="0"/>
      <dgm:spPr/>
    </dgm:pt>
    <dgm:pt modelId="{2501960B-6BF9-4194-B4CF-B9597839F6BA}" type="pres">
      <dgm:prSet presAssocID="{E08A4DFD-0496-46D1-8194-15B3E3C72F32}" presName="hierChild5" presStyleCnt="0"/>
      <dgm:spPr/>
    </dgm:pt>
    <dgm:pt modelId="{8797C9DF-3057-494B-A308-6F668048EC06}" type="pres">
      <dgm:prSet presAssocID="{6AF3E468-C088-4151-BAF2-5EB2CCE04F05}" presName="hierChild5" presStyleCnt="0"/>
      <dgm:spPr/>
    </dgm:pt>
    <dgm:pt modelId="{81B980BB-D915-4707-A166-08249FE38644}" type="pres">
      <dgm:prSet presAssocID="{E9F67659-463B-4536-A907-58608F4ADF56}" presName="hierChild5" presStyleCnt="0"/>
      <dgm:spPr/>
    </dgm:pt>
    <dgm:pt modelId="{BC65259F-93C9-41B7-A5BE-27716BCF14A6}" type="pres">
      <dgm:prSet presAssocID="{8D7B6F0D-9D89-40AF-B9B7-B881883B0E04}" presName="hierChild5" presStyleCnt="0"/>
      <dgm:spPr/>
      <dgm:t>
        <a:bodyPr/>
        <a:lstStyle/>
        <a:p>
          <a:endParaRPr lang="sr-Cyrl-RS"/>
        </a:p>
      </dgm:t>
    </dgm:pt>
    <dgm:pt modelId="{7727B1DE-6710-405D-9127-3379601D1369}" type="pres">
      <dgm:prSet presAssocID="{EF5CDD9E-855C-44C8-B0A8-688297070E0A}" presName="hierChild5" presStyleCnt="0"/>
      <dgm:spPr/>
      <dgm:t>
        <a:bodyPr/>
        <a:lstStyle/>
        <a:p>
          <a:endParaRPr lang="sr-Cyrl-RS"/>
        </a:p>
      </dgm:t>
    </dgm:pt>
    <dgm:pt modelId="{09FBE782-BE04-485C-9EF2-35CAAE575B7A}" type="pres">
      <dgm:prSet presAssocID="{9989CAD2-FA4F-4A45-B19B-164A3D7F3BE5}" presName="hierChild5" presStyleCnt="0"/>
      <dgm:spPr/>
      <dgm:t>
        <a:bodyPr/>
        <a:lstStyle/>
        <a:p>
          <a:endParaRPr lang="sr-Cyrl-RS"/>
        </a:p>
      </dgm:t>
    </dgm:pt>
    <dgm:pt modelId="{9308AB90-385A-4AD6-81DA-19A8D2A3694C}" type="pres">
      <dgm:prSet presAssocID="{CCFAB5C7-C410-4C9A-B8FD-1BA0EC33C896}" presName="Name37" presStyleLbl="parChTrans1D4" presStyleIdx="8" presStyleCnt="39"/>
      <dgm:spPr/>
      <dgm:t>
        <a:bodyPr/>
        <a:lstStyle/>
        <a:p>
          <a:endParaRPr lang="sr-Latn-RS"/>
        </a:p>
      </dgm:t>
    </dgm:pt>
    <dgm:pt modelId="{82EF3E4C-B761-4991-81AE-770CA8B59B7C}" type="pres">
      <dgm:prSet presAssocID="{24009CE0-69CC-4862-A299-805FCE2A64FD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5B0AED2B-BEC3-4320-BF3B-5AD051358DB9}" type="pres">
      <dgm:prSet presAssocID="{24009CE0-69CC-4862-A299-805FCE2A64FD}" presName="rootComposite" presStyleCnt="0"/>
      <dgm:spPr/>
      <dgm:t>
        <a:bodyPr/>
        <a:lstStyle/>
        <a:p>
          <a:endParaRPr lang="sr-Cyrl-RS"/>
        </a:p>
      </dgm:t>
    </dgm:pt>
    <dgm:pt modelId="{0572C344-1A66-45AF-B847-5D61CB8760D2}" type="pres">
      <dgm:prSet presAssocID="{24009CE0-69CC-4862-A299-805FCE2A64FD}" presName="rootText" presStyleLbl="node1" presStyleIdx="10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639EFEA-3E94-4C12-9FF4-499731BDC564}" type="pres">
      <dgm:prSet presAssocID="{24009CE0-69CC-4862-A299-805FCE2A64FD}" presName="titleText2" presStyleLbl="fgAcc1" presStyleIdx="10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43FE06E4-CBA3-42FA-B21D-D1BE5C837106}" type="pres">
      <dgm:prSet presAssocID="{24009CE0-69CC-4862-A299-805FCE2A64FD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1A8F1080-10A5-4CD6-B8FF-B99D61F0A999}" type="pres">
      <dgm:prSet presAssocID="{24009CE0-69CC-4862-A299-805FCE2A64FD}" presName="hierChild4" presStyleCnt="0"/>
      <dgm:spPr/>
      <dgm:t>
        <a:bodyPr/>
        <a:lstStyle/>
        <a:p>
          <a:endParaRPr lang="sr-Cyrl-RS"/>
        </a:p>
      </dgm:t>
    </dgm:pt>
    <dgm:pt modelId="{1C0E9F7F-7A52-4271-94D3-2B436F33DC97}" type="pres">
      <dgm:prSet presAssocID="{C286B0BE-345B-4930-86F0-46A50016443A}" presName="Name37" presStyleLbl="parChTrans1D4" presStyleIdx="9" presStyleCnt="39"/>
      <dgm:spPr/>
      <dgm:t>
        <a:bodyPr/>
        <a:lstStyle/>
        <a:p>
          <a:endParaRPr lang="sr-Latn-RS"/>
        </a:p>
      </dgm:t>
    </dgm:pt>
    <dgm:pt modelId="{C3822C1B-8E30-4023-9A30-28FB79354AE4}" type="pres">
      <dgm:prSet presAssocID="{A452EED1-0B33-4398-A65B-C5F3CA70D905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A915BDED-3176-4931-B114-03B06D0C1536}" type="pres">
      <dgm:prSet presAssocID="{A452EED1-0B33-4398-A65B-C5F3CA70D905}" presName="rootComposite" presStyleCnt="0"/>
      <dgm:spPr/>
      <dgm:t>
        <a:bodyPr/>
        <a:lstStyle/>
        <a:p>
          <a:endParaRPr lang="sr-Cyrl-RS"/>
        </a:p>
      </dgm:t>
    </dgm:pt>
    <dgm:pt modelId="{2A95E100-8966-494B-AF77-AC1C8B16465B}" type="pres">
      <dgm:prSet presAssocID="{A452EED1-0B33-4398-A65B-C5F3CA70D905}" presName="rootText" presStyleLbl="node1" presStyleIdx="11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C78B17B-A250-4BF1-80CB-73E3B765B5AB}" type="pres">
      <dgm:prSet presAssocID="{A452EED1-0B33-4398-A65B-C5F3CA70D905}" presName="titleText2" presStyleLbl="fgAcc1" presStyleIdx="11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1BD96DA6-F207-4C1F-AB5E-DC3F48F5E8B4}" type="pres">
      <dgm:prSet presAssocID="{A452EED1-0B33-4398-A65B-C5F3CA70D905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8156C927-C2F9-49D5-90BD-D60C9993516F}" type="pres">
      <dgm:prSet presAssocID="{A452EED1-0B33-4398-A65B-C5F3CA70D905}" presName="hierChild4" presStyleCnt="0"/>
      <dgm:spPr/>
      <dgm:t>
        <a:bodyPr/>
        <a:lstStyle/>
        <a:p>
          <a:endParaRPr lang="sr-Cyrl-RS"/>
        </a:p>
      </dgm:t>
    </dgm:pt>
    <dgm:pt modelId="{B914532E-EDBA-4832-83E3-A0BC1B5D242C}" type="pres">
      <dgm:prSet presAssocID="{E8668FE3-6AB2-442A-B8A5-41998F0D541C}" presName="Name37" presStyleLbl="parChTrans1D4" presStyleIdx="10" presStyleCnt="39"/>
      <dgm:spPr/>
      <dgm:t>
        <a:bodyPr/>
        <a:lstStyle/>
        <a:p>
          <a:endParaRPr lang="sr-Latn-RS"/>
        </a:p>
      </dgm:t>
    </dgm:pt>
    <dgm:pt modelId="{8877C5B9-20BD-4239-BAA1-98A0DC2B670B}" type="pres">
      <dgm:prSet presAssocID="{39BD2751-F22A-46CA-9DE1-6E493519005D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CBA7AF8A-5DB3-427F-8EAC-4427C4E41F1F}" type="pres">
      <dgm:prSet presAssocID="{39BD2751-F22A-46CA-9DE1-6E493519005D}" presName="rootComposite" presStyleCnt="0"/>
      <dgm:spPr/>
      <dgm:t>
        <a:bodyPr/>
        <a:lstStyle/>
        <a:p>
          <a:endParaRPr lang="sr-Cyrl-RS"/>
        </a:p>
      </dgm:t>
    </dgm:pt>
    <dgm:pt modelId="{6524C625-3D4D-4A44-944E-1BD6D30D9DBB}" type="pres">
      <dgm:prSet presAssocID="{39BD2751-F22A-46CA-9DE1-6E493519005D}" presName="rootText" presStyleLbl="node1" presStyleIdx="12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A61930B-485B-4C6F-B69D-F985C8CB2D74}" type="pres">
      <dgm:prSet presAssocID="{39BD2751-F22A-46CA-9DE1-6E493519005D}" presName="titleText2" presStyleLbl="fgAcc1" presStyleIdx="12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15BD6C99-9DD3-4928-8EC6-92FF925E81FD}" type="pres">
      <dgm:prSet presAssocID="{39BD2751-F22A-46CA-9DE1-6E493519005D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A4DE09FD-77F1-479B-97BD-E128A766FE74}" type="pres">
      <dgm:prSet presAssocID="{39BD2751-F22A-46CA-9DE1-6E493519005D}" presName="hierChild4" presStyleCnt="0"/>
      <dgm:spPr/>
      <dgm:t>
        <a:bodyPr/>
        <a:lstStyle/>
        <a:p>
          <a:endParaRPr lang="sr-Cyrl-RS"/>
        </a:p>
      </dgm:t>
    </dgm:pt>
    <dgm:pt modelId="{2173843E-7794-4E92-B692-7D7CDD8C036D}" type="pres">
      <dgm:prSet presAssocID="{D52FB509-293E-468F-98F1-B0BCEA7D31FA}" presName="Name37" presStyleLbl="parChTrans1D4" presStyleIdx="11" presStyleCnt="39"/>
      <dgm:spPr/>
      <dgm:t>
        <a:bodyPr/>
        <a:lstStyle/>
        <a:p>
          <a:endParaRPr lang="en-US"/>
        </a:p>
      </dgm:t>
    </dgm:pt>
    <dgm:pt modelId="{EA879D3D-F64E-4A78-BB94-2CD4914F94CD}" type="pres">
      <dgm:prSet presAssocID="{F0DE137B-A0CB-4388-ABCA-213AC2866E50}" presName="hierRoot2" presStyleCnt="0">
        <dgm:presLayoutVars>
          <dgm:hierBranch val="init"/>
        </dgm:presLayoutVars>
      </dgm:prSet>
      <dgm:spPr/>
    </dgm:pt>
    <dgm:pt modelId="{2438F967-96B7-4F82-8D0F-7CC7BF6F2187}" type="pres">
      <dgm:prSet presAssocID="{F0DE137B-A0CB-4388-ABCA-213AC2866E50}" presName="rootComposite" presStyleCnt="0"/>
      <dgm:spPr/>
    </dgm:pt>
    <dgm:pt modelId="{B7844175-6BD1-4C12-BE6A-CA01FDFA1274}" type="pres">
      <dgm:prSet presAssocID="{F0DE137B-A0CB-4388-ABCA-213AC2866E50}" presName="rootText" presStyleLbl="node1" presStyleIdx="13" presStyleCnt="41" custScaleX="190811" custScaleY="140864" custLinFactNeighborX="-4416" custLinFactNeighborY="-65230">
        <dgm:presLayoutVars>
          <dgm:chMax/>
          <dgm:chPref val="3"/>
        </dgm:presLayoutVars>
      </dgm:prSet>
      <dgm:spPr/>
      <dgm:t>
        <a:bodyPr/>
        <a:lstStyle/>
        <a:p>
          <a:endParaRPr lang="sr-Cyrl-RS"/>
        </a:p>
      </dgm:t>
    </dgm:pt>
    <dgm:pt modelId="{3596B61E-B163-4BF5-BF5B-F9334B7E2E94}" type="pres">
      <dgm:prSet presAssocID="{F0DE137B-A0CB-4388-ABCA-213AC2866E50}" presName="titleText2" presStyleLbl="fgAcc1" presStyleIdx="13" presStyleCnt="41" custScaleX="172141" custScaleY="118359" custLinFactY="-1368" custLinFactNeighborX="19628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  <dgm:pt modelId="{74947DCB-CD1C-45AD-A309-E5E283109C92}" type="pres">
      <dgm:prSet presAssocID="{F0DE137B-A0CB-4388-ABCA-213AC2866E50}" presName="rootConnector" presStyleLbl="node4" presStyleIdx="0" presStyleCnt="0"/>
      <dgm:spPr/>
      <dgm:t>
        <a:bodyPr/>
        <a:lstStyle/>
        <a:p>
          <a:endParaRPr lang="en-US"/>
        </a:p>
      </dgm:t>
    </dgm:pt>
    <dgm:pt modelId="{9D06ADBF-8061-42C4-9C32-41E16E3E4F06}" type="pres">
      <dgm:prSet presAssocID="{F0DE137B-A0CB-4388-ABCA-213AC2866E50}" presName="hierChild4" presStyleCnt="0"/>
      <dgm:spPr/>
    </dgm:pt>
    <dgm:pt modelId="{F20B09A3-3426-4EB3-9FC4-21D792EC70DF}" type="pres">
      <dgm:prSet presAssocID="{F0DE137B-A0CB-4388-ABCA-213AC2866E50}" presName="hierChild5" presStyleCnt="0"/>
      <dgm:spPr/>
    </dgm:pt>
    <dgm:pt modelId="{E6780DC0-9440-4940-A08F-29C3BFFF1576}" type="pres">
      <dgm:prSet presAssocID="{39BD2751-F22A-46CA-9DE1-6E493519005D}" presName="hierChild5" presStyleCnt="0"/>
      <dgm:spPr/>
      <dgm:t>
        <a:bodyPr/>
        <a:lstStyle/>
        <a:p>
          <a:endParaRPr lang="sr-Cyrl-RS"/>
        </a:p>
      </dgm:t>
    </dgm:pt>
    <dgm:pt modelId="{1DD36D46-A7B7-4429-8FB1-8A7FD4B2D80F}" type="pres">
      <dgm:prSet presAssocID="{A452EED1-0B33-4398-A65B-C5F3CA70D905}" presName="hierChild5" presStyleCnt="0"/>
      <dgm:spPr/>
      <dgm:t>
        <a:bodyPr/>
        <a:lstStyle/>
        <a:p>
          <a:endParaRPr lang="sr-Cyrl-RS"/>
        </a:p>
      </dgm:t>
    </dgm:pt>
    <dgm:pt modelId="{214475A5-FA06-4A4C-9952-8F140E178810}" type="pres">
      <dgm:prSet presAssocID="{24009CE0-69CC-4862-A299-805FCE2A64FD}" presName="hierChild5" presStyleCnt="0"/>
      <dgm:spPr/>
      <dgm:t>
        <a:bodyPr/>
        <a:lstStyle/>
        <a:p>
          <a:endParaRPr lang="sr-Cyrl-RS"/>
        </a:p>
      </dgm:t>
    </dgm:pt>
    <dgm:pt modelId="{7B9C4069-B221-4FA1-A44D-A8660AC191F9}" type="pres">
      <dgm:prSet presAssocID="{22D3C330-CB8D-4961-8DF7-8839584680A5}" presName="hierChild5" presStyleCnt="0"/>
      <dgm:spPr/>
      <dgm:t>
        <a:bodyPr/>
        <a:lstStyle/>
        <a:p>
          <a:endParaRPr lang="sr-Cyrl-RS"/>
        </a:p>
      </dgm:t>
    </dgm:pt>
    <dgm:pt modelId="{82AE7775-A5A6-4AB1-A166-48B383EEA6C9}" type="pres">
      <dgm:prSet presAssocID="{3C278E23-00A3-4922-97C3-1ED10D737F24}" presName="hierChild5" presStyleCnt="0"/>
      <dgm:spPr/>
      <dgm:t>
        <a:bodyPr/>
        <a:lstStyle/>
        <a:p>
          <a:endParaRPr lang="sr-Cyrl-RS"/>
        </a:p>
      </dgm:t>
    </dgm:pt>
    <dgm:pt modelId="{8BCB893C-6FE7-4228-BBE8-3A2564A6B327}" type="pres">
      <dgm:prSet presAssocID="{2D8C7D51-3058-4B58-A3BD-26393378FBFB}" presName="Name37" presStyleLbl="parChTrans1D4" presStyleIdx="12" presStyleCnt="39"/>
      <dgm:spPr/>
      <dgm:t>
        <a:bodyPr/>
        <a:lstStyle/>
        <a:p>
          <a:endParaRPr lang="sr-Latn-RS"/>
        </a:p>
      </dgm:t>
    </dgm:pt>
    <dgm:pt modelId="{05D9D8FD-C96B-4732-AAB0-B138DC3881AC}" type="pres">
      <dgm:prSet presAssocID="{47D434CB-1880-46EE-8C94-11F6B580A48D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82FF988E-A9BF-4ED7-B5D1-9D0FD12BCB08}" type="pres">
      <dgm:prSet presAssocID="{47D434CB-1880-46EE-8C94-11F6B580A48D}" presName="rootComposite" presStyleCnt="0"/>
      <dgm:spPr/>
      <dgm:t>
        <a:bodyPr/>
        <a:lstStyle/>
        <a:p>
          <a:endParaRPr lang="sr-Cyrl-RS"/>
        </a:p>
      </dgm:t>
    </dgm:pt>
    <dgm:pt modelId="{E9F1812F-CCFC-4DB3-8FEB-37FB28CE169C}" type="pres">
      <dgm:prSet presAssocID="{47D434CB-1880-46EE-8C94-11F6B580A48D}" presName="rootText" presStyleLbl="node1" presStyleIdx="14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33233CCB-E0E5-4D05-B7DC-39699623028D}" type="pres">
      <dgm:prSet presAssocID="{47D434CB-1880-46EE-8C94-11F6B580A48D}" presName="titleText2" presStyleLbl="fgAcc1" presStyleIdx="14" presStyleCnt="41" custScaleX="174868" custScaleY="100961" custLinFactY="-13414" custLinFactNeighborX="19776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AB92771B-F085-4809-A418-055535B20906}" type="pres">
      <dgm:prSet presAssocID="{47D434CB-1880-46EE-8C94-11F6B580A48D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0BB7BD15-9AE9-4845-8883-AD1D38732D32}" type="pres">
      <dgm:prSet presAssocID="{47D434CB-1880-46EE-8C94-11F6B580A48D}" presName="hierChild4" presStyleCnt="0"/>
      <dgm:spPr/>
      <dgm:t>
        <a:bodyPr/>
        <a:lstStyle/>
        <a:p>
          <a:endParaRPr lang="sr-Cyrl-RS"/>
        </a:p>
      </dgm:t>
    </dgm:pt>
    <dgm:pt modelId="{9B6564FA-9D58-4FF6-983B-272EBFA3F531}" type="pres">
      <dgm:prSet presAssocID="{907D516C-2BB7-4DFF-9E65-0DAFFD644AEF}" presName="Name37" presStyleLbl="parChTrans1D4" presStyleIdx="13" presStyleCnt="39"/>
      <dgm:spPr/>
      <dgm:t>
        <a:bodyPr/>
        <a:lstStyle/>
        <a:p>
          <a:endParaRPr lang="sr-Latn-RS"/>
        </a:p>
      </dgm:t>
    </dgm:pt>
    <dgm:pt modelId="{24B3B022-DD87-40BE-AD20-CCD1C06602B2}" type="pres">
      <dgm:prSet presAssocID="{4F8199ED-F068-4DB9-85B4-4197ABA409D3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AE15FBE1-DB05-4112-836A-7D86300CBF4A}" type="pres">
      <dgm:prSet presAssocID="{4F8199ED-F068-4DB9-85B4-4197ABA409D3}" presName="rootComposite" presStyleCnt="0"/>
      <dgm:spPr/>
      <dgm:t>
        <a:bodyPr/>
        <a:lstStyle/>
        <a:p>
          <a:endParaRPr lang="sr-Cyrl-RS"/>
        </a:p>
      </dgm:t>
    </dgm:pt>
    <dgm:pt modelId="{14D88937-CB8A-4BA6-84A8-2676C09839ED}" type="pres">
      <dgm:prSet presAssocID="{4F8199ED-F068-4DB9-85B4-4197ABA409D3}" presName="rootText" presStyleLbl="node1" presStyleIdx="15" presStyleCnt="41" custScaleX="195602" custScaleY="95180" custLinFactNeighborX="-3791" custLinFactNeighborY="-82159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8D0FAF4-A382-4646-80B2-2A9E26AA5A18}" type="pres">
      <dgm:prSet presAssocID="{4F8199ED-F068-4DB9-85B4-4197ABA409D3}" presName="titleText2" presStyleLbl="fgAcc1" presStyleIdx="15" presStyleCnt="41" custScaleX="174868" custScaleY="115305" custLinFactY="-100000" custLinFactNeighborX="18594" custLinFactNeighborY="-120989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34519CD3-70A8-49C5-84AF-5A677E9636B1}" type="pres">
      <dgm:prSet presAssocID="{4F8199ED-F068-4DB9-85B4-4197ABA409D3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120E41F0-FC90-41E2-939E-CF7A5A825CCC}" type="pres">
      <dgm:prSet presAssocID="{4F8199ED-F068-4DB9-85B4-4197ABA409D3}" presName="hierChild4" presStyleCnt="0"/>
      <dgm:spPr/>
      <dgm:t>
        <a:bodyPr/>
        <a:lstStyle/>
        <a:p>
          <a:endParaRPr lang="sr-Cyrl-RS"/>
        </a:p>
      </dgm:t>
    </dgm:pt>
    <dgm:pt modelId="{CE789697-9977-4928-A1AE-514DA8169FB1}" type="pres">
      <dgm:prSet presAssocID="{591576A3-872C-41C9-9FB4-92B0C512F7F8}" presName="Name37" presStyleLbl="parChTrans1D4" presStyleIdx="14" presStyleCnt="39"/>
      <dgm:spPr/>
      <dgm:t>
        <a:bodyPr/>
        <a:lstStyle/>
        <a:p>
          <a:endParaRPr lang="sr-Latn-RS"/>
        </a:p>
      </dgm:t>
    </dgm:pt>
    <dgm:pt modelId="{98A9E3BD-8FF4-41B6-AA69-835D470E570D}" type="pres">
      <dgm:prSet presAssocID="{54F795C0-66C2-4795-97D3-B9F7F4D21381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8076CAF6-2395-4DEE-8EA6-91E6E9666852}" type="pres">
      <dgm:prSet presAssocID="{54F795C0-66C2-4795-97D3-B9F7F4D21381}" presName="rootComposite" presStyleCnt="0"/>
      <dgm:spPr/>
      <dgm:t>
        <a:bodyPr/>
        <a:lstStyle/>
        <a:p>
          <a:endParaRPr lang="sr-Cyrl-RS"/>
        </a:p>
      </dgm:t>
    </dgm:pt>
    <dgm:pt modelId="{DEC9A97A-88EF-4B96-853C-FD5A7E3CE1FD}" type="pres">
      <dgm:prSet presAssocID="{54F795C0-66C2-4795-97D3-B9F7F4D21381}" presName="rootText" presStyleLbl="node1" presStyleIdx="16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0CB839F-079B-4470-863C-BB80F1D1598F}" type="pres">
      <dgm:prSet presAssocID="{54F795C0-66C2-4795-97D3-B9F7F4D21381}" presName="titleText2" presStyleLbl="fgAcc1" presStyleIdx="16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187FBB8B-E91F-4477-AB2A-915B2B2B6DB0}" type="pres">
      <dgm:prSet presAssocID="{54F795C0-66C2-4795-97D3-B9F7F4D21381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0678CE2E-374F-4675-A8EC-1C0470A78384}" type="pres">
      <dgm:prSet presAssocID="{54F795C0-66C2-4795-97D3-B9F7F4D21381}" presName="hierChild4" presStyleCnt="0"/>
      <dgm:spPr/>
      <dgm:t>
        <a:bodyPr/>
        <a:lstStyle/>
        <a:p>
          <a:endParaRPr lang="sr-Cyrl-RS"/>
        </a:p>
      </dgm:t>
    </dgm:pt>
    <dgm:pt modelId="{3BCF3604-903F-465E-85F7-06977DF96488}" type="pres">
      <dgm:prSet presAssocID="{FD4ABCC7-30AA-4395-9E2E-D2C6F30079FD}" presName="Name37" presStyleLbl="parChTrans1D4" presStyleIdx="15" presStyleCnt="39"/>
      <dgm:spPr/>
      <dgm:t>
        <a:bodyPr/>
        <a:lstStyle/>
        <a:p>
          <a:endParaRPr lang="sr-Latn-RS"/>
        </a:p>
      </dgm:t>
    </dgm:pt>
    <dgm:pt modelId="{2328D26D-503B-49D6-8702-78CCA26CB6DB}" type="pres">
      <dgm:prSet presAssocID="{2689392B-544D-40EA-9F17-F950D121DC91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B0637323-244E-4D50-98F0-38B509FB0AEB}" type="pres">
      <dgm:prSet presAssocID="{2689392B-544D-40EA-9F17-F950D121DC91}" presName="rootComposite" presStyleCnt="0"/>
      <dgm:spPr/>
      <dgm:t>
        <a:bodyPr/>
        <a:lstStyle/>
        <a:p>
          <a:endParaRPr lang="sr-Cyrl-RS"/>
        </a:p>
      </dgm:t>
    </dgm:pt>
    <dgm:pt modelId="{8ED9A640-0469-40C3-B5C9-461D289F22F0}" type="pres">
      <dgm:prSet presAssocID="{2689392B-544D-40EA-9F17-F950D121DC91}" presName="rootText" presStyleLbl="node1" presStyleIdx="17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9C2D636-FC7D-4D52-AA95-82FD86C9F356}" type="pres">
      <dgm:prSet presAssocID="{2689392B-544D-40EA-9F17-F950D121DC91}" presName="titleText2" presStyleLbl="fgAcc1" presStyleIdx="17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6820FBD8-35D6-4F27-87E3-628FA9A22CAF}" type="pres">
      <dgm:prSet presAssocID="{2689392B-544D-40EA-9F17-F950D121DC91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F6038E68-3288-4A9E-AF3F-6D1C954900AE}" type="pres">
      <dgm:prSet presAssocID="{2689392B-544D-40EA-9F17-F950D121DC91}" presName="hierChild4" presStyleCnt="0"/>
      <dgm:spPr/>
      <dgm:t>
        <a:bodyPr/>
        <a:lstStyle/>
        <a:p>
          <a:endParaRPr lang="sr-Cyrl-RS"/>
        </a:p>
      </dgm:t>
    </dgm:pt>
    <dgm:pt modelId="{9D77AD7B-C9F3-4455-A5B5-9BA0B46A21D9}" type="pres">
      <dgm:prSet presAssocID="{2321AE0F-54CC-4FAE-9A1A-FA3D4DAA2278}" presName="Name37" presStyleLbl="parChTrans1D4" presStyleIdx="16" presStyleCnt="39"/>
      <dgm:spPr/>
      <dgm:t>
        <a:bodyPr/>
        <a:lstStyle/>
        <a:p>
          <a:endParaRPr lang="sr-Latn-RS"/>
        </a:p>
      </dgm:t>
    </dgm:pt>
    <dgm:pt modelId="{29AF58B1-70CF-4A4D-9627-67B64602CBE0}" type="pres">
      <dgm:prSet presAssocID="{39665873-442C-4A62-BF15-AD441A0B40AA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D971A29A-ABFA-41F0-8957-D0519EFA002C}" type="pres">
      <dgm:prSet presAssocID="{39665873-442C-4A62-BF15-AD441A0B40AA}" presName="rootComposite" presStyleCnt="0"/>
      <dgm:spPr/>
      <dgm:t>
        <a:bodyPr/>
        <a:lstStyle/>
        <a:p>
          <a:endParaRPr lang="sr-Cyrl-RS"/>
        </a:p>
      </dgm:t>
    </dgm:pt>
    <dgm:pt modelId="{CA630338-C48A-4E96-95D8-2040294E3467}" type="pres">
      <dgm:prSet presAssocID="{39665873-442C-4A62-BF15-AD441A0B40AA}" presName="rootText" presStyleLbl="node1" presStyleIdx="18" presStyleCnt="41" custScaleX="195602" custScaleY="150898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448F1AD0-8FCF-453B-98DF-B8D6D1545E84}" type="pres">
      <dgm:prSet presAssocID="{39665873-442C-4A62-BF15-AD441A0B40AA}" presName="titleText2" presStyleLbl="fgAcc1" presStyleIdx="18" presStyleCnt="41" custScaleX="174868" custScaleY="100961" custLinFactY="-26204" custLinFactNeighborX="14828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D82485D0-E87B-4631-AEEC-3B2532BECE90}" type="pres">
      <dgm:prSet presAssocID="{39665873-442C-4A62-BF15-AD441A0B40AA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42826167-3524-4FC4-8B87-4FB6D04148ED}" type="pres">
      <dgm:prSet presAssocID="{39665873-442C-4A62-BF15-AD441A0B40AA}" presName="hierChild4" presStyleCnt="0"/>
      <dgm:spPr/>
      <dgm:t>
        <a:bodyPr/>
        <a:lstStyle/>
        <a:p>
          <a:endParaRPr lang="sr-Cyrl-RS"/>
        </a:p>
      </dgm:t>
    </dgm:pt>
    <dgm:pt modelId="{CA9F5C40-A9A0-422C-81BE-BFFEDE9A9B01}" type="pres">
      <dgm:prSet presAssocID="{1DF451D6-05FB-46B1-9AB1-37547362AC95}" presName="Name37" presStyleLbl="parChTrans1D4" presStyleIdx="17" presStyleCnt="39"/>
      <dgm:spPr/>
      <dgm:t>
        <a:bodyPr/>
        <a:lstStyle/>
        <a:p>
          <a:endParaRPr lang="sr-Latn-RS"/>
        </a:p>
      </dgm:t>
    </dgm:pt>
    <dgm:pt modelId="{D8C00A0E-8FD8-41DE-871B-BAA4785496BB}" type="pres">
      <dgm:prSet presAssocID="{D2A5898F-4205-4AB8-9736-4C4B46D0CE1A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F1D63343-0986-4758-BF6B-47BD318B8D8C}" type="pres">
      <dgm:prSet presAssocID="{D2A5898F-4205-4AB8-9736-4C4B46D0CE1A}" presName="rootComposite" presStyleCnt="0"/>
      <dgm:spPr/>
      <dgm:t>
        <a:bodyPr/>
        <a:lstStyle/>
        <a:p>
          <a:endParaRPr lang="sr-Cyrl-RS"/>
        </a:p>
      </dgm:t>
    </dgm:pt>
    <dgm:pt modelId="{2BE4BC7E-159A-4B47-BE77-9AFEC78A0183}" type="pres">
      <dgm:prSet presAssocID="{D2A5898F-4205-4AB8-9736-4C4B46D0CE1A}" presName="rootText" presStyleLbl="node1" presStyleIdx="19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0BD92A8-7649-4B79-98B6-CFEFF7270739}" type="pres">
      <dgm:prSet presAssocID="{D2A5898F-4205-4AB8-9736-4C4B46D0CE1A}" presName="titleText2" presStyleLbl="fgAcc1" presStyleIdx="19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20C1DA16-6662-45B7-A9C5-3A28497852F5}" type="pres">
      <dgm:prSet presAssocID="{D2A5898F-4205-4AB8-9736-4C4B46D0CE1A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190D914F-C215-49F6-B3F1-E99004EDCB41}" type="pres">
      <dgm:prSet presAssocID="{D2A5898F-4205-4AB8-9736-4C4B46D0CE1A}" presName="hierChild4" presStyleCnt="0"/>
      <dgm:spPr/>
      <dgm:t>
        <a:bodyPr/>
        <a:lstStyle/>
        <a:p>
          <a:endParaRPr lang="sr-Cyrl-RS"/>
        </a:p>
      </dgm:t>
    </dgm:pt>
    <dgm:pt modelId="{029565FF-72A7-446C-A795-A7DCB420EC5D}" type="pres">
      <dgm:prSet presAssocID="{D2A5898F-4205-4AB8-9736-4C4B46D0CE1A}" presName="hierChild5" presStyleCnt="0"/>
      <dgm:spPr/>
      <dgm:t>
        <a:bodyPr/>
        <a:lstStyle/>
        <a:p>
          <a:endParaRPr lang="sr-Cyrl-RS"/>
        </a:p>
      </dgm:t>
    </dgm:pt>
    <dgm:pt modelId="{084D23C3-9E1D-4832-B386-880B0CAEDF21}" type="pres">
      <dgm:prSet presAssocID="{39665873-442C-4A62-BF15-AD441A0B40AA}" presName="hierChild5" presStyleCnt="0"/>
      <dgm:spPr/>
      <dgm:t>
        <a:bodyPr/>
        <a:lstStyle/>
        <a:p>
          <a:endParaRPr lang="sr-Cyrl-RS"/>
        </a:p>
      </dgm:t>
    </dgm:pt>
    <dgm:pt modelId="{C5284665-5BE8-4C9D-8866-0B74DEDB45B7}" type="pres">
      <dgm:prSet presAssocID="{2689392B-544D-40EA-9F17-F950D121DC91}" presName="hierChild5" presStyleCnt="0"/>
      <dgm:spPr/>
      <dgm:t>
        <a:bodyPr/>
        <a:lstStyle/>
        <a:p>
          <a:endParaRPr lang="sr-Cyrl-RS"/>
        </a:p>
      </dgm:t>
    </dgm:pt>
    <dgm:pt modelId="{0FBEFB21-5296-4830-84A6-9A73CDFBC600}" type="pres">
      <dgm:prSet presAssocID="{54F795C0-66C2-4795-97D3-B9F7F4D21381}" presName="hierChild5" presStyleCnt="0"/>
      <dgm:spPr/>
      <dgm:t>
        <a:bodyPr/>
        <a:lstStyle/>
        <a:p>
          <a:endParaRPr lang="sr-Cyrl-RS"/>
        </a:p>
      </dgm:t>
    </dgm:pt>
    <dgm:pt modelId="{8CBDDCCD-8998-4001-A69B-22EA9D0EC86B}" type="pres">
      <dgm:prSet presAssocID="{621ED66A-780F-4E1F-B288-C13E6CB8024B}" presName="Name37" presStyleLbl="parChTrans1D4" presStyleIdx="18" presStyleCnt="39"/>
      <dgm:spPr/>
      <dgm:t>
        <a:bodyPr/>
        <a:lstStyle/>
        <a:p>
          <a:endParaRPr lang="sr-Latn-RS"/>
        </a:p>
      </dgm:t>
    </dgm:pt>
    <dgm:pt modelId="{CA53F5C1-5AB7-4B9E-8B6E-CFEA09DEBBDF}" type="pres">
      <dgm:prSet presAssocID="{7203DE3B-1F1E-442F-9D9E-37AE59AD49D1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F984E613-32BA-4267-A8B7-7B27704B9DBD}" type="pres">
      <dgm:prSet presAssocID="{7203DE3B-1F1E-442F-9D9E-37AE59AD49D1}" presName="rootComposite" presStyleCnt="0"/>
      <dgm:spPr/>
      <dgm:t>
        <a:bodyPr/>
        <a:lstStyle/>
        <a:p>
          <a:endParaRPr lang="sr-Cyrl-RS"/>
        </a:p>
      </dgm:t>
    </dgm:pt>
    <dgm:pt modelId="{C5D881A7-4989-4D10-A1C6-142D3506F57D}" type="pres">
      <dgm:prSet presAssocID="{7203DE3B-1F1E-442F-9D9E-37AE59AD49D1}" presName="rootText" presStyleLbl="node1" presStyleIdx="20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FA5C574D-E895-4EEB-AEDD-4526CD9EDB51}" type="pres">
      <dgm:prSet presAssocID="{7203DE3B-1F1E-442F-9D9E-37AE59AD49D1}" presName="titleText2" presStyleLbl="fgAcc1" presStyleIdx="20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7E122069-5F4C-4BD9-84A2-2B737C7E244A}" type="pres">
      <dgm:prSet presAssocID="{7203DE3B-1F1E-442F-9D9E-37AE59AD49D1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97293CF8-51D4-4B98-A40C-17BEDDEC1ECE}" type="pres">
      <dgm:prSet presAssocID="{7203DE3B-1F1E-442F-9D9E-37AE59AD49D1}" presName="hierChild4" presStyleCnt="0"/>
      <dgm:spPr/>
      <dgm:t>
        <a:bodyPr/>
        <a:lstStyle/>
        <a:p>
          <a:endParaRPr lang="sr-Cyrl-RS"/>
        </a:p>
      </dgm:t>
    </dgm:pt>
    <dgm:pt modelId="{FC85FA39-6AB8-421B-A10F-1D1ED372BEBF}" type="pres">
      <dgm:prSet presAssocID="{57ABB189-F112-4B68-848E-7AC7284AEA26}" presName="Name37" presStyleLbl="parChTrans1D4" presStyleIdx="19" presStyleCnt="39"/>
      <dgm:spPr/>
      <dgm:t>
        <a:bodyPr/>
        <a:lstStyle/>
        <a:p>
          <a:endParaRPr lang="sr-Latn-RS"/>
        </a:p>
      </dgm:t>
    </dgm:pt>
    <dgm:pt modelId="{EC8B41D8-47C4-42FD-BA8B-AE78552AFA2F}" type="pres">
      <dgm:prSet presAssocID="{38C07E5B-EDBD-4487-9C5E-12441D2BA4CA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38C3BD72-E517-4C12-ADAB-61313F13D016}" type="pres">
      <dgm:prSet presAssocID="{38C07E5B-EDBD-4487-9C5E-12441D2BA4CA}" presName="rootComposite" presStyleCnt="0"/>
      <dgm:spPr/>
      <dgm:t>
        <a:bodyPr/>
        <a:lstStyle/>
        <a:p>
          <a:endParaRPr lang="sr-Cyrl-RS"/>
        </a:p>
      </dgm:t>
    </dgm:pt>
    <dgm:pt modelId="{D68630E1-E95C-4C06-8D67-55D352C09F57}" type="pres">
      <dgm:prSet presAssocID="{38C07E5B-EDBD-4487-9C5E-12441D2BA4CA}" presName="rootText" presStyleLbl="node1" presStyleIdx="21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4770B63D-7B20-443D-A26B-C9796447AAB3}" type="pres">
      <dgm:prSet presAssocID="{38C07E5B-EDBD-4487-9C5E-12441D2BA4CA}" presName="titleText2" presStyleLbl="fgAcc1" presStyleIdx="21" presStyleCnt="41" custScaleX="174868" custScaleY="100961" custLinFactY="-13948" custLinFactNeighborX="21187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01907B34-F4FE-49BD-BC9E-18D9E237C435}" type="pres">
      <dgm:prSet presAssocID="{38C07E5B-EDBD-4487-9C5E-12441D2BA4CA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4EBAFE5D-CA02-472A-89BB-34F01894BBB2}" type="pres">
      <dgm:prSet presAssocID="{38C07E5B-EDBD-4487-9C5E-12441D2BA4CA}" presName="hierChild4" presStyleCnt="0"/>
      <dgm:spPr/>
      <dgm:t>
        <a:bodyPr/>
        <a:lstStyle/>
        <a:p>
          <a:endParaRPr lang="sr-Cyrl-RS"/>
        </a:p>
      </dgm:t>
    </dgm:pt>
    <dgm:pt modelId="{DE645180-BEA7-42D3-B702-FB8A11DC24B4}" type="pres">
      <dgm:prSet presAssocID="{333781F6-1C0F-4BBF-9658-D2323030F773}" presName="Name37" presStyleLbl="parChTrans1D4" presStyleIdx="20" presStyleCnt="39"/>
      <dgm:spPr/>
      <dgm:t>
        <a:bodyPr/>
        <a:lstStyle/>
        <a:p>
          <a:endParaRPr lang="sr-Latn-RS"/>
        </a:p>
      </dgm:t>
    </dgm:pt>
    <dgm:pt modelId="{3A8A8114-E381-41AE-9534-A6D2121A8B34}" type="pres">
      <dgm:prSet presAssocID="{5F636A79-F39C-4121-8DC9-0C5FE930C51B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BAA19079-545D-456B-8E22-823626C6F8A9}" type="pres">
      <dgm:prSet presAssocID="{5F636A79-F39C-4121-8DC9-0C5FE930C51B}" presName="rootComposite" presStyleCnt="0"/>
      <dgm:spPr/>
      <dgm:t>
        <a:bodyPr/>
        <a:lstStyle/>
        <a:p>
          <a:endParaRPr lang="sr-Cyrl-RS"/>
        </a:p>
      </dgm:t>
    </dgm:pt>
    <dgm:pt modelId="{99D71FC8-029C-4A3B-BF4C-BAF837E7C0E6}" type="pres">
      <dgm:prSet presAssocID="{5F636A79-F39C-4121-8DC9-0C5FE930C51B}" presName="rootText" presStyleLbl="node1" presStyleIdx="22" presStyleCnt="41" custScaleX="195602" custScaleY="149813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45F07676-98D2-4946-97EB-351FEB2CE461}" type="pres">
      <dgm:prSet presAssocID="{5F636A79-F39C-4121-8DC9-0C5FE930C51B}" presName="titleText2" presStyleLbl="fgAcc1" presStyleIdx="22" presStyleCnt="41" custScaleX="174868" custScaleY="100961" custLinFactY="-8970" custLinFactNeighborX="14828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CF28F3DF-F917-47D2-BAC5-854A45EE09CA}" type="pres">
      <dgm:prSet presAssocID="{5F636A79-F39C-4121-8DC9-0C5FE930C51B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0132C116-2F40-4DAD-A211-19118B4759E1}" type="pres">
      <dgm:prSet presAssocID="{5F636A79-F39C-4121-8DC9-0C5FE930C51B}" presName="hierChild4" presStyleCnt="0"/>
      <dgm:spPr/>
      <dgm:t>
        <a:bodyPr/>
        <a:lstStyle/>
        <a:p>
          <a:endParaRPr lang="sr-Cyrl-RS"/>
        </a:p>
      </dgm:t>
    </dgm:pt>
    <dgm:pt modelId="{AA5E7C4B-0939-4017-AF72-15FB3C69CBE6}" type="pres">
      <dgm:prSet presAssocID="{72CDC373-1AB4-4CC0-8D6A-8832F7CA516C}" presName="Name37" presStyleLbl="parChTrans1D4" presStyleIdx="21" presStyleCnt="39"/>
      <dgm:spPr/>
      <dgm:t>
        <a:bodyPr/>
        <a:lstStyle/>
        <a:p>
          <a:endParaRPr lang="sr-Latn-RS"/>
        </a:p>
      </dgm:t>
    </dgm:pt>
    <dgm:pt modelId="{6C59B4DB-36E7-4986-975B-4D23563C8389}" type="pres">
      <dgm:prSet presAssocID="{D342FD1E-3979-42A7-A51D-931D251CE263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63776163-04D5-4EC6-9339-9DDD58B7538C}" type="pres">
      <dgm:prSet presAssocID="{D342FD1E-3979-42A7-A51D-931D251CE263}" presName="rootComposite" presStyleCnt="0"/>
      <dgm:spPr/>
      <dgm:t>
        <a:bodyPr/>
        <a:lstStyle/>
        <a:p>
          <a:endParaRPr lang="sr-Cyrl-RS"/>
        </a:p>
      </dgm:t>
    </dgm:pt>
    <dgm:pt modelId="{CDD31816-0809-483A-B273-AE161910645B}" type="pres">
      <dgm:prSet presAssocID="{D342FD1E-3979-42A7-A51D-931D251CE263}" presName="rootText" presStyleLbl="node1" presStyleIdx="23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2F0C35E4-055F-4887-BBF7-158060F3473D}" type="pres">
      <dgm:prSet presAssocID="{D342FD1E-3979-42A7-A51D-931D251CE263}" presName="titleText2" presStyleLbl="fgAcc1" presStyleIdx="23" presStyleCnt="41" custScaleX="174868" custScaleY="100961" custLinFactY="-352" custLinFactNeighborX="13175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EA6FAC13-A095-4FBB-BABD-E3E08AD91D3B}" type="pres">
      <dgm:prSet presAssocID="{D342FD1E-3979-42A7-A51D-931D251CE263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17C8B3EE-730E-4026-A1B8-B1D95B3313CA}" type="pres">
      <dgm:prSet presAssocID="{D342FD1E-3979-42A7-A51D-931D251CE263}" presName="hierChild4" presStyleCnt="0"/>
      <dgm:spPr/>
      <dgm:t>
        <a:bodyPr/>
        <a:lstStyle/>
        <a:p>
          <a:endParaRPr lang="sr-Cyrl-RS"/>
        </a:p>
      </dgm:t>
    </dgm:pt>
    <dgm:pt modelId="{F18C7FC7-3BAD-4960-913D-F217E3603CF6}" type="pres">
      <dgm:prSet presAssocID="{D342FD1E-3979-42A7-A51D-931D251CE263}" presName="hierChild5" presStyleCnt="0"/>
      <dgm:spPr/>
      <dgm:t>
        <a:bodyPr/>
        <a:lstStyle/>
        <a:p>
          <a:endParaRPr lang="sr-Cyrl-RS"/>
        </a:p>
      </dgm:t>
    </dgm:pt>
    <dgm:pt modelId="{33FEA459-29B6-41A3-BF17-96F37F941CED}" type="pres">
      <dgm:prSet presAssocID="{5F636A79-F39C-4121-8DC9-0C5FE930C51B}" presName="hierChild5" presStyleCnt="0"/>
      <dgm:spPr/>
      <dgm:t>
        <a:bodyPr/>
        <a:lstStyle/>
        <a:p>
          <a:endParaRPr lang="sr-Cyrl-RS"/>
        </a:p>
      </dgm:t>
    </dgm:pt>
    <dgm:pt modelId="{FABC9EB7-625F-4770-BA84-A30D2F9DDB90}" type="pres">
      <dgm:prSet presAssocID="{38C07E5B-EDBD-4487-9C5E-12441D2BA4CA}" presName="hierChild5" presStyleCnt="0"/>
      <dgm:spPr/>
      <dgm:t>
        <a:bodyPr/>
        <a:lstStyle/>
        <a:p>
          <a:endParaRPr lang="sr-Cyrl-RS"/>
        </a:p>
      </dgm:t>
    </dgm:pt>
    <dgm:pt modelId="{8A1087F7-DA13-443D-9FC2-0E559ADA0E41}" type="pres">
      <dgm:prSet presAssocID="{7203DE3B-1F1E-442F-9D9E-37AE59AD49D1}" presName="hierChild5" presStyleCnt="0"/>
      <dgm:spPr/>
      <dgm:t>
        <a:bodyPr/>
        <a:lstStyle/>
        <a:p>
          <a:endParaRPr lang="sr-Cyrl-RS"/>
        </a:p>
      </dgm:t>
    </dgm:pt>
    <dgm:pt modelId="{36C96BB3-68BA-4A32-866E-E49106AB6ABC}" type="pres">
      <dgm:prSet presAssocID="{4F8199ED-F068-4DB9-85B4-4197ABA409D3}" presName="hierChild5" presStyleCnt="0"/>
      <dgm:spPr/>
      <dgm:t>
        <a:bodyPr/>
        <a:lstStyle/>
        <a:p>
          <a:endParaRPr lang="sr-Cyrl-RS"/>
        </a:p>
      </dgm:t>
    </dgm:pt>
    <dgm:pt modelId="{05EFEEAD-7D3A-40CA-BD8C-C371404DCB8B}" type="pres">
      <dgm:prSet presAssocID="{47D434CB-1880-46EE-8C94-11F6B580A48D}" presName="hierChild5" presStyleCnt="0"/>
      <dgm:spPr/>
      <dgm:t>
        <a:bodyPr/>
        <a:lstStyle/>
        <a:p>
          <a:endParaRPr lang="sr-Cyrl-RS"/>
        </a:p>
      </dgm:t>
    </dgm:pt>
    <dgm:pt modelId="{0B62F290-F5E6-497D-B45A-AEA9F42E40A7}" type="pres">
      <dgm:prSet presAssocID="{00F9BC7C-8617-4E85-8931-65B1C2C480C9}" presName="Name37" presStyleLbl="parChTrans1D4" presStyleIdx="22" presStyleCnt="39"/>
      <dgm:spPr/>
      <dgm:t>
        <a:bodyPr/>
        <a:lstStyle/>
        <a:p>
          <a:endParaRPr lang="sr-Latn-RS"/>
        </a:p>
      </dgm:t>
    </dgm:pt>
    <dgm:pt modelId="{6762F52B-C208-46A0-BD3F-46C3E4AEA5FD}" type="pres">
      <dgm:prSet presAssocID="{CA8A4FF3-3D43-42EB-BCDE-EF1D8FDDDA16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D3FC8B22-386F-4784-AA18-C1510CD50BE9}" type="pres">
      <dgm:prSet presAssocID="{CA8A4FF3-3D43-42EB-BCDE-EF1D8FDDDA16}" presName="rootComposite" presStyleCnt="0"/>
      <dgm:spPr/>
      <dgm:t>
        <a:bodyPr/>
        <a:lstStyle/>
        <a:p>
          <a:endParaRPr lang="sr-Cyrl-RS"/>
        </a:p>
      </dgm:t>
    </dgm:pt>
    <dgm:pt modelId="{E1AE71F6-3552-4314-824D-2164411E6F74}" type="pres">
      <dgm:prSet presAssocID="{CA8A4FF3-3D43-42EB-BCDE-EF1D8FDDDA16}" presName="rootText" presStyleLbl="node1" presStyleIdx="24" presStyleCnt="41" custScaleX="195574" custScaleY="151094" custLinFactNeighborX="-4501" custLinFactNeighborY="-7366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F7D2AAD-E585-4A96-989F-D5177AEF9109}" type="pres">
      <dgm:prSet presAssocID="{CA8A4FF3-3D43-42EB-BCDE-EF1D8FDDDA16}" presName="titleText2" presStyleLbl="fgAcc1" presStyleIdx="24" presStyleCnt="41" custScaleX="174868" custScaleY="100961" custLinFactY="-13414" custLinFactNeighborX="18122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9FA838DA-DDBC-4C8D-9EE3-6A96506D89B9}" type="pres">
      <dgm:prSet presAssocID="{CA8A4FF3-3D43-42EB-BCDE-EF1D8FDDDA16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1BD3DB5D-2DAA-42B9-B26C-ADDDA88B4F84}" type="pres">
      <dgm:prSet presAssocID="{CA8A4FF3-3D43-42EB-BCDE-EF1D8FDDDA16}" presName="hierChild4" presStyleCnt="0"/>
      <dgm:spPr/>
      <dgm:t>
        <a:bodyPr/>
        <a:lstStyle/>
        <a:p>
          <a:endParaRPr lang="sr-Cyrl-RS"/>
        </a:p>
      </dgm:t>
    </dgm:pt>
    <dgm:pt modelId="{C85F181F-DD87-45F9-9795-F87000DCB1E0}" type="pres">
      <dgm:prSet presAssocID="{C1187393-54F8-439B-A3B4-757228DECC0A}" presName="Name37" presStyleLbl="parChTrans1D4" presStyleIdx="23" presStyleCnt="39"/>
      <dgm:spPr/>
      <dgm:t>
        <a:bodyPr/>
        <a:lstStyle/>
        <a:p>
          <a:endParaRPr lang="sr-Latn-RS"/>
        </a:p>
      </dgm:t>
    </dgm:pt>
    <dgm:pt modelId="{82688A83-9F57-4776-9EBF-26D83297C4F0}" type="pres">
      <dgm:prSet presAssocID="{B8F12A05-27E7-4613-83A6-ACCE3178DB12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E358F4E1-33A3-425C-8C15-420766601351}" type="pres">
      <dgm:prSet presAssocID="{B8F12A05-27E7-4613-83A6-ACCE3178DB12}" presName="rootComposite" presStyleCnt="0"/>
      <dgm:spPr/>
      <dgm:t>
        <a:bodyPr/>
        <a:lstStyle/>
        <a:p>
          <a:endParaRPr lang="sr-Cyrl-RS"/>
        </a:p>
      </dgm:t>
    </dgm:pt>
    <dgm:pt modelId="{B898FBCE-65F0-498C-BD1D-4DC9440DBD07}" type="pres">
      <dgm:prSet presAssocID="{B8F12A05-27E7-4613-83A6-ACCE3178DB12}" presName="rootText" presStyleLbl="node1" presStyleIdx="25" presStyleCnt="41" custScaleX="195602" custScaleY="95180" custLinFactNeighborX="-3791" custLinFactNeighborY="-82159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AF55938-7847-463F-8E38-BDA123319D2D}" type="pres">
      <dgm:prSet presAssocID="{B8F12A05-27E7-4613-83A6-ACCE3178DB12}" presName="titleText2" presStyleLbl="fgAcc1" presStyleIdx="25" presStyleCnt="41" custScaleX="174868" custScaleY="122486" custLinFactY="-100000" custLinFactNeighborX="13358" custLinFactNeighborY="-102178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B19D9589-B29E-4362-AD7F-D13A58EB39FE}" type="pres">
      <dgm:prSet presAssocID="{B8F12A05-27E7-4613-83A6-ACCE3178DB12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C3C52B52-A806-4302-B1C4-F2FC2E7FC4C6}" type="pres">
      <dgm:prSet presAssocID="{B8F12A05-27E7-4613-83A6-ACCE3178DB12}" presName="hierChild4" presStyleCnt="0"/>
      <dgm:spPr/>
      <dgm:t>
        <a:bodyPr/>
        <a:lstStyle/>
        <a:p>
          <a:endParaRPr lang="sr-Cyrl-RS"/>
        </a:p>
      </dgm:t>
    </dgm:pt>
    <dgm:pt modelId="{52845176-63F0-477C-86D9-217C11C5F31F}" type="pres">
      <dgm:prSet presAssocID="{C46FD7AB-2C5F-43A3-A6D0-FA6A25008875}" presName="Name37" presStyleLbl="parChTrans1D4" presStyleIdx="24" presStyleCnt="39"/>
      <dgm:spPr/>
      <dgm:t>
        <a:bodyPr/>
        <a:lstStyle/>
        <a:p>
          <a:endParaRPr lang="sr-Latn-RS"/>
        </a:p>
      </dgm:t>
    </dgm:pt>
    <dgm:pt modelId="{C3FE39B9-E71C-47CA-A159-8131E2C25057}" type="pres">
      <dgm:prSet presAssocID="{81FD0373-3C6C-4051-9D56-FF4636EC0B83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C02C882C-862A-4E1D-9038-1B8CC48D0191}" type="pres">
      <dgm:prSet presAssocID="{81FD0373-3C6C-4051-9D56-FF4636EC0B83}" presName="rootComposite" presStyleCnt="0"/>
      <dgm:spPr/>
      <dgm:t>
        <a:bodyPr/>
        <a:lstStyle/>
        <a:p>
          <a:endParaRPr lang="sr-Cyrl-RS"/>
        </a:p>
      </dgm:t>
    </dgm:pt>
    <dgm:pt modelId="{5B612251-CC8B-4F49-8F35-EBA5D44638A7}" type="pres">
      <dgm:prSet presAssocID="{81FD0373-3C6C-4051-9D56-FF4636EC0B83}" presName="rootText" presStyleLbl="node1" presStyleIdx="26" presStyleCnt="41" custScaleX="195607" custScaleY="147694" custLinFactNeighborX="3" custLinFactNeighborY="-6625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2F112C7-8A36-4717-B656-39D5A53D689C}" type="pres">
      <dgm:prSet presAssocID="{81FD0373-3C6C-4051-9D56-FF4636EC0B83}" presName="titleText2" presStyleLbl="fgAcc1" presStyleIdx="26" presStyleCnt="41" custScaleX="172395" custScaleY="99533" custLinFactNeighborX="14689" custLinFactNeighborY="-96427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DC2106E7-201A-4517-A09B-C19967D69EF3}" type="pres">
      <dgm:prSet presAssocID="{81FD0373-3C6C-4051-9D56-FF4636EC0B83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3D236867-8579-4C27-9CF5-80BAD96EFD31}" type="pres">
      <dgm:prSet presAssocID="{81FD0373-3C6C-4051-9D56-FF4636EC0B83}" presName="hierChild4" presStyleCnt="0"/>
      <dgm:spPr/>
      <dgm:t>
        <a:bodyPr/>
        <a:lstStyle/>
        <a:p>
          <a:endParaRPr lang="sr-Cyrl-RS"/>
        </a:p>
      </dgm:t>
    </dgm:pt>
    <dgm:pt modelId="{370265CD-9924-4776-8FA9-F97C89BC7D26}" type="pres">
      <dgm:prSet presAssocID="{10D39E91-B6A0-49BA-9755-7C9295FF8C85}" presName="Name37" presStyleLbl="parChTrans1D4" presStyleIdx="25" presStyleCnt="39"/>
      <dgm:spPr/>
      <dgm:t>
        <a:bodyPr/>
        <a:lstStyle/>
        <a:p>
          <a:endParaRPr lang="sr-Latn-RS"/>
        </a:p>
      </dgm:t>
    </dgm:pt>
    <dgm:pt modelId="{EAE146AF-B12B-42E7-AEA6-C74F8C75FCC0}" type="pres">
      <dgm:prSet presAssocID="{64BE0D94-5D27-47CD-8215-8C1901CB6763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24AE76DE-ACC4-49C6-9EE6-FF4CDF12BBE2}" type="pres">
      <dgm:prSet presAssocID="{64BE0D94-5D27-47CD-8215-8C1901CB6763}" presName="rootComposite" presStyleCnt="0"/>
      <dgm:spPr/>
      <dgm:t>
        <a:bodyPr/>
        <a:lstStyle/>
        <a:p>
          <a:endParaRPr lang="sr-Cyrl-RS"/>
        </a:p>
      </dgm:t>
    </dgm:pt>
    <dgm:pt modelId="{4710F622-C8D1-451D-BD05-9D30B62AA7BE}" type="pres">
      <dgm:prSet presAssocID="{64BE0D94-5D27-47CD-8215-8C1901CB6763}" presName="rootText" presStyleLbl="node1" presStyleIdx="27" presStyleCnt="41" custScaleX="195607" custScaleY="147694" custLinFactNeighborX="3" custLinFactNeighborY="-6625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327CE73-0178-473C-8A34-377D259B1747}" type="pres">
      <dgm:prSet presAssocID="{64BE0D94-5D27-47CD-8215-8C1901CB6763}" presName="titleText2" presStyleLbl="fgAcc1" presStyleIdx="27" presStyleCnt="41" custScaleX="172395" custScaleY="99533" custLinFactNeighborX="14689" custLinFactNeighborY="-96427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BBC65BE9-347C-4577-BE86-CF3B15001D5C}" type="pres">
      <dgm:prSet presAssocID="{64BE0D94-5D27-47CD-8215-8C1901CB6763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FD9CF44F-086E-44E7-90A9-A21343BEC2F0}" type="pres">
      <dgm:prSet presAssocID="{64BE0D94-5D27-47CD-8215-8C1901CB6763}" presName="hierChild4" presStyleCnt="0"/>
      <dgm:spPr/>
      <dgm:t>
        <a:bodyPr/>
        <a:lstStyle/>
        <a:p>
          <a:endParaRPr lang="sr-Cyrl-RS"/>
        </a:p>
      </dgm:t>
    </dgm:pt>
    <dgm:pt modelId="{DE26D393-E958-4525-8B63-79E1C02B5DBA}" type="pres">
      <dgm:prSet presAssocID="{6D6EEE40-FCD3-4D15-AC41-4DE8F77C96D0}" presName="Name37" presStyleLbl="parChTrans1D4" presStyleIdx="26" presStyleCnt="39"/>
      <dgm:spPr/>
      <dgm:t>
        <a:bodyPr/>
        <a:lstStyle/>
        <a:p>
          <a:endParaRPr lang="sr-Latn-RS"/>
        </a:p>
      </dgm:t>
    </dgm:pt>
    <dgm:pt modelId="{C59B1D97-F954-41A4-850B-3ECAD3698DD2}" type="pres">
      <dgm:prSet presAssocID="{E57720BD-147F-4B1D-85AA-AE66DB091709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AEA531EC-6ABE-4466-9968-AC510FEF32EC}" type="pres">
      <dgm:prSet presAssocID="{E57720BD-147F-4B1D-85AA-AE66DB091709}" presName="rootComposite" presStyleCnt="0"/>
      <dgm:spPr/>
      <dgm:t>
        <a:bodyPr/>
        <a:lstStyle/>
        <a:p>
          <a:endParaRPr lang="sr-Cyrl-RS"/>
        </a:p>
      </dgm:t>
    </dgm:pt>
    <dgm:pt modelId="{F0D53D7A-62D5-4F42-A801-47B5F5976396}" type="pres">
      <dgm:prSet presAssocID="{E57720BD-147F-4B1D-85AA-AE66DB091709}" presName="rootText" presStyleLbl="node1" presStyleIdx="28" presStyleCnt="41" custScaleX="195607" custScaleY="147694" custLinFactNeighborX="3" custLinFactNeighborY="-6625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6F9E098-6739-4B34-AA3F-1FA353B884EB}" type="pres">
      <dgm:prSet presAssocID="{E57720BD-147F-4B1D-85AA-AE66DB091709}" presName="titleText2" presStyleLbl="fgAcc1" presStyleIdx="28" presStyleCnt="41" custScaleX="172395" custScaleY="99533" custLinFactNeighborX="14689" custLinFactNeighborY="-96427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A427F47B-A8EC-4216-9129-578A7007F8CB}" type="pres">
      <dgm:prSet presAssocID="{E57720BD-147F-4B1D-85AA-AE66DB091709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008D27AB-C913-4CCD-BAD2-432DF3A83E31}" type="pres">
      <dgm:prSet presAssocID="{E57720BD-147F-4B1D-85AA-AE66DB091709}" presName="hierChild4" presStyleCnt="0"/>
      <dgm:spPr/>
      <dgm:t>
        <a:bodyPr/>
        <a:lstStyle/>
        <a:p>
          <a:endParaRPr lang="sr-Cyrl-RS"/>
        </a:p>
      </dgm:t>
    </dgm:pt>
    <dgm:pt modelId="{C186E578-D738-4478-92A6-6D0C266495D3}" type="pres">
      <dgm:prSet presAssocID="{52C52A19-3F57-4C58-9974-40F8FC6E7C20}" presName="Name37" presStyleLbl="parChTrans1D4" presStyleIdx="27" presStyleCnt="39"/>
      <dgm:spPr/>
      <dgm:t>
        <a:bodyPr/>
        <a:lstStyle/>
        <a:p>
          <a:endParaRPr lang="sr-Latn-RS"/>
        </a:p>
      </dgm:t>
    </dgm:pt>
    <dgm:pt modelId="{64FA3FBC-43AE-43D1-9D81-A9177B5A7C52}" type="pres">
      <dgm:prSet presAssocID="{A28EEBC2-9B49-41D0-979B-1493F2AAFB31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2A6F4A81-17D3-4E10-8F9A-4B74928EC875}" type="pres">
      <dgm:prSet presAssocID="{A28EEBC2-9B49-41D0-979B-1493F2AAFB31}" presName="rootComposite" presStyleCnt="0"/>
      <dgm:spPr/>
      <dgm:t>
        <a:bodyPr/>
        <a:lstStyle/>
        <a:p>
          <a:endParaRPr lang="sr-Cyrl-RS"/>
        </a:p>
      </dgm:t>
    </dgm:pt>
    <dgm:pt modelId="{612944A9-9C46-48FE-B494-BA947CE19FA2}" type="pres">
      <dgm:prSet presAssocID="{A28EEBC2-9B49-41D0-979B-1493F2AAFB31}" presName="rootText" presStyleLbl="node1" presStyleIdx="29" presStyleCnt="41" custScaleX="195607" custScaleY="147694" custLinFactNeighborX="3" custLinFactNeighborY="-6625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72A51C7D-0EAC-422C-B661-95FD925A47EC}" type="pres">
      <dgm:prSet presAssocID="{A28EEBC2-9B49-41D0-979B-1493F2AAFB31}" presName="titleText2" presStyleLbl="fgAcc1" presStyleIdx="29" presStyleCnt="41" custScaleX="172395" custScaleY="99533" custLinFactNeighborX="14689" custLinFactNeighborY="-96427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FC970FE5-E8D8-4202-82AD-CF93EBB0BD4C}" type="pres">
      <dgm:prSet presAssocID="{A28EEBC2-9B49-41D0-979B-1493F2AAFB31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30CA3C9B-A7B5-437A-9293-99F9C6EFA827}" type="pres">
      <dgm:prSet presAssocID="{A28EEBC2-9B49-41D0-979B-1493F2AAFB31}" presName="hierChild4" presStyleCnt="0"/>
      <dgm:spPr/>
      <dgm:t>
        <a:bodyPr/>
        <a:lstStyle/>
        <a:p>
          <a:endParaRPr lang="sr-Cyrl-RS"/>
        </a:p>
      </dgm:t>
    </dgm:pt>
    <dgm:pt modelId="{9FD7252A-EC8E-4CEF-A094-1639A525A0E4}" type="pres">
      <dgm:prSet presAssocID="{A28EEBC2-9B49-41D0-979B-1493F2AAFB31}" presName="hierChild5" presStyleCnt="0"/>
      <dgm:spPr/>
      <dgm:t>
        <a:bodyPr/>
        <a:lstStyle/>
        <a:p>
          <a:endParaRPr lang="sr-Cyrl-RS"/>
        </a:p>
      </dgm:t>
    </dgm:pt>
    <dgm:pt modelId="{1D1D2727-E190-4D84-85D8-37B29816A94B}" type="pres">
      <dgm:prSet presAssocID="{E57720BD-147F-4B1D-85AA-AE66DB091709}" presName="hierChild5" presStyleCnt="0"/>
      <dgm:spPr/>
      <dgm:t>
        <a:bodyPr/>
        <a:lstStyle/>
        <a:p>
          <a:endParaRPr lang="sr-Cyrl-RS"/>
        </a:p>
      </dgm:t>
    </dgm:pt>
    <dgm:pt modelId="{41542BBF-31A3-4BEC-9B07-41161B69622C}" type="pres">
      <dgm:prSet presAssocID="{64BE0D94-5D27-47CD-8215-8C1901CB6763}" presName="hierChild5" presStyleCnt="0"/>
      <dgm:spPr/>
      <dgm:t>
        <a:bodyPr/>
        <a:lstStyle/>
        <a:p>
          <a:endParaRPr lang="sr-Cyrl-RS"/>
        </a:p>
      </dgm:t>
    </dgm:pt>
    <dgm:pt modelId="{F03F187C-E2A4-47BB-AEEE-EC9F957E786D}" type="pres">
      <dgm:prSet presAssocID="{81FD0373-3C6C-4051-9D56-FF4636EC0B83}" presName="hierChild5" presStyleCnt="0"/>
      <dgm:spPr/>
      <dgm:t>
        <a:bodyPr/>
        <a:lstStyle/>
        <a:p>
          <a:endParaRPr lang="sr-Cyrl-RS"/>
        </a:p>
      </dgm:t>
    </dgm:pt>
    <dgm:pt modelId="{D7BB597E-417E-42CA-8DA1-900FB6CB4C32}" type="pres">
      <dgm:prSet presAssocID="{02E4FE8C-4865-4DCC-9A42-278747A56293}" presName="Name37" presStyleLbl="parChTrans1D4" presStyleIdx="28" presStyleCnt="39"/>
      <dgm:spPr/>
      <dgm:t>
        <a:bodyPr/>
        <a:lstStyle/>
        <a:p>
          <a:endParaRPr lang="sr-Latn-RS"/>
        </a:p>
      </dgm:t>
    </dgm:pt>
    <dgm:pt modelId="{FFF6C497-2FAA-4AE7-9B31-D7BA9A3CAA9D}" type="pres">
      <dgm:prSet presAssocID="{04531D41-BCB2-4FE2-8CF5-CEE02BE9C527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4C5719CF-682A-4E77-BB77-3D6A5533D262}" type="pres">
      <dgm:prSet presAssocID="{04531D41-BCB2-4FE2-8CF5-CEE02BE9C527}" presName="rootComposite" presStyleCnt="0"/>
      <dgm:spPr/>
      <dgm:t>
        <a:bodyPr/>
        <a:lstStyle/>
        <a:p>
          <a:endParaRPr lang="sr-Cyrl-RS"/>
        </a:p>
      </dgm:t>
    </dgm:pt>
    <dgm:pt modelId="{849209FA-C03A-46BC-9B35-C23DE7B542FE}" type="pres">
      <dgm:prSet presAssocID="{04531D41-BCB2-4FE2-8CF5-CEE02BE9C527}" presName="rootText" presStyleLbl="node1" presStyleIdx="30" presStyleCnt="41" custScaleX="195607" custScaleY="147694" custLinFactNeighborX="3" custLinFactNeighborY="-6625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3539ACA-272C-4D0C-849A-9930C0D0E032}" type="pres">
      <dgm:prSet presAssocID="{04531D41-BCB2-4FE2-8CF5-CEE02BE9C527}" presName="titleText2" presStyleLbl="fgAcc1" presStyleIdx="30" presStyleCnt="41" custScaleX="172395" custScaleY="99533" custLinFactNeighborX="14689" custLinFactNeighborY="-96427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D2A7E98E-8DF0-41AA-8E24-906C5CBE30E4}" type="pres">
      <dgm:prSet presAssocID="{04531D41-BCB2-4FE2-8CF5-CEE02BE9C527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913D436D-29FE-43C6-BE54-BE42092D0C17}" type="pres">
      <dgm:prSet presAssocID="{04531D41-BCB2-4FE2-8CF5-CEE02BE9C527}" presName="hierChild4" presStyleCnt="0"/>
      <dgm:spPr/>
      <dgm:t>
        <a:bodyPr/>
        <a:lstStyle/>
        <a:p>
          <a:endParaRPr lang="sr-Cyrl-RS"/>
        </a:p>
      </dgm:t>
    </dgm:pt>
    <dgm:pt modelId="{2B346DB8-7640-4FE1-842A-C74FBCB68D7A}" type="pres">
      <dgm:prSet presAssocID="{A54FDA0E-BB89-44A1-A4B2-24CF44E695D0}" presName="Name37" presStyleLbl="parChTrans1D4" presStyleIdx="29" presStyleCnt="39"/>
      <dgm:spPr/>
      <dgm:t>
        <a:bodyPr/>
        <a:lstStyle/>
        <a:p>
          <a:endParaRPr lang="sr-Latn-RS"/>
        </a:p>
      </dgm:t>
    </dgm:pt>
    <dgm:pt modelId="{1BD3759B-0C1D-480F-8D63-4BBF5C5BECB0}" type="pres">
      <dgm:prSet presAssocID="{E49929F7-A0A1-4E88-A756-A0DADB8B052F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9CFB092F-7493-42DD-86E7-29C59AC3093C}" type="pres">
      <dgm:prSet presAssocID="{E49929F7-A0A1-4E88-A756-A0DADB8B052F}" presName="rootComposite" presStyleCnt="0"/>
      <dgm:spPr/>
      <dgm:t>
        <a:bodyPr/>
        <a:lstStyle/>
        <a:p>
          <a:endParaRPr lang="sr-Cyrl-RS"/>
        </a:p>
      </dgm:t>
    </dgm:pt>
    <dgm:pt modelId="{2D4D7DE0-5946-421D-91A6-324890E8D441}" type="pres">
      <dgm:prSet presAssocID="{E49929F7-A0A1-4E88-A756-A0DADB8B052F}" presName="rootText" presStyleLbl="node1" presStyleIdx="31" presStyleCnt="41" custScaleX="195607" custScaleY="147694" custLinFactNeighborX="3" custLinFactNeighborY="-6625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8F184D6-F1AB-4E82-A3AE-5C156C3EC071}" type="pres">
      <dgm:prSet presAssocID="{E49929F7-A0A1-4E88-A756-A0DADB8B052F}" presName="titleText2" presStyleLbl="fgAcc1" presStyleIdx="31" presStyleCnt="41" custScaleX="172395" custScaleY="99533" custLinFactNeighborX="14689" custLinFactNeighborY="-96427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9F7A6E04-D519-48D0-8639-052D1D34985C}" type="pres">
      <dgm:prSet presAssocID="{E49929F7-A0A1-4E88-A756-A0DADB8B052F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571A6F68-D5F4-41C7-8A55-2B7F014F7D99}" type="pres">
      <dgm:prSet presAssocID="{E49929F7-A0A1-4E88-A756-A0DADB8B052F}" presName="hierChild4" presStyleCnt="0"/>
      <dgm:spPr/>
      <dgm:t>
        <a:bodyPr/>
        <a:lstStyle/>
        <a:p>
          <a:endParaRPr lang="sr-Cyrl-RS"/>
        </a:p>
      </dgm:t>
    </dgm:pt>
    <dgm:pt modelId="{2C30FB6A-7EEE-4BD2-9375-7CE88E8BA1BA}" type="pres">
      <dgm:prSet presAssocID="{6C2DDAB4-7104-4F66-A05E-05B3AB6F4BF7}" presName="Name37" presStyleLbl="parChTrans1D4" presStyleIdx="30" presStyleCnt="39"/>
      <dgm:spPr/>
      <dgm:t>
        <a:bodyPr/>
        <a:lstStyle/>
        <a:p>
          <a:endParaRPr lang="sr-Latn-RS"/>
        </a:p>
      </dgm:t>
    </dgm:pt>
    <dgm:pt modelId="{7C2B0211-9F85-490F-B3F2-0DAC1F3D88B9}" type="pres">
      <dgm:prSet presAssocID="{D84C6581-1B06-4249-A29C-FD321CC640EE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23A4B5C7-1F37-4F64-82D7-4132D4401F29}" type="pres">
      <dgm:prSet presAssocID="{D84C6581-1B06-4249-A29C-FD321CC640EE}" presName="rootComposite" presStyleCnt="0"/>
      <dgm:spPr/>
      <dgm:t>
        <a:bodyPr/>
        <a:lstStyle/>
        <a:p>
          <a:endParaRPr lang="sr-Cyrl-RS"/>
        </a:p>
      </dgm:t>
    </dgm:pt>
    <dgm:pt modelId="{F911F88A-B1BC-4559-8B98-AA51732BA3B2}" type="pres">
      <dgm:prSet presAssocID="{D84C6581-1B06-4249-A29C-FD321CC640EE}" presName="rootText" presStyleLbl="node1" presStyleIdx="32" presStyleCnt="41" custScaleX="195607" custScaleY="147694" custLinFactNeighborX="3" custLinFactNeighborY="-6625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033D2FF8-148F-4A97-9FEC-12BA3677F12A}" type="pres">
      <dgm:prSet presAssocID="{D84C6581-1B06-4249-A29C-FD321CC640EE}" presName="titleText2" presStyleLbl="fgAcc1" presStyleIdx="32" presStyleCnt="41" custScaleX="172395" custScaleY="99533" custLinFactNeighborX="14689" custLinFactNeighborY="-96427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034DFAF3-737F-4F65-A92E-59AB15BDE34A}" type="pres">
      <dgm:prSet presAssocID="{D84C6581-1B06-4249-A29C-FD321CC640EE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A1D79A16-5CD2-4BEC-9CA0-BBD872D59B48}" type="pres">
      <dgm:prSet presAssocID="{D84C6581-1B06-4249-A29C-FD321CC640EE}" presName="hierChild4" presStyleCnt="0"/>
      <dgm:spPr/>
      <dgm:t>
        <a:bodyPr/>
        <a:lstStyle/>
        <a:p>
          <a:endParaRPr lang="sr-Cyrl-RS"/>
        </a:p>
      </dgm:t>
    </dgm:pt>
    <dgm:pt modelId="{DCBB3D9E-0021-46E0-AED9-3137FDCD636F}" type="pres">
      <dgm:prSet presAssocID="{860A09C4-38C6-42BD-9EEC-7B27F9A07622}" presName="Name37" presStyleLbl="parChTrans1D4" presStyleIdx="31" presStyleCnt="39"/>
      <dgm:spPr/>
      <dgm:t>
        <a:bodyPr/>
        <a:lstStyle/>
        <a:p>
          <a:endParaRPr lang="sr-Latn-RS"/>
        </a:p>
      </dgm:t>
    </dgm:pt>
    <dgm:pt modelId="{4862F63B-20A0-4BAC-9037-D1238B4F571F}" type="pres">
      <dgm:prSet presAssocID="{B711072F-2AFC-4674-BEDE-94FB5440472C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447AB8C1-DFE9-4248-B16F-120E7E15149F}" type="pres">
      <dgm:prSet presAssocID="{B711072F-2AFC-4674-BEDE-94FB5440472C}" presName="rootComposite" presStyleCnt="0"/>
      <dgm:spPr/>
      <dgm:t>
        <a:bodyPr/>
        <a:lstStyle/>
        <a:p>
          <a:endParaRPr lang="sr-Cyrl-RS"/>
        </a:p>
      </dgm:t>
    </dgm:pt>
    <dgm:pt modelId="{0DE19F11-D1E1-4B29-AA93-4BE54F3EE054}" type="pres">
      <dgm:prSet presAssocID="{B711072F-2AFC-4674-BEDE-94FB5440472C}" presName="rootText" presStyleLbl="node1" presStyleIdx="33" presStyleCnt="41" custScaleX="195607" custScaleY="147694" custLinFactNeighborX="3" custLinFactNeighborY="-66254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BCC93D54-6D52-4EE4-A383-7C73482EE8DD}" type="pres">
      <dgm:prSet presAssocID="{B711072F-2AFC-4674-BEDE-94FB5440472C}" presName="titleText2" presStyleLbl="fgAcc1" presStyleIdx="33" presStyleCnt="41" custScaleX="172395" custScaleY="99533" custLinFactNeighborX="14689" custLinFactNeighborY="-96427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37F19053-798C-4D87-934B-7BE7EEC2F613}" type="pres">
      <dgm:prSet presAssocID="{B711072F-2AFC-4674-BEDE-94FB5440472C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A937B584-8D49-429C-96F8-2C1CB81BFF8B}" type="pres">
      <dgm:prSet presAssocID="{B711072F-2AFC-4674-BEDE-94FB5440472C}" presName="hierChild4" presStyleCnt="0"/>
      <dgm:spPr/>
      <dgm:t>
        <a:bodyPr/>
        <a:lstStyle/>
        <a:p>
          <a:endParaRPr lang="sr-Cyrl-RS"/>
        </a:p>
      </dgm:t>
    </dgm:pt>
    <dgm:pt modelId="{8F22BE90-D6FF-4BE3-9ADE-AF7033CD6FBC}" type="pres">
      <dgm:prSet presAssocID="{B711072F-2AFC-4674-BEDE-94FB5440472C}" presName="hierChild5" presStyleCnt="0"/>
      <dgm:spPr/>
      <dgm:t>
        <a:bodyPr/>
        <a:lstStyle/>
        <a:p>
          <a:endParaRPr lang="sr-Cyrl-RS"/>
        </a:p>
      </dgm:t>
    </dgm:pt>
    <dgm:pt modelId="{DE082DE4-E071-4037-AEF1-E71777500EC4}" type="pres">
      <dgm:prSet presAssocID="{D84C6581-1B06-4249-A29C-FD321CC640EE}" presName="hierChild5" presStyleCnt="0"/>
      <dgm:spPr/>
      <dgm:t>
        <a:bodyPr/>
        <a:lstStyle/>
        <a:p>
          <a:endParaRPr lang="sr-Cyrl-RS"/>
        </a:p>
      </dgm:t>
    </dgm:pt>
    <dgm:pt modelId="{DFA156EE-E2B3-4799-B2A5-CFCFB520B04E}" type="pres">
      <dgm:prSet presAssocID="{E49929F7-A0A1-4E88-A756-A0DADB8B052F}" presName="hierChild5" presStyleCnt="0"/>
      <dgm:spPr/>
      <dgm:t>
        <a:bodyPr/>
        <a:lstStyle/>
        <a:p>
          <a:endParaRPr lang="sr-Cyrl-RS"/>
        </a:p>
      </dgm:t>
    </dgm:pt>
    <dgm:pt modelId="{0608A86D-8C07-4222-8ECD-22C0382335F2}" type="pres">
      <dgm:prSet presAssocID="{04531D41-BCB2-4FE2-8CF5-CEE02BE9C527}" presName="hierChild5" presStyleCnt="0"/>
      <dgm:spPr/>
      <dgm:t>
        <a:bodyPr/>
        <a:lstStyle/>
        <a:p>
          <a:endParaRPr lang="sr-Cyrl-RS"/>
        </a:p>
      </dgm:t>
    </dgm:pt>
    <dgm:pt modelId="{DC6A2551-7E2F-4066-8B1E-BA1B02215B58}" type="pres">
      <dgm:prSet presAssocID="{B8F12A05-27E7-4613-83A6-ACCE3178DB12}" presName="hierChild5" presStyleCnt="0"/>
      <dgm:spPr/>
      <dgm:t>
        <a:bodyPr/>
        <a:lstStyle/>
        <a:p>
          <a:endParaRPr lang="sr-Cyrl-RS"/>
        </a:p>
      </dgm:t>
    </dgm:pt>
    <dgm:pt modelId="{6972F4C7-B9D4-419E-AB41-BE798A48AE75}" type="pres">
      <dgm:prSet presAssocID="{CA8A4FF3-3D43-42EB-BCDE-EF1D8FDDDA16}" presName="hierChild5" presStyleCnt="0"/>
      <dgm:spPr/>
      <dgm:t>
        <a:bodyPr/>
        <a:lstStyle/>
        <a:p>
          <a:endParaRPr lang="sr-Cyrl-RS"/>
        </a:p>
      </dgm:t>
    </dgm:pt>
    <dgm:pt modelId="{07DDA4D4-632D-476C-BF74-FB319C423D2B}" type="pres">
      <dgm:prSet presAssocID="{5C4CDB84-96ED-4B28-BB2D-FA321D093B6F}" presName="Name37" presStyleLbl="parChTrans1D4" presStyleIdx="32" presStyleCnt="39"/>
      <dgm:spPr/>
      <dgm:t>
        <a:bodyPr/>
        <a:lstStyle/>
        <a:p>
          <a:endParaRPr lang="sr-Latn-RS"/>
        </a:p>
      </dgm:t>
    </dgm:pt>
    <dgm:pt modelId="{679AE4ED-E1F7-4CE6-AFB7-60BA60933EEE}" type="pres">
      <dgm:prSet presAssocID="{205BEC2E-1E9D-4D4B-ADB6-291DBFC8DA75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E14B5E37-8959-4328-9F8E-7F13AA098BDD}" type="pres">
      <dgm:prSet presAssocID="{205BEC2E-1E9D-4D4B-ADB6-291DBFC8DA75}" presName="rootComposite" presStyleCnt="0"/>
      <dgm:spPr/>
      <dgm:t>
        <a:bodyPr/>
        <a:lstStyle/>
        <a:p>
          <a:endParaRPr lang="sr-Cyrl-RS"/>
        </a:p>
      </dgm:t>
    </dgm:pt>
    <dgm:pt modelId="{8C321688-A939-4141-B0EC-038FC31FF975}" type="pres">
      <dgm:prSet presAssocID="{205BEC2E-1E9D-4D4B-ADB6-291DBFC8DA75}" presName="rootText" presStyleLbl="node1" presStyleIdx="34" presStyleCnt="41" custScaleX="195574" custScaleY="151094" custLinFactNeighborX="-8859" custLinFactNeighborY="-72443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C8E92699-0F62-4850-9D22-882D3F180265}" type="pres">
      <dgm:prSet presAssocID="{205BEC2E-1E9D-4D4B-ADB6-291DBFC8DA75}" presName="titleText2" presStyleLbl="fgAcc1" presStyleIdx="34" presStyleCnt="41" custScaleX="174868" custScaleY="100961" custLinFactY="-9751" custLinFactNeighborX="1328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49D9F266-8D7D-4500-8C27-764E4F409098}" type="pres">
      <dgm:prSet presAssocID="{205BEC2E-1E9D-4D4B-ADB6-291DBFC8DA75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714CAB7D-72D5-40F1-9498-4E368CF4FEDA}" type="pres">
      <dgm:prSet presAssocID="{205BEC2E-1E9D-4D4B-ADB6-291DBFC8DA75}" presName="hierChild4" presStyleCnt="0"/>
      <dgm:spPr/>
      <dgm:t>
        <a:bodyPr/>
        <a:lstStyle/>
        <a:p>
          <a:endParaRPr lang="sr-Cyrl-RS"/>
        </a:p>
      </dgm:t>
    </dgm:pt>
    <dgm:pt modelId="{DFF787D3-0A79-4A29-A71C-190EF200DCBA}" type="pres">
      <dgm:prSet presAssocID="{69EEA227-F8B7-40A1-8A97-48CCD38F2EEE}" presName="Name37" presStyleLbl="parChTrans1D4" presStyleIdx="33" presStyleCnt="39"/>
      <dgm:spPr/>
      <dgm:t>
        <a:bodyPr/>
        <a:lstStyle/>
        <a:p>
          <a:endParaRPr lang="sr-Latn-RS"/>
        </a:p>
      </dgm:t>
    </dgm:pt>
    <dgm:pt modelId="{52E63676-72D4-4957-9D04-ED78EE85B4C0}" type="pres">
      <dgm:prSet presAssocID="{48293248-DD28-4B98-A40B-AB5E52D55AF6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0F21437B-81CD-4C1A-8D74-7118223DC285}" type="pres">
      <dgm:prSet presAssocID="{48293248-DD28-4B98-A40B-AB5E52D55AF6}" presName="rootComposite" presStyleCnt="0"/>
      <dgm:spPr/>
      <dgm:t>
        <a:bodyPr/>
        <a:lstStyle/>
        <a:p>
          <a:endParaRPr lang="sr-Cyrl-RS"/>
        </a:p>
      </dgm:t>
    </dgm:pt>
    <dgm:pt modelId="{A33EABEA-3B7D-4DBC-9D3B-C4B5AC656124}" type="pres">
      <dgm:prSet presAssocID="{48293248-DD28-4B98-A40B-AB5E52D55AF6}" presName="rootText" presStyleLbl="node1" presStyleIdx="35" presStyleCnt="41" custScaleX="195602" custScaleY="95180" custLinFactNeighborX="-8149" custLinFactNeighborY="-80938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38050EDC-08DD-4C78-9068-0F2F0982E3FF}" type="pres">
      <dgm:prSet presAssocID="{48293248-DD28-4B98-A40B-AB5E52D55AF6}" presName="titleText2" presStyleLbl="fgAcc1" presStyleIdx="35" presStyleCnt="41" custScaleX="174868" custScaleY="119308" custLinFactY="-61575" custLinFactNeighborX="14523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61AD7CE0-BC75-40AA-9334-E9E5E7E5B765}" type="pres">
      <dgm:prSet presAssocID="{48293248-DD28-4B98-A40B-AB5E52D55AF6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7F0549ED-1C60-4ECF-9494-E97DEBE581A4}" type="pres">
      <dgm:prSet presAssocID="{48293248-DD28-4B98-A40B-AB5E52D55AF6}" presName="hierChild4" presStyleCnt="0"/>
      <dgm:spPr/>
      <dgm:t>
        <a:bodyPr/>
        <a:lstStyle/>
        <a:p>
          <a:endParaRPr lang="sr-Cyrl-RS"/>
        </a:p>
      </dgm:t>
    </dgm:pt>
    <dgm:pt modelId="{CA0160F5-BCE9-40D8-BB09-383211766D7B}" type="pres">
      <dgm:prSet presAssocID="{56C546C9-D041-4DD1-B4C7-29082A913824}" presName="Name37" presStyleLbl="parChTrans1D4" presStyleIdx="34" presStyleCnt="39"/>
      <dgm:spPr/>
      <dgm:t>
        <a:bodyPr/>
        <a:lstStyle/>
        <a:p>
          <a:endParaRPr lang="sr-Latn-RS"/>
        </a:p>
      </dgm:t>
    </dgm:pt>
    <dgm:pt modelId="{06EE0BF3-6395-404D-8810-D6E2BC9ED101}" type="pres">
      <dgm:prSet presAssocID="{78CFD9FA-7674-4549-AB50-AE545EE24401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4134893C-C3BE-4A51-9CCF-A12E21D2488F}" type="pres">
      <dgm:prSet presAssocID="{78CFD9FA-7674-4549-AB50-AE545EE24401}" presName="rootComposite" presStyleCnt="0"/>
      <dgm:spPr/>
      <dgm:t>
        <a:bodyPr/>
        <a:lstStyle/>
        <a:p>
          <a:endParaRPr lang="sr-Cyrl-RS"/>
        </a:p>
      </dgm:t>
    </dgm:pt>
    <dgm:pt modelId="{62E46982-2F79-48B0-A1B5-32F56B9897B8}" type="pres">
      <dgm:prSet presAssocID="{78CFD9FA-7674-4549-AB50-AE545EE24401}" presName="rootText" presStyleLbl="node1" presStyleIdx="36" presStyleCnt="41" custScaleX="195574" custScaleY="151094" custLinFactNeighborX="-8859" custLinFactNeighborY="-72443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8F5F8167-E301-43DA-87EA-BBB9F3419627}" type="pres">
      <dgm:prSet presAssocID="{78CFD9FA-7674-4549-AB50-AE545EE24401}" presName="titleText2" presStyleLbl="fgAcc1" presStyleIdx="36" presStyleCnt="41" custScaleX="174868" custScaleY="100961" custLinFactY="-9751" custLinFactNeighborX="1328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9F4B42D9-7470-401D-86F5-FD7F585EDF84}" type="pres">
      <dgm:prSet presAssocID="{78CFD9FA-7674-4549-AB50-AE545EE24401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8E4CDA12-0BDC-403E-8673-7ED479B7492D}" type="pres">
      <dgm:prSet presAssocID="{78CFD9FA-7674-4549-AB50-AE545EE24401}" presName="hierChild4" presStyleCnt="0"/>
      <dgm:spPr/>
      <dgm:t>
        <a:bodyPr/>
        <a:lstStyle/>
        <a:p>
          <a:endParaRPr lang="sr-Cyrl-RS"/>
        </a:p>
      </dgm:t>
    </dgm:pt>
    <dgm:pt modelId="{2F5D9656-C464-4759-A85F-E5F223A2A00F}" type="pres">
      <dgm:prSet presAssocID="{1C842B50-9D1F-4E03-A984-A185188FBF84}" presName="Name37" presStyleLbl="parChTrans1D4" presStyleIdx="35" presStyleCnt="39"/>
      <dgm:spPr/>
      <dgm:t>
        <a:bodyPr/>
        <a:lstStyle/>
        <a:p>
          <a:endParaRPr lang="sr-Latn-RS"/>
        </a:p>
      </dgm:t>
    </dgm:pt>
    <dgm:pt modelId="{F15C3B9C-0F38-426A-A981-8CDE7127190C}" type="pres">
      <dgm:prSet presAssocID="{891CA030-E6E7-4093-96BB-824F93023DF9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95E0AAFD-63CC-49AB-93EB-72557B34EEB7}" type="pres">
      <dgm:prSet presAssocID="{891CA030-E6E7-4093-96BB-824F93023DF9}" presName="rootComposite" presStyleCnt="0"/>
      <dgm:spPr/>
      <dgm:t>
        <a:bodyPr/>
        <a:lstStyle/>
        <a:p>
          <a:endParaRPr lang="sr-Cyrl-RS"/>
        </a:p>
      </dgm:t>
    </dgm:pt>
    <dgm:pt modelId="{55425B9D-DBBC-4D25-B05B-3FE6821F37EB}" type="pres">
      <dgm:prSet presAssocID="{891CA030-E6E7-4093-96BB-824F93023DF9}" presName="rootText" presStyleLbl="node1" presStyleIdx="37" presStyleCnt="41" custScaleX="195394" custScaleY="151364" custLinFactNeighborX="-7153" custLinFactNeighborY="-78021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1259B1EC-C762-4958-875D-43C09EB936D1}" type="pres">
      <dgm:prSet presAssocID="{891CA030-E6E7-4093-96BB-824F93023DF9}" presName="titleText2" presStyleLbl="fgAcc1" presStyleIdx="37" presStyleCnt="41" custScaleX="174743" custLinFactY="-10770" custLinFactNeighborX="14585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0120D161-1DA9-4359-898E-AF1CABA2A4F5}" type="pres">
      <dgm:prSet presAssocID="{891CA030-E6E7-4093-96BB-824F93023DF9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99D92C73-7D86-4B1C-8C8B-282026BEF149}" type="pres">
      <dgm:prSet presAssocID="{891CA030-E6E7-4093-96BB-824F93023DF9}" presName="hierChild4" presStyleCnt="0"/>
      <dgm:spPr/>
      <dgm:t>
        <a:bodyPr/>
        <a:lstStyle/>
        <a:p>
          <a:endParaRPr lang="sr-Cyrl-RS"/>
        </a:p>
      </dgm:t>
    </dgm:pt>
    <dgm:pt modelId="{96C56CAE-83D4-4A7A-8C05-0678D3A103CD}" type="pres">
      <dgm:prSet presAssocID="{DE4F9357-4E8A-4B71-B758-873CCAACABD1}" presName="Name37" presStyleLbl="parChTrans1D4" presStyleIdx="36" presStyleCnt="39"/>
      <dgm:spPr/>
      <dgm:t>
        <a:bodyPr/>
        <a:lstStyle/>
        <a:p>
          <a:endParaRPr lang="sr-Latn-RS"/>
        </a:p>
      </dgm:t>
    </dgm:pt>
    <dgm:pt modelId="{199357F6-6754-4F34-B83F-424B41C3BED4}" type="pres">
      <dgm:prSet presAssocID="{09A6B4AE-337B-4D75-8E2C-A5F7861BE13A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00AF533D-5577-49E3-B518-1789C94FD215}" type="pres">
      <dgm:prSet presAssocID="{09A6B4AE-337B-4D75-8E2C-A5F7861BE13A}" presName="rootComposite" presStyleCnt="0"/>
      <dgm:spPr/>
      <dgm:t>
        <a:bodyPr/>
        <a:lstStyle/>
        <a:p>
          <a:endParaRPr lang="sr-Cyrl-RS"/>
        </a:p>
      </dgm:t>
    </dgm:pt>
    <dgm:pt modelId="{6366DEDD-4E78-4A39-9524-CF236A780806}" type="pres">
      <dgm:prSet presAssocID="{09A6B4AE-337B-4D75-8E2C-A5F7861BE13A}" presName="rootText" presStyleLbl="node1" presStyleIdx="38" presStyleCnt="41" custScaleX="195574" custScaleY="151094" custLinFactNeighborX="-8859" custLinFactNeighborY="-72443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6D7D9CDE-81B1-42E1-8EA8-5D453CFB01BF}" type="pres">
      <dgm:prSet presAssocID="{09A6B4AE-337B-4D75-8E2C-A5F7861BE13A}" presName="titleText2" presStyleLbl="fgAcc1" presStyleIdx="38" presStyleCnt="41" custScaleX="174868" custScaleY="100961" custLinFactY="-9751" custLinFactNeighborX="1328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B2ADD467-4485-430F-89C9-5606A76A6546}" type="pres">
      <dgm:prSet presAssocID="{09A6B4AE-337B-4D75-8E2C-A5F7861BE13A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A663E2A6-8DCB-4167-9D9A-2FEC885CD2A0}" type="pres">
      <dgm:prSet presAssocID="{09A6B4AE-337B-4D75-8E2C-A5F7861BE13A}" presName="hierChild4" presStyleCnt="0"/>
      <dgm:spPr/>
      <dgm:t>
        <a:bodyPr/>
        <a:lstStyle/>
        <a:p>
          <a:endParaRPr lang="sr-Cyrl-RS"/>
        </a:p>
      </dgm:t>
    </dgm:pt>
    <dgm:pt modelId="{2B2D7339-E6A9-4393-8998-E59497301341}" type="pres">
      <dgm:prSet presAssocID="{B0233D92-9F0D-42DE-971D-AB290867BA37}" presName="Name37" presStyleLbl="parChTrans1D4" presStyleIdx="37" presStyleCnt="39"/>
      <dgm:spPr/>
      <dgm:t>
        <a:bodyPr/>
        <a:lstStyle/>
        <a:p>
          <a:endParaRPr lang="sr-Latn-RS"/>
        </a:p>
      </dgm:t>
    </dgm:pt>
    <dgm:pt modelId="{8D26177C-6B37-48D3-8E77-634CA46BAD92}" type="pres">
      <dgm:prSet presAssocID="{52B7376E-6B27-4CAA-9F4D-232FC6D350CB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2D8BB14C-F503-4FC8-936C-C5F7A5FCBA84}" type="pres">
      <dgm:prSet presAssocID="{52B7376E-6B27-4CAA-9F4D-232FC6D350CB}" presName="rootComposite" presStyleCnt="0"/>
      <dgm:spPr/>
      <dgm:t>
        <a:bodyPr/>
        <a:lstStyle/>
        <a:p>
          <a:endParaRPr lang="sr-Cyrl-RS"/>
        </a:p>
      </dgm:t>
    </dgm:pt>
    <dgm:pt modelId="{65EB3436-5F2A-4827-A25F-7E9509F43327}" type="pres">
      <dgm:prSet presAssocID="{52B7376E-6B27-4CAA-9F4D-232FC6D350CB}" presName="rootText" presStyleLbl="node1" presStyleIdx="39" presStyleCnt="41" custScaleX="195574" custScaleY="151094" custLinFactNeighborX="-8859" custLinFactNeighborY="-72443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E27E7E36-567A-4336-AC93-B7DAA5E1CE2C}" type="pres">
      <dgm:prSet presAssocID="{52B7376E-6B27-4CAA-9F4D-232FC6D350CB}" presName="titleText2" presStyleLbl="fgAcc1" presStyleIdx="39" presStyleCnt="41" custScaleX="174868" custScaleY="100961" custLinFactY="-9751" custLinFactNeighborX="13280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A550B45D-5BC8-4D3B-83D8-C2DC4E6481B8}" type="pres">
      <dgm:prSet presAssocID="{52B7376E-6B27-4CAA-9F4D-232FC6D350CB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5FBEA5C4-7B38-4072-95C8-79D78A6A3EBB}" type="pres">
      <dgm:prSet presAssocID="{52B7376E-6B27-4CAA-9F4D-232FC6D350CB}" presName="hierChild4" presStyleCnt="0"/>
      <dgm:spPr/>
      <dgm:t>
        <a:bodyPr/>
        <a:lstStyle/>
        <a:p>
          <a:endParaRPr lang="sr-Cyrl-RS"/>
        </a:p>
      </dgm:t>
    </dgm:pt>
    <dgm:pt modelId="{D2997BF8-1917-4289-AD0B-104558E03E43}" type="pres">
      <dgm:prSet presAssocID="{429FC842-2AA6-459B-B947-7C7ED93FFCC6}" presName="Name37" presStyleLbl="parChTrans1D4" presStyleIdx="38" presStyleCnt="39"/>
      <dgm:spPr/>
      <dgm:t>
        <a:bodyPr/>
        <a:lstStyle/>
        <a:p>
          <a:endParaRPr lang="sr-Latn-RS"/>
        </a:p>
      </dgm:t>
    </dgm:pt>
    <dgm:pt modelId="{82C80663-AEE7-4CF4-AFBD-5BFF40DE59DD}" type="pres">
      <dgm:prSet presAssocID="{9097E659-EE85-41F3-BDFA-B2F8E796D73E}" presName="hierRoot2" presStyleCnt="0">
        <dgm:presLayoutVars>
          <dgm:hierBranch val="init"/>
        </dgm:presLayoutVars>
      </dgm:prSet>
      <dgm:spPr/>
      <dgm:t>
        <a:bodyPr/>
        <a:lstStyle/>
        <a:p>
          <a:endParaRPr lang="sr-Cyrl-RS"/>
        </a:p>
      </dgm:t>
    </dgm:pt>
    <dgm:pt modelId="{0F154D0A-C4B9-44CF-9885-281883C8CFB1}" type="pres">
      <dgm:prSet presAssocID="{9097E659-EE85-41F3-BDFA-B2F8E796D73E}" presName="rootComposite" presStyleCnt="0"/>
      <dgm:spPr/>
      <dgm:t>
        <a:bodyPr/>
        <a:lstStyle/>
        <a:p>
          <a:endParaRPr lang="sr-Cyrl-RS"/>
        </a:p>
      </dgm:t>
    </dgm:pt>
    <dgm:pt modelId="{66B5C8D5-2FF1-4D1B-8111-A01A5CFE5890}" type="pres">
      <dgm:prSet presAssocID="{9097E659-EE85-41F3-BDFA-B2F8E796D73E}" presName="rootText" presStyleLbl="node1" presStyleIdx="40" presStyleCnt="41" custScaleX="195803" custScaleY="151053" custLinFactNeighborX="-10330" custLinFactNeighborY="-82545">
        <dgm:presLayoutVars>
          <dgm:chMax/>
          <dgm:chPref val="3"/>
        </dgm:presLayoutVars>
      </dgm:prSet>
      <dgm:spPr/>
      <dgm:t>
        <a:bodyPr/>
        <a:lstStyle/>
        <a:p>
          <a:endParaRPr lang="sr-Latn-RS"/>
        </a:p>
      </dgm:t>
    </dgm:pt>
    <dgm:pt modelId="{40B1EF92-1D99-45DD-94FD-253C27027FC5}" type="pres">
      <dgm:prSet presAssocID="{9097E659-EE85-41F3-BDFA-B2F8E796D73E}" presName="titleText2" presStyleLbl="fgAcc1" presStyleIdx="40" presStyleCnt="41" custScaleX="175047" custScaleY="156164" custLinFactY="-9622" custLinFactNeighborX="14433" custLinFactNeighborY="-100000">
        <dgm:presLayoutVars>
          <dgm:chMax val="0"/>
          <dgm:chPref val="0"/>
        </dgm:presLayoutVars>
      </dgm:prSet>
      <dgm:spPr/>
      <dgm:t>
        <a:bodyPr/>
        <a:lstStyle/>
        <a:p>
          <a:endParaRPr lang="sr-Latn-RS"/>
        </a:p>
      </dgm:t>
    </dgm:pt>
    <dgm:pt modelId="{846C9EC4-5393-4851-AA25-482C3A95E57E}" type="pres">
      <dgm:prSet presAssocID="{9097E659-EE85-41F3-BDFA-B2F8E796D73E}" presName="rootConnector" presStyleLbl="node4" presStyleIdx="0" presStyleCnt="0"/>
      <dgm:spPr/>
      <dgm:t>
        <a:bodyPr/>
        <a:lstStyle/>
        <a:p>
          <a:endParaRPr lang="sr-Latn-RS"/>
        </a:p>
      </dgm:t>
    </dgm:pt>
    <dgm:pt modelId="{AEA158F5-F874-4EA2-B6B4-D7CE27479387}" type="pres">
      <dgm:prSet presAssocID="{9097E659-EE85-41F3-BDFA-B2F8E796D73E}" presName="hierChild4" presStyleCnt="0"/>
      <dgm:spPr/>
      <dgm:t>
        <a:bodyPr/>
        <a:lstStyle/>
        <a:p>
          <a:endParaRPr lang="sr-Cyrl-RS"/>
        </a:p>
      </dgm:t>
    </dgm:pt>
    <dgm:pt modelId="{7D609616-1806-4B86-B8B9-73DF1F7D7094}" type="pres">
      <dgm:prSet presAssocID="{9097E659-EE85-41F3-BDFA-B2F8E796D73E}" presName="hierChild5" presStyleCnt="0"/>
      <dgm:spPr/>
      <dgm:t>
        <a:bodyPr/>
        <a:lstStyle/>
        <a:p>
          <a:endParaRPr lang="sr-Cyrl-RS"/>
        </a:p>
      </dgm:t>
    </dgm:pt>
    <dgm:pt modelId="{A8D65BA5-68D9-4FCB-975F-FDE87A55AFFC}" type="pres">
      <dgm:prSet presAssocID="{52B7376E-6B27-4CAA-9F4D-232FC6D350CB}" presName="hierChild5" presStyleCnt="0"/>
      <dgm:spPr/>
      <dgm:t>
        <a:bodyPr/>
        <a:lstStyle/>
        <a:p>
          <a:endParaRPr lang="sr-Cyrl-RS"/>
        </a:p>
      </dgm:t>
    </dgm:pt>
    <dgm:pt modelId="{6DB8AE43-A7A6-4863-BBA2-E7E96A53093E}" type="pres">
      <dgm:prSet presAssocID="{09A6B4AE-337B-4D75-8E2C-A5F7861BE13A}" presName="hierChild5" presStyleCnt="0"/>
      <dgm:spPr/>
      <dgm:t>
        <a:bodyPr/>
        <a:lstStyle/>
        <a:p>
          <a:endParaRPr lang="sr-Cyrl-RS"/>
        </a:p>
      </dgm:t>
    </dgm:pt>
    <dgm:pt modelId="{4B4E8B1C-479A-453D-B3EE-DBF285F4C0FD}" type="pres">
      <dgm:prSet presAssocID="{891CA030-E6E7-4093-96BB-824F93023DF9}" presName="hierChild5" presStyleCnt="0"/>
      <dgm:spPr/>
      <dgm:t>
        <a:bodyPr/>
        <a:lstStyle/>
        <a:p>
          <a:endParaRPr lang="sr-Cyrl-RS"/>
        </a:p>
      </dgm:t>
    </dgm:pt>
    <dgm:pt modelId="{4420C832-14AF-434C-9508-A8241F7AAEC7}" type="pres">
      <dgm:prSet presAssocID="{78CFD9FA-7674-4549-AB50-AE545EE24401}" presName="hierChild5" presStyleCnt="0"/>
      <dgm:spPr/>
      <dgm:t>
        <a:bodyPr/>
        <a:lstStyle/>
        <a:p>
          <a:endParaRPr lang="sr-Cyrl-RS"/>
        </a:p>
      </dgm:t>
    </dgm:pt>
    <dgm:pt modelId="{EC4AE423-7804-4C57-8DA1-80DFCF7F1692}" type="pres">
      <dgm:prSet presAssocID="{48293248-DD28-4B98-A40B-AB5E52D55AF6}" presName="hierChild5" presStyleCnt="0"/>
      <dgm:spPr/>
      <dgm:t>
        <a:bodyPr/>
        <a:lstStyle/>
        <a:p>
          <a:endParaRPr lang="sr-Cyrl-RS"/>
        </a:p>
      </dgm:t>
    </dgm:pt>
    <dgm:pt modelId="{4F464E9B-5697-40E0-A068-D7B69589A3C4}" type="pres">
      <dgm:prSet presAssocID="{205BEC2E-1E9D-4D4B-ADB6-291DBFC8DA75}" presName="hierChild5" presStyleCnt="0"/>
      <dgm:spPr/>
      <dgm:t>
        <a:bodyPr/>
        <a:lstStyle/>
        <a:p>
          <a:endParaRPr lang="sr-Cyrl-RS"/>
        </a:p>
      </dgm:t>
    </dgm:pt>
    <dgm:pt modelId="{95A3301B-DC3C-4E6A-8DE4-3BF31ED51926}" type="pres">
      <dgm:prSet presAssocID="{0893D942-DAF5-4888-9D6B-4489A63DA5B1}" presName="hierChild5" presStyleCnt="0"/>
      <dgm:spPr/>
      <dgm:t>
        <a:bodyPr/>
        <a:lstStyle/>
        <a:p>
          <a:endParaRPr lang="sr-Cyrl-RS"/>
        </a:p>
      </dgm:t>
    </dgm:pt>
    <dgm:pt modelId="{F05C3FBA-D34B-4E9D-8966-43B560971DE8}" type="pres">
      <dgm:prSet presAssocID="{EA6003E6-DB45-4124-BF35-9A54D94C9CDB}" presName="hierChild5" presStyleCnt="0"/>
      <dgm:spPr/>
      <dgm:t>
        <a:bodyPr/>
        <a:lstStyle/>
        <a:p>
          <a:endParaRPr lang="sr-Cyrl-RS"/>
        </a:p>
      </dgm:t>
    </dgm:pt>
    <dgm:pt modelId="{2C476641-E7F1-4978-B032-3FB01B3C2C6E}" type="pres">
      <dgm:prSet presAssocID="{AB7B03C8-8F6C-4C24-90A6-D4692C357034}" presName="hierChild3" presStyleCnt="0"/>
      <dgm:spPr/>
      <dgm:t>
        <a:bodyPr/>
        <a:lstStyle/>
        <a:p>
          <a:endParaRPr lang="sr-Cyrl-RS"/>
        </a:p>
      </dgm:t>
    </dgm:pt>
  </dgm:ptLst>
  <dgm:cxnLst>
    <dgm:cxn modelId="{A1696B8D-CAB0-4C82-B31D-68D0A5D9522F}" type="presOf" srcId="{00F9BC7C-8617-4E85-8931-65B1C2C480C9}" destId="{0B62F290-F5E6-497D-B45A-AEA9F42E40A7}" srcOrd="0" destOrd="0" presId="urn:microsoft.com/office/officeart/2008/layout/NameandTitleOrganizationalChart"/>
    <dgm:cxn modelId="{00F136AC-1518-4A1E-8915-1F208AE25265}" type="presOf" srcId="{9F21A070-83D8-4096-A724-295649C620FF}" destId="{448F1AD0-8FCF-453B-98DF-B8D6D1545E84}" srcOrd="0" destOrd="0" presId="urn:microsoft.com/office/officeart/2008/layout/NameandTitleOrganizationalChart"/>
    <dgm:cxn modelId="{8E37E772-202C-42A2-A745-AA6296A1C3C2}" type="presOf" srcId="{6C2DDAB4-7104-4F66-A05E-05B3AB6F4BF7}" destId="{2C30FB6A-7EEE-4BD2-9375-7CE88E8BA1BA}" srcOrd="0" destOrd="0" presId="urn:microsoft.com/office/officeart/2008/layout/NameandTitleOrganizationalChart"/>
    <dgm:cxn modelId="{2985671D-2901-4965-AC83-4D99A33CF2B4}" type="presOf" srcId="{04531D41-BCB2-4FE2-8CF5-CEE02BE9C527}" destId="{D2A7E98E-8DF0-41AA-8E24-906C5CBE30E4}" srcOrd="1" destOrd="0" presId="urn:microsoft.com/office/officeart/2008/layout/NameandTitleOrganizationalChart"/>
    <dgm:cxn modelId="{B98E814B-9428-494B-B057-A7C867B51DF2}" type="presOf" srcId="{4D291EDA-AA17-4648-B14E-0645E340E1F4}" destId="{82F112C7-8A36-4717-B656-39D5A53D689C}" srcOrd="0" destOrd="0" presId="urn:microsoft.com/office/officeart/2008/layout/NameandTitleOrganizationalChart"/>
    <dgm:cxn modelId="{521F17A0-BE34-4D33-82CE-B7102FEE3B30}" type="presOf" srcId="{891CA030-E6E7-4093-96BB-824F93023DF9}" destId="{55425B9D-DBBC-4D25-B05B-3FE6821F37EB}" srcOrd="0" destOrd="0" presId="urn:microsoft.com/office/officeart/2008/layout/NameandTitleOrganizationalChart"/>
    <dgm:cxn modelId="{48679202-F3C2-46A5-9E36-736F475ECB78}" type="presOf" srcId="{D6FE7FFC-709F-4E23-8B4D-0A71697B38D4}" destId="{90F24670-7EBF-4C09-A189-F6313425396A}" srcOrd="0" destOrd="0" presId="urn:microsoft.com/office/officeart/2008/layout/NameandTitleOrganizationalChart"/>
    <dgm:cxn modelId="{76801907-0064-4363-B657-3268D732A38A}" type="presOf" srcId="{AFA312C1-6FDB-44FA-B3BB-99FDC75DD0C8}" destId="{80CB839F-079B-4470-863C-BB80F1D1598F}" srcOrd="0" destOrd="0" presId="urn:microsoft.com/office/officeart/2008/layout/NameandTitleOrganizationalChart"/>
    <dgm:cxn modelId="{E6CE7FA1-167F-4A4E-A67F-9E41ABB67520}" type="presOf" srcId="{429FC842-2AA6-459B-B947-7C7ED93FFCC6}" destId="{D2997BF8-1917-4289-AD0B-104558E03E43}" srcOrd="0" destOrd="0" presId="urn:microsoft.com/office/officeart/2008/layout/NameandTitleOrganizationalChart"/>
    <dgm:cxn modelId="{831B9BCE-6903-48B7-AC04-8ED9F226E51A}" type="presOf" srcId="{4F8199ED-F068-4DB9-85B4-4197ABA409D3}" destId="{14D88937-CB8A-4BA6-84A8-2676C09839ED}" srcOrd="0" destOrd="0" presId="urn:microsoft.com/office/officeart/2008/layout/NameandTitleOrganizationalChart"/>
    <dgm:cxn modelId="{CF6E78E3-85A4-4722-8C74-6694BB463F3B}" type="presOf" srcId="{B67DC1B5-5FE5-46DD-80D7-554E977B3D14}" destId="{A00E04DF-2E44-4D00-8E3B-45A98BB3ADDF}" srcOrd="0" destOrd="0" presId="urn:microsoft.com/office/officeart/2008/layout/NameandTitleOrganizationalChart"/>
    <dgm:cxn modelId="{588F7EA4-BE27-4134-BE95-895961041570}" type="presOf" srcId="{8483FE19-A9F1-4C2B-BF0C-029B8D3E444B}" destId="{6F9C0FEF-CCF9-48B5-9E7B-5AD49EE02C5E}" srcOrd="0" destOrd="0" presId="urn:microsoft.com/office/officeart/2008/layout/NameandTitleOrganizationalChart"/>
    <dgm:cxn modelId="{658F72EF-84C5-4C80-A910-9DC1289507CD}" type="presOf" srcId="{47D434CB-1880-46EE-8C94-11F6B580A48D}" destId="{E9F1812F-CCFC-4DB3-8FEB-37FB28CE169C}" srcOrd="0" destOrd="0" presId="urn:microsoft.com/office/officeart/2008/layout/NameandTitleOrganizationalChart"/>
    <dgm:cxn modelId="{82EE523A-BD54-489F-B85C-E064470CAD27}" type="presOf" srcId="{64BE0D94-5D27-47CD-8215-8C1901CB6763}" destId="{4710F622-C8D1-451D-BD05-9D30B62AA7BE}" srcOrd="0" destOrd="0" presId="urn:microsoft.com/office/officeart/2008/layout/NameandTitleOrganizationalChart"/>
    <dgm:cxn modelId="{5A0451F5-3487-4406-880A-4BC839CF6504}" type="presOf" srcId="{9989CAD2-FA4F-4A45-B19B-164A3D7F3BE5}" destId="{C37817B9-DB42-4F84-BF46-6BCC71FEA82C}" srcOrd="1" destOrd="0" presId="urn:microsoft.com/office/officeart/2008/layout/NameandTitleOrganizationalChart"/>
    <dgm:cxn modelId="{21F325E1-FE28-4B71-97B5-03CD4DD5783A}" type="presOf" srcId="{C8440928-C902-400F-A01E-7BC1FA6CE566}" destId="{7AF55938-7847-463F-8E38-BDA123319D2D}" srcOrd="0" destOrd="0" presId="urn:microsoft.com/office/officeart/2008/layout/NameandTitleOrganizationalChart"/>
    <dgm:cxn modelId="{6B80D04C-FE25-4E82-9224-A98B0016BA92}" srcId="{4F8199ED-F068-4DB9-85B4-4197ABA409D3}" destId="{54F795C0-66C2-4795-97D3-B9F7F4D21381}" srcOrd="0" destOrd="0" parTransId="{591576A3-872C-41C9-9FB4-92B0C512F7F8}" sibTransId="{AFA312C1-6FDB-44FA-B3BB-99FDC75DD0C8}"/>
    <dgm:cxn modelId="{56744D9A-31B5-4804-B780-53A22FA9726F}" srcId="{0893D942-DAF5-4888-9D6B-4489A63DA5B1}" destId="{3C278E23-00A3-4922-97C3-1ED10D737F24}" srcOrd="0" destOrd="0" parTransId="{9FDAEA67-16D2-4544-A4C9-70BB1E1ECE5B}" sibTransId="{4726BB27-CE8C-4B6C-ABCD-0106607D03E3}"/>
    <dgm:cxn modelId="{8D45D665-04AA-4E5B-BA3E-BC7D0CDD4D1F}" type="presOf" srcId="{4D6FFEDD-2F0D-43AE-A787-B1A423D2B9BF}" destId="{13A3493D-40A5-4EE1-B1ED-7FEF80666C56}" srcOrd="0" destOrd="0" presId="urn:microsoft.com/office/officeart/2008/layout/NameandTitleOrganizationalChart"/>
    <dgm:cxn modelId="{9BAE79A4-8A92-4E10-860F-142D35BCD0C2}" type="presOf" srcId="{A452EED1-0B33-4398-A65B-C5F3CA70D905}" destId="{1BD96DA6-F207-4C1F-AB5E-DC3F48F5E8B4}" srcOrd="1" destOrd="0" presId="urn:microsoft.com/office/officeart/2008/layout/NameandTitleOrganizationalChart"/>
    <dgm:cxn modelId="{41A261B1-44CE-4320-A482-38B270593503}" type="presOf" srcId="{D84C6581-1B06-4249-A29C-FD321CC640EE}" destId="{034DFAF3-737F-4F65-A92E-59AB15BDE34A}" srcOrd="1" destOrd="0" presId="urn:microsoft.com/office/officeart/2008/layout/NameandTitleOrganizationalChart"/>
    <dgm:cxn modelId="{C028B9E4-AB1E-4729-8BBE-4B4E7C7B8FE9}" type="presOf" srcId="{C286B0BE-345B-4930-86F0-46A50016443A}" destId="{1C0E9F7F-7A52-4271-94D3-2B436F33DC97}" srcOrd="0" destOrd="0" presId="urn:microsoft.com/office/officeart/2008/layout/NameandTitleOrganizationalChart"/>
    <dgm:cxn modelId="{F0E6B77A-5C99-42EB-AC2D-C7E509CC60D7}" type="presOf" srcId="{6F83800B-B89C-4989-9645-9867A8AE1B0A}" destId="{58BA5C6A-F7AC-4FB6-ACD7-64EBF8BAD19A}" srcOrd="0" destOrd="0" presId="urn:microsoft.com/office/officeart/2008/layout/NameandTitleOrganizationalChart"/>
    <dgm:cxn modelId="{1410C3C2-71E4-40D5-B750-98DD09B0FBCE}" type="presOf" srcId="{591576A3-872C-41C9-9FB4-92B0C512F7F8}" destId="{CE789697-9977-4928-A1AE-514DA8169FB1}" srcOrd="0" destOrd="0" presId="urn:microsoft.com/office/officeart/2008/layout/NameandTitleOrganizationalChart"/>
    <dgm:cxn modelId="{3091FD30-4619-4686-9986-8F2EC7E9A297}" srcId="{CA8A4FF3-3D43-42EB-BCDE-EF1D8FDDDA16}" destId="{B8F12A05-27E7-4613-83A6-ACCE3178DB12}" srcOrd="0" destOrd="0" parTransId="{C1187393-54F8-439B-A3B4-757228DECC0A}" sibTransId="{C8440928-C902-400F-A01E-7BC1FA6CE566}"/>
    <dgm:cxn modelId="{BFC0B014-7E3B-42CE-A9A8-41B49328A6DB}" srcId="{5F636A79-F39C-4121-8DC9-0C5FE930C51B}" destId="{D342FD1E-3979-42A7-A51D-931D251CE263}" srcOrd="0" destOrd="0" parTransId="{72CDC373-1AB4-4CC0-8D6A-8832F7CA516C}" sibTransId="{7CF5147C-3452-49C7-9941-423E5C2FF363}"/>
    <dgm:cxn modelId="{CBD723C8-2E7F-47ED-B285-3ACCCC2F2006}" srcId="{EA6003E6-DB45-4124-BF35-9A54D94C9CDB}" destId="{0893D942-DAF5-4888-9D6B-4489A63DA5B1}" srcOrd="0" destOrd="0" parTransId="{C67F5B67-E798-4BCD-BAE6-FFD6F52E70BA}" sibTransId="{CAA6C4F9-4793-422B-A1C6-ADA9CD97AE27}"/>
    <dgm:cxn modelId="{13585A0E-82E9-4318-B824-8E201233AFF0}" type="presOf" srcId="{B8F12A05-27E7-4613-83A6-ACCE3178DB12}" destId="{B898FBCE-65F0-498C-BD1D-4DC9440DBD07}" srcOrd="0" destOrd="0" presId="urn:microsoft.com/office/officeart/2008/layout/NameandTitleOrganizationalChart"/>
    <dgm:cxn modelId="{C64E5CA2-E2A8-4D95-A58C-4138C8E4E102}" type="presOf" srcId="{E49929F7-A0A1-4E88-A756-A0DADB8B052F}" destId="{2D4D7DE0-5946-421D-91A6-324890E8D441}" srcOrd="0" destOrd="0" presId="urn:microsoft.com/office/officeart/2008/layout/NameandTitleOrganizationalChart"/>
    <dgm:cxn modelId="{BA9A46FF-8259-4B11-812D-CE75E039CE93}" type="presOf" srcId="{5844D726-9AE4-4EE1-8D24-0659D266E217}" destId="{BCC93D54-6D52-4EE4-A383-7C73482EE8DD}" srcOrd="0" destOrd="0" presId="urn:microsoft.com/office/officeart/2008/layout/NameandTitleOrganizationalChart"/>
    <dgm:cxn modelId="{A859FE27-734E-407B-80B2-7BADD4433E13}" srcId="{52B7376E-6B27-4CAA-9F4D-232FC6D350CB}" destId="{9097E659-EE85-41F3-BDFA-B2F8E796D73E}" srcOrd="0" destOrd="0" parTransId="{429FC842-2AA6-459B-B947-7C7ED93FFCC6}" sibTransId="{BBA6FBF3-F684-44D2-A5EE-837A5ADC0018}"/>
    <dgm:cxn modelId="{A20AD390-0107-4F61-BFC7-3F1CF2CB42EA}" type="presOf" srcId="{22D3C330-CB8D-4961-8DF7-8839584680A5}" destId="{FC615487-BB30-4925-B9D4-2F8EAEC421C1}" srcOrd="0" destOrd="0" presId="urn:microsoft.com/office/officeart/2008/layout/NameandTitleOrganizationalChart"/>
    <dgm:cxn modelId="{4A50CAF7-7753-4338-8735-3848D811448D}" type="presOf" srcId="{6AF3E468-C088-4151-BAF2-5EB2CCE04F05}" destId="{C034DAB8-69AD-4AD2-B369-93C9805E7690}" srcOrd="0" destOrd="0" presId="urn:microsoft.com/office/officeart/2008/layout/NameandTitleOrganizationalChart"/>
    <dgm:cxn modelId="{E4C3B35E-7FF6-4D0D-939C-D67B6886BD31}" type="presOf" srcId="{A28EEBC2-9B49-41D0-979B-1493F2AAFB31}" destId="{612944A9-9C46-48FE-B494-BA947CE19FA2}" srcOrd="0" destOrd="0" presId="urn:microsoft.com/office/officeart/2008/layout/NameandTitleOrganizationalChart"/>
    <dgm:cxn modelId="{7FC8D9BC-D45A-47CA-98A7-60A07FF0F9DC}" srcId="{7203DE3B-1F1E-442F-9D9E-37AE59AD49D1}" destId="{38C07E5B-EDBD-4487-9C5E-12441D2BA4CA}" srcOrd="0" destOrd="0" parTransId="{57ABB189-F112-4B68-848E-7AC7284AEA26}" sibTransId="{2652B852-B9EA-46FC-BC0C-A30BBA5B471A}"/>
    <dgm:cxn modelId="{CE7CD88C-A21B-4A56-BD9F-66702915A7B7}" type="presOf" srcId="{48293248-DD28-4B98-A40B-AB5E52D55AF6}" destId="{A33EABEA-3B7D-4DBC-9D3B-C4B5AC656124}" srcOrd="0" destOrd="0" presId="urn:microsoft.com/office/officeart/2008/layout/NameandTitleOrganizationalChart"/>
    <dgm:cxn modelId="{269458EF-945A-435B-ACD8-DDF3CAB2DF0A}" type="presOf" srcId="{CA8A4FF3-3D43-42EB-BCDE-EF1D8FDDDA16}" destId="{9FA838DA-DDBC-4C8D-9EE3-6A96506D89B9}" srcOrd="1" destOrd="0" presId="urn:microsoft.com/office/officeart/2008/layout/NameandTitleOrganizationalChart"/>
    <dgm:cxn modelId="{B1006566-90DE-49A5-A001-D67FD26085D6}" type="presOf" srcId="{04650A13-8710-4F0E-BD30-205F785156A0}" destId="{960112F3-7679-4EA1-A424-88980E5978A9}" srcOrd="0" destOrd="0" presId="urn:microsoft.com/office/officeart/2008/layout/NameandTitleOrganizationalChart"/>
    <dgm:cxn modelId="{220C6E21-8A80-4998-9213-4D4DFDD2A843}" type="presOf" srcId="{04531D41-BCB2-4FE2-8CF5-CEE02BE9C527}" destId="{849209FA-C03A-46BC-9B35-C23DE7B542FE}" srcOrd="0" destOrd="0" presId="urn:microsoft.com/office/officeart/2008/layout/NameandTitleOrganizationalChart"/>
    <dgm:cxn modelId="{9185AD1D-1CBE-4956-BE30-1CC995C24314}" type="presOf" srcId="{A28EEBC2-9B49-41D0-979B-1493F2AAFB31}" destId="{FC970FE5-E8D8-4202-82AD-CF93EBB0BD4C}" srcOrd="1" destOrd="0" presId="urn:microsoft.com/office/officeart/2008/layout/NameandTitleOrganizationalChart"/>
    <dgm:cxn modelId="{EA09E8B5-37DC-46BB-B02E-83AA25804A9D}" type="presOf" srcId="{33B778EA-B5A3-4DFF-83E1-008041E169BA}" destId="{1259B1EC-C762-4958-875D-43C09EB936D1}" srcOrd="0" destOrd="0" presId="urn:microsoft.com/office/officeart/2008/layout/NameandTitleOrganizationalChart"/>
    <dgm:cxn modelId="{5174CA72-A361-447A-9BE5-A823FA6624F5}" type="presOf" srcId="{09A6B4AE-337B-4D75-8E2C-A5F7861BE13A}" destId="{B2ADD467-4485-430F-89C9-5606A76A6546}" srcOrd="1" destOrd="0" presId="urn:microsoft.com/office/officeart/2008/layout/NameandTitleOrganizationalChart"/>
    <dgm:cxn modelId="{2CB50A46-4535-4246-8CA2-AAF83F2FAC34}" type="presOf" srcId="{D2A5898F-4205-4AB8-9736-4C4B46D0CE1A}" destId="{2BE4BC7E-159A-4B47-BE77-9AFEC78A0183}" srcOrd="0" destOrd="0" presId="urn:microsoft.com/office/officeart/2008/layout/NameandTitleOrganizationalChart"/>
    <dgm:cxn modelId="{F3CC3BE9-5E59-4DC1-9A22-C46FA5D41219}" type="presOf" srcId="{C1187393-54F8-439B-A3B4-757228DECC0A}" destId="{C85F181F-DD87-45F9-9795-F87000DCB1E0}" srcOrd="0" destOrd="0" presId="urn:microsoft.com/office/officeart/2008/layout/NameandTitleOrganizationalChart"/>
    <dgm:cxn modelId="{D3AEE543-FC68-4560-A027-3106B56F4F1A}" srcId="{78CFD9FA-7674-4549-AB50-AE545EE24401}" destId="{891CA030-E6E7-4093-96BB-824F93023DF9}" srcOrd="0" destOrd="0" parTransId="{1C842B50-9D1F-4E03-A984-A185188FBF84}" sibTransId="{33B778EA-B5A3-4DFF-83E1-008041E169BA}"/>
    <dgm:cxn modelId="{2E048141-F07E-4B0F-AF65-B5E475205EC1}" srcId="{E57720BD-147F-4B1D-85AA-AE66DB091709}" destId="{A28EEBC2-9B49-41D0-979B-1493F2AAFB31}" srcOrd="0" destOrd="0" parTransId="{52C52A19-3F57-4C58-9974-40F8FC6E7C20}" sibTransId="{0A90630C-8784-465F-BEE6-B3EF6EEC7BDB}"/>
    <dgm:cxn modelId="{CDAD35B6-BA80-4602-81D5-8EC862BB7D36}" type="presOf" srcId="{22D3C330-CB8D-4961-8DF7-8839584680A5}" destId="{0E5C1EB3-35F3-4A94-ACAE-B9995EAE4623}" srcOrd="1" destOrd="0" presId="urn:microsoft.com/office/officeart/2008/layout/NameandTitleOrganizationalChart"/>
    <dgm:cxn modelId="{A2E059B2-23ED-41A1-BC4B-8DD778CDC245}" type="presOf" srcId="{FEB7003B-D097-4791-BC87-8A01F8801551}" destId="{E9A09697-F4E0-4B6A-9665-5045A173D4C0}" srcOrd="0" destOrd="0" presId="urn:microsoft.com/office/officeart/2008/layout/NameandTitleOrganizationalChart"/>
    <dgm:cxn modelId="{EB9EE8EF-BD37-420C-90C1-A57CC2003A63}" type="presOf" srcId="{EA6003E6-DB45-4124-BF35-9A54D94C9CDB}" destId="{13ACA86E-7E0A-4EF5-9BB7-140C7393C1D2}" srcOrd="0" destOrd="0" presId="urn:microsoft.com/office/officeart/2008/layout/NameandTitleOrganizationalChart"/>
    <dgm:cxn modelId="{32FC2533-715D-4DB7-8879-8F9FC0153A57}" type="presOf" srcId="{D4B9CC75-3CE7-4DFB-8C0C-CBDB03DD6D69}" destId="{E4CF64B6-105D-44D4-AD47-19659A933CE9}" srcOrd="0" destOrd="0" presId="urn:microsoft.com/office/officeart/2008/layout/NameandTitleOrganizationalChart"/>
    <dgm:cxn modelId="{098D8200-0957-4444-96BB-F8707A0324E4}" srcId="{54F795C0-66C2-4795-97D3-B9F7F4D21381}" destId="{2689392B-544D-40EA-9F17-F950D121DC91}" srcOrd="0" destOrd="0" parTransId="{FD4ABCC7-30AA-4395-9E2E-D2C6F30079FD}" sibTransId="{087F33B9-1644-4795-B399-E816A96E32BD}"/>
    <dgm:cxn modelId="{DE1162C5-DBEB-4395-8262-C20F1020A3B5}" type="presOf" srcId="{8480686C-9242-4C40-B891-6DF8FB7C6D45}" destId="{06F9E098-6739-4B34-AA3F-1FA353B884EB}" srcOrd="0" destOrd="0" presId="urn:microsoft.com/office/officeart/2008/layout/NameandTitleOrganizationalChart"/>
    <dgm:cxn modelId="{286199D7-4F8D-404A-BE29-AD44E47D27B8}" type="presOf" srcId="{6AF3E468-C088-4151-BAF2-5EB2CCE04F05}" destId="{23B9EB2D-FA95-4B6A-B377-C466156C5C99}" srcOrd="1" destOrd="0" presId="urn:microsoft.com/office/officeart/2008/layout/NameandTitleOrganizationalChart"/>
    <dgm:cxn modelId="{BFE46E93-EE5F-463E-99E8-9811B530F4BA}" srcId="{B8F12A05-27E7-4613-83A6-ACCE3178DB12}" destId="{81FD0373-3C6C-4051-9D56-FF4636EC0B83}" srcOrd="0" destOrd="0" parTransId="{C46FD7AB-2C5F-43A3-A6D0-FA6A25008875}" sibTransId="{4D291EDA-AA17-4648-B14E-0645E340E1F4}"/>
    <dgm:cxn modelId="{1A11ADC5-2684-4675-BA3B-BE565941DBCD}" type="presOf" srcId="{205BEC2E-1E9D-4D4B-ADB6-291DBFC8DA75}" destId="{8C321688-A939-4141-B0EC-038FC31FF975}" srcOrd="0" destOrd="0" presId="urn:microsoft.com/office/officeart/2008/layout/NameandTitleOrganizationalChart"/>
    <dgm:cxn modelId="{C163DCD1-DEAF-4C3E-8FD9-F87CA3FEED58}" type="presOf" srcId="{D2A5898F-4205-4AB8-9736-4C4B46D0CE1A}" destId="{20C1DA16-6662-45B7-A9C5-3A28497852F5}" srcOrd="1" destOrd="0" presId="urn:microsoft.com/office/officeart/2008/layout/NameandTitleOrganizationalChart"/>
    <dgm:cxn modelId="{61041997-ACA7-4988-AABA-21B38230C62A}" type="presOf" srcId="{4F8199ED-F068-4DB9-85B4-4197ABA409D3}" destId="{34519CD3-70A8-49C5-84AF-5A677E9636B1}" srcOrd="1" destOrd="0" presId="urn:microsoft.com/office/officeart/2008/layout/NameandTitleOrganizationalChart"/>
    <dgm:cxn modelId="{54583B6B-4C8F-40D2-9218-89BCF168B4CF}" type="presOf" srcId="{8D7B6F0D-9D89-40AF-B9B7-B881883B0E04}" destId="{80502EBD-7EFC-4B9C-90AF-08F259643B43}" srcOrd="1" destOrd="0" presId="urn:microsoft.com/office/officeart/2008/layout/NameandTitleOrganizationalChart"/>
    <dgm:cxn modelId="{1C4A72BC-DCC2-40D4-A175-EBBBE50AD6C9}" type="presOf" srcId="{52C52A19-3F57-4C58-9974-40F8FC6E7C20}" destId="{C186E578-D738-4478-92A6-6D0C266495D3}" srcOrd="0" destOrd="0" presId="urn:microsoft.com/office/officeart/2008/layout/NameandTitleOrganizationalChart"/>
    <dgm:cxn modelId="{9BFA74CF-FEAA-4653-9653-B73FF79C8FDE}" type="presOf" srcId="{B0473E6A-91F5-4DA1-A023-59B147D34BBF}" destId="{E27E7E36-567A-4336-AC93-B7DAA5E1CE2C}" srcOrd="0" destOrd="0" presId="urn:microsoft.com/office/officeart/2008/layout/NameandTitleOrganizationalChart"/>
    <dgm:cxn modelId="{B050A14E-D30C-4E25-8991-A7741324F5E8}" type="presOf" srcId="{CAA6C4F9-4793-422B-A1C6-ADA9CD97AE27}" destId="{DA98A0FB-EE9F-4331-9B9D-20159B8C017A}" srcOrd="0" destOrd="0" presId="urn:microsoft.com/office/officeart/2008/layout/NameandTitleOrganizationalChart"/>
    <dgm:cxn modelId="{58FF8D3A-5BAA-4376-863D-45A3B2D2F6CA}" type="presOf" srcId="{907D516C-2BB7-4DFF-9E65-0DAFFD644AEF}" destId="{9B6564FA-9D58-4FF6-983B-272EBFA3F531}" srcOrd="0" destOrd="0" presId="urn:microsoft.com/office/officeart/2008/layout/NameandTitleOrganizationalChart"/>
    <dgm:cxn modelId="{F1F080E0-221F-4255-909B-0C34C9F9D8FC}" type="presOf" srcId="{8602E17A-86FF-481B-B45F-FEDF70B6A561}" destId="{8F5F8167-E301-43DA-87EA-BBB9F3419627}" srcOrd="0" destOrd="0" presId="urn:microsoft.com/office/officeart/2008/layout/NameandTitleOrganizationalChart"/>
    <dgm:cxn modelId="{DEE73275-5A4C-4A23-81CA-24D74E72E9A0}" type="presOf" srcId="{F0DE137B-A0CB-4388-ABCA-213AC2866E50}" destId="{74947DCB-CD1C-45AD-A309-E5E283109C92}" srcOrd="1" destOrd="0" presId="urn:microsoft.com/office/officeart/2008/layout/NameandTitleOrganizationalChart"/>
    <dgm:cxn modelId="{E233A345-8DEC-4587-8ACE-61025F2C0D59}" srcId="{A452EED1-0B33-4398-A65B-C5F3CA70D905}" destId="{39BD2751-F22A-46CA-9DE1-6E493519005D}" srcOrd="0" destOrd="0" parTransId="{E8668FE3-6AB2-442A-B8A5-41998F0D541C}" sibTransId="{90C69303-4E40-43E3-97E4-36E6E9ADC989}"/>
    <dgm:cxn modelId="{9F1D1B0D-6CE6-4D34-9E24-9D0B5B3720D3}" type="presOf" srcId="{40507A91-9748-4BBC-834C-001554485A96}" destId="{E0551CEE-7D47-4579-A8CD-B8670EBD12AD}" srcOrd="0" destOrd="0" presId="urn:microsoft.com/office/officeart/2008/layout/NameandTitleOrganizationalChart"/>
    <dgm:cxn modelId="{141388D3-780F-4D8C-8772-95A2945AFA7B}" type="presOf" srcId="{39665873-442C-4A62-BF15-AD441A0B40AA}" destId="{CA630338-C48A-4E96-95D8-2040294E3467}" srcOrd="0" destOrd="0" presId="urn:microsoft.com/office/officeart/2008/layout/NameandTitleOrganizationalChart"/>
    <dgm:cxn modelId="{7024B83C-9502-4786-81AD-4A1F93825CB3}" srcId="{6AF3E468-C088-4151-BAF2-5EB2CCE04F05}" destId="{E08A4DFD-0496-46D1-8194-15B3E3C72F32}" srcOrd="0" destOrd="0" parTransId="{8483FE19-A9F1-4C2B-BF0C-029B8D3E444B}" sibTransId="{74C26143-6B6E-40E5-82C5-1F400643E7E8}"/>
    <dgm:cxn modelId="{8E0C2350-D9BD-457F-895E-8E6FFF5B51A5}" type="presOf" srcId="{56C546C9-D041-4DD1-B4C7-29082A913824}" destId="{CA0160F5-BCE9-40D8-BB09-383211766D7B}" srcOrd="0" destOrd="0" presId="urn:microsoft.com/office/officeart/2008/layout/NameandTitleOrganizationalChart"/>
    <dgm:cxn modelId="{0CA48BC0-1771-4D9C-BFFF-99364E184A18}" srcId="{8D7B6F0D-9D89-40AF-B9B7-B881883B0E04}" destId="{E9F67659-463B-4536-A907-58608F4ADF56}" srcOrd="0" destOrd="0" parTransId="{D6FE7FFC-709F-4E23-8B4D-0A71697B38D4}" sibTransId="{2A61A1FF-5B41-4245-B744-217EE99EDFE6}"/>
    <dgm:cxn modelId="{47C3944E-7B3F-45A9-8858-C1C7824FACCB}" type="presOf" srcId="{E0784B05-D587-492D-ADA3-2750C097EFAC}" destId="{C8E92699-0F62-4850-9D22-882D3F180265}" srcOrd="0" destOrd="0" presId="urn:microsoft.com/office/officeart/2008/layout/NameandTitleOrganizationalChart"/>
    <dgm:cxn modelId="{695A1C73-873D-47A3-B318-FC20E9985153}" type="presOf" srcId="{E49929F7-A0A1-4E88-A756-A0DADB8B052F}" destId="{9F7A6E04-D519-48D0-8639-052D1D34985C}" srcOrd="1" destOrd="0" presId="urn:microsoft.com/office/officeart/2008/layout/NameandTitleOrganizationalChart"/>
    <dgm:cxn modelId="{A25C55C9-A02B-4267-863F-CD142A7D0254}" srcId="{AB7B03C8-8F6C-4C24-90A6-D4692C357034}" destId="{EA6003E6-DB45-4124-BF35-9A54D94C9CDB}" srcOrd="0" destOrd="0" parTransId="{41834E88-AAA9-4BC6-9374-367F25795D8A}" sibTransId="{4D6FFEDD-2F0D-43AE-A787-B1A423D2B9BF}"/>
    <dgm:cxn modelId="{004AD9A4-D7F8-4958-8D48-3DBF5960C58D}" type="presOf" srcId="{891CA030-E6E7-4093-96BB-824F93023DF9}" destId="{0120D161-1DA9-4359-898E-AF1CABA2A4F5}" srcOrd="1" destOrd="0" presId="urn:microsoft.com/office/officeart/2008/layout/NameandTitleOrganizationalChart"/>
    <dgm:cxn modelId="{805A224B-86A1-4E9C-AA5E-28D30F18D33D}" type="presOf" srcId="{52B7376E-6B27-4CAA-9F4D-232FC6D350CB}" destId="{65EB3436-5F2A-4827-A25F-7E9509F43327}" srcOrd="0" destOrd="0" presId="urn:microsoft.com/office/officeart/2008/layout/NameandTitleOrganizationalChart"/>
    <dgm:cxn modelId="{A7DD140F-6911-4C2E-8030-73BB12A7186E}" type="presOf" srcId="{AB7B03C8-8F6C-4C24-90A6-D4692C357034}" destId="{35E1AF04-D3D5-4AE5-BD96-B7227DF681AE}" srcOrd="1" destOrd="0" presId="urn:microsoft.com/office/officeart/2008/layout/NameandTitleOrganizationalChart"/>
    <dgm:cxn modelId="{9FADB6B7-9CB8-4CE5-9284-4BCFD7F868E0}" type="presOf" srcId="{09A6B4AE-337B-4D75-8E2C-A5F7861BE13A}" destId="{6366DEDD-4E78-4A39-9524-CF236A780806}" srcOrd="0" destOrd="0" presId="urn:microsoft.com/office/officeart/2008/layout/NameandTitleOrganizationalChart"/>
    <dgm:cxn modelId="{18EC3444-1EF3-4D85-B4A1-018FE50BE35F}" srcId="{2689392B-544D-40EA-9F17-F950D121DC91}" destId="{39665873-442C-4A62-BF15-AD441A0B40AA}" srcOrd="0" destOrd="0" parTransId="{2321AE0F-54CC-4FAE-9A1A-FA3D4DAA2278}" sibTransId="{9F21A070-83D8-4096-A724-295649C620FF}"/>
    <dgm:cxn modelId="{9185BB50-C298-4751-AC7E-BF44C3754A7B}" type="presOf" srcId="{EF5CDD9E-855C-44C8-B0A8-688297070E0A}" destId="{FA8F8A22-5E57-4C9D-92FA-0DB44D8F76BE}" srcOrd="1" destOrd="0" presId="urn:microsoft.com/office/officeart/2008/layout/NameandTitleOrganizationalChart"/>
    <dgm:cxn modelId="{4CD759AE-4AF1-415B-8882-E0F4A35989A4}" srcId="{47D434CB-1880-46EE-8C94-11F6B580A48D}" destId="{4F8199ED-F068-4DB9-85B4-4197ABA409D3}" srcOrd="0" destOrd="0" parTransId="{907D516C-2BB7-4DFF-9E65-0DAFFD644AEF}" sibTransId="{A39A9C77-2D89-4134-BADE-B4CBFA245DF6}"/>
    <dgm:cxn modelId="{65CE5874-546F-40B7-B823-3DFF16F5AAE1}" type="presOf" srcId="{0893D942-DAF5-4888-9D6B-4489A63DA5B1}" destId="{0F971B16-9459-41BC-9D3C-C00EB61CF762}" srcOrd="1" destOrd="0" presId="urn:microsoft.com/office/officeart/2008/layout/NameandTitleOrganizationalChart"/>
    <dgm:cxn modelId="{91887DBA-E2E8-43FB-A634-717DE087C2E8}" type="presOf" srcId="{CF0E9686-71F3-4003-871A-409FDA04BEB2}" destId="{F3A750C3-6DF5-4679-B927-F95FB5980992}" srcOrd="0" destOrd="0" presId="urn:microsoft.com/office/officeart/2008/layout/NameandTitleOrganizationalChart"/>
    <dgm:cxn modelId="{F4257433-08DE-477F-857E-FA1A4869C05F}" srcId="{205BEC2E-1E9D-4D4B-ADB6-291DBFC8DA75}" destId="{48293248-DD28-4B98-A40B-AB5E52D55AF6}" srcOrd="0" destOrd="0" parTransId="{69EEA227-F8B7-40A1-8A97-48CCD38F2EEE}" sibTransId="{F00D65DD-4DF5-40E7-9CDE-B3A5ACE336AA}"/>
    <dgm:cxn modelId="{D33E9972-CA71-4C07-9202-A75A88A9A89F}" srcId="{D84C6581-1B06-4249-A29C-FD321CC640EE}" destId="{B711072F-2AFC-4674-BEDE-94FB5440472C}" srcOrd="0" destOrd="0" parTransId="{860A09C4-38C6-42BD-9EEC-7B27F9A07622}" sibTransId="{5844D726-9AE4-4EE1-8D24-0659D266E217}"/>
    <dgm:cxn modelId="{28B9F2DB-E326-4C6D-A9EB-14A9E3699904}" srcId="{22D3C330-CB8D-4961-8DF7-8839584680A5}" destId="{9989CAD2-FA4F-4A45-B19B-164A3D7F3BE5}" srcOrd="0" destOrd="0" parTransId="{AC292CAC-4AD3-4671-A23F-ABBAC1F268E6}" sibTransId="{04650A13-8710-4F0E-BD30-205F785156A0}"/>
    <dgm:cxn modelId="{F8717CF5-ACA0-4E5F-BB8B-1B288E897D91}" type="presOf" srcId="{41DF4363-8777-4039-819D-AF0BA7C44417}" destId="{33233CCB-E0E5-4D05-B7DC-39699623028D}" srcOrd="0" destOrd="0" presId="urn:microsoft.com/office/officeart/2008/layout/NameandTitleOrganizationalChart"/>
    <dgm:cxn modelId="{9BCA0639-DF46-4741-8DFC-BEA2A63DB321}" type="presOf" srcId="{DE4F9357-4E8A-4B71-B758-873CCAACABD1}" destId="{96C56CAE-83D4-4A7A-8C05-0678D3A103CD}" srcOrd="0" destOrd="0" presId="urn:microsoft.com/office/officeart/2008/layout/NameandTitleOrganizationalChart"/>
    <dgm:cxn modelId="{4C5079F4-AE48-4493-8C33-39EA822613E2}" type="presOf" srcId="{5F636A79-F39C-4121-8DC9-0C5FE930C51B}" destId="{CF28F3DF-F917-47D2-BAC5-854A45EE09CA}" srcOrd="1" destOrd="0" presId="urn:microsoft.com/office/officeart/2008/layout/NameandTitleOrganizationalChart"/>
    <dgm:cxn modelId="{BD153DD4-6683-4F64-8C4A-6C6253690FBF}" type="presOf" srcId="{2321AE0F-54CC-4FAE-9A1A-FA3D4DAA2278}" destId="{9D77AD7B-C9F3-4455-A5B5-9BA0B46A21D9}" srcOrd="0" destOrd="0" presId="urn:microsoft.com/office/officeart/2008/layout/NameandTitleOrganizationalChart"/>
    <dgm:cxn modelId="{9E5EA777-F6A5-4123-ABC6-5E00E46D705E}" type="presOf" srcId="{64BE0D94-5D27-47CD-8215-8C1901CB6763}" destId="{BBC65BE9-347C-4577-BE86-CF3B15001D5C}" srcOrd="1" destOrd="0" presId="urn:microsoft.com/office/officeart/2008/layout/NameandTitleOrganizationalChart"/>
    <dgm:cxn modelId="{FB4135E3-76DD-42C1-94D9-5F561B691429}" type="presOf" srcId="{48293248-DD28-4B98-A40B-AB5E52D55AF6}" destId="{61AD7CE0-BC75-40AA-9334-E9E5E7E5B765}" srcOrd="1" destOrd="0" presId="urn:microsoft.com/office/officeart/2008/layout/NameandTitleOrganizationalChart"/>
    <dgm:cxn modelId="{C98CB8CB-B85A-461A-A69D-A1DD556B4B65}" type="presOf" srcId="{5C4CDB84-96ED-4B28-BB2D-FA321D093B6F}" destId="{07DDA4D4-632D-476C-BF74-FB319C423D2B}" srcOrd="0" destOrd="0" presId="urn:microsoft.com/office/officeart/2008/layout/NameandTitleOrganizationalChart"/>
    <dgm:cxn modelId="{CCE9BE8C-9237-4090-B1F6-6E6B8F7D920F}" type="presOf" srcId="{E8668FE3-6AB2-442A-B8A5-41998F0D541C}" destId="{B914532E-EDBA-4832-83E3-A0BC1B5D242C}" srcOrd="0" destOrd="0" presId="urn:microsoft.com/office/officeart/2008/layout/NameandTitleOrganizationalChart"/>
    <dgm:cxn modelId="{7EB13A34-3680-4742-8C61-79E263AAC03C}" srcId="{9989CAD2-FA4F-4A45-B19B-164A3D7F3BE5}" destId="{EF5CDD9E-855C-44C8-B0A8-688297070E0A}" srcOrd="0" destOrd="0" parTransId="{D4B9CC75-3CE7-4DFB-8C0C-CBDB03DD6D69}" sibTransId="{40507A91-9748-4BBC-834C-001554485A96}"/>
    <dgm:cxn modelId="{66F1404C-0080-4594-A356-7FFCDE4D358D}" type="presOf" srcId="{E57720BD-147F-4B1D-85AA-AE66DB091709}" destId="{A427F47B-A8EC-4216-9129-578A7007F8CB}" srcOrd="1" destOrd="0" presId="urn:microsoft.com/office/officeart/2008/layout/NameandTitleOrganizationalChart"/>
    <dgm:cxn modelId="{15DBCF3C-F8CD-47FA-B29B-50FF8AFABE3C}" type="presOf" srcId="{9097E659-EE85-41F3-BDFA-B2F8E796D73E}" destId="{66B5C8D5-2FF1-4D1B-8111-A01A5CFE5890}" srcOrd="0" destOrd="0" presId="urn:microsoft.com/office/officeart/2008/layout/NameandTitleOrganizationalChart"/>
    <dgm:cxn modelId="{4F04C4F1-18AD-4AE8-BD76-6E9FB81A9696}" type="presOf" srcId="{28B9BF21-C1EC-481C-8C3C-BFDB0020B685}" destId="{C639EFEA-3E94-4C12-9FF4-499731BDC564}" srcOrd="0" destOrd="0" presId="urn:microsoft.com/office/officeart/2008/layout/NameandTitleOrganizationalChart"/>
    <dgm:cxn modelId="{C23EA534-BAE4-4956-8F32-9F204B76FA58}" type="presOf" srcId="{C67F5B67-E798-4BCD-BAE6-FFD6F52E70BA}" destId="{66664D3D-A026-45FD-8859-1ACE0EC15BC9}" srcOrd="0" destOrd="0" presId="urn:microsoft.com/office/officeart/2008/layout/NameandTitleOrganizationalChart"/>
    <dgm:cxn modelId="{60E95405-9DC9-49FC-B0BB-DE1E66113195}" type="presOf" srcId="{B8F12A05-27E7-4613-83A6-ACCE3178DB12}" destId="{B19D9589-B29E-4362-AD7F-D13A58EB39FE}" srcOrd="1" destOrd="0" presId="urn:microsoft.com/office/officeart/2008/layout/NameandTitleOrganizationalChart"/>
    <dgm:cxn modelId="{6DE0F130-D58C-4042-AFFB-19C6DEB29E3F}" type="presOf" srcId="{2652B852-B9EA-46FC-BC0C-A30BBA5B471A}" destId="{4770B63D-7B20-443D-A26B-C9796447AAB3}" srcOrd="0" destOrd="0" presId="urn:microsoft.com/office/officeart/2008/layout/NameandTitleOrganizationalChart"/>
    <dgm:cxn modelId="{2F38E495-70D3-45D0-94C0-AA86EF0FDE7A}" type="presOf" srcId="{0A90630C-8784-465F-BEE6-B3EF6EEC7BDB}" destId="{72A51C7D-0EAC-422C-B661-95FD925A47EC}" srcOrd="0" destOrd="0" presId="urn:microsoft.com/office/officeart/2008/layout/NameandTitleOrganizationalChart"/>
    <dgm:cxn modelId="{15205BE0-92F2-463E-A5E0-DDF2CAC97411}" srcId="{48293248-DD28-4B98-A40B-AB5E52D55AF6}" destId="{78CFD9FA-7674-4549-AB50-AE545EE24401}" srcOrd="0" destOrd="0" parTransId="{56C546C9-D041-4DD1-B4C7-29082A913824}" sibTransId="{8602E17A-86FF-481B-B45F-FEDF70B6A561}"/>
    <dgm:cxn modelId="{C15A185E-09E1-498D-AF03-34B0A7DB2230}" srcId="{E9F67659-463B-4536-A907-58608F4ADF56}" destId="{6AF3E468-C088-4151-BAF2-5EB2CCE04F05}" srcOrd="0" destOrd="0" parTransId="{FEB7003B-D097-4791-BC87-8A01F8801551}" sibTransId="{FAD1E6C9-33DF-45E6-B6AF-94941A13BCEB}"/>
    <dgm:cxn modelId="{F9040762-F2E8-4451-BF87-44AAFB83EA31}" type="presOf" srcId="{B0233D92-9F0D-42DE-971D-AB290867BA37}" destId="{2B2D7339-E6A9-4393-8998-E59497301341}" srcOrd="0" destOrd="0" presId="urn:microsoft.com/office/officeart/2008/layout/NameandTitleOrganizationalChart"/>
    <dgm:cxn modelId="{D41F0FAC-582A-4205-AFC9-DEA0B4199020}" type="presOf" srcId="{D84C6581-1B06-4249-A29C-FD321CC640EE}" destId="{F911F88A-B1BC-4559-8B98-AA51732BA3B2}" srcOrd="0" destOrd="0" presId="urn:microsoft.com/office/officeart/2008/layout/NameandTitleOrganizationalChart"/>
    <dgm:cxn modelId="{2835CC62-DC1F-41C2-842A-5116C83271C5}" type="presOf" srcId="{FD4ABCC7-30AA-4395-9E2E-D2C6F30079FD}" destId="{3BCF3604-903F-465E-85F7-06977DF96488}" srcOrd="0" destOrd="0" presId="urn:microsoft.com/office/officeart/2008/layout/NameandTitleOrganizationalChart"/>
    <dgm:cxn modelId="{54353814-4C39-4014-9369-F9ACC65F4FB3}" type="presOf" srcId="{AC292CAC-4AD3-4671-A23F-ABBAC1F268E6}" destId="{1076C2B7-527D-4573-B217-A55C56FD1909}" srcOrd="0" destOrd="0" presId="urn:microsoft.com/office/officeart/2008/layout/NameandTitleOrganizationalChart"/>
    <dgm:cxn modelId="{D2F69C6B-CEE3-438B-B6CD-F13AF12ED6B8}" type="presOf" srcId="{38C07E5B-EDBD-4487-9C5E-12441D2BA4CA}" destId="{D68630E1-E95C-4C06-8D67-55D352C09F57}" srcOrd="0" destOrd="0" presId="urn:microsoft.com/office/officeart/2008/layout/NameandTitleOrganizationalChart"/>
    <dgm:cxn modelId="{35948D5A-08E1-4718-A1DB-0069C691A30A}" type="presOf" srcId="{B711072F-2AFC-4674-BEDE-94FB5440472C}" destId="{0DE19F11-D1E1-4B29-AA93-4BE54F3EE054}" srcOrd="0" destOrd="0" presId="urn:microsoft.com/office/officeart/2008/layout/NameandTitleOrganizationalChart"/>
    <dgm:cxn modelId="{DD7D7482-255E-4EBA-943A-633DA337A11C}" type="presOf" srcId="{5F636A79-F39C-4121-8DC9-0C5FE930C51B}" destId="{99D71FC8-029C-4A3B-BF4C-BAF837E7C0E6}" srcOrd="0" destOrd="0" presId="urn:microsoft.com/office/officeart/2008/layout/NameandTitleOrganizationalChart"/>
    <dgm:cxn modelId="{17915CE5-AD6B-422A-958B-CE0A3B9AD0A5}" srcId="{39665873-442C-4A62-BF15-AD441A0B40AA}" destId="{D2A5898F-4205-4AB8-9736-4C4B46D0CE1A}" srcOrd="0" destOrd="0" parTransId="{1DF451D6-05FB-46B1-9AB1-37547362AC95}" sibTransId="{63D46D79-3410-4972-B7FB-D686BE70C7B6}"/>
    <dgm:cxn modelId="{9737956B-6AB0-451B-B330-5AAF8822797F}" type="presOf" srcId="{3C278E23-00A3-4922-97C3-1ED10D737F24}" destId="{36E2C5BB-8C49-4135-BAA8-8E288FC33C7F}" srcOrd="0" destOrd="0" presId="urn:microsoft.com/office/officeart/2008/layout/NameandTitleOrganizationalChart"/>
    <dgm:cxn modelId="{90FB4A78-09BC-40AF-876A-5854F56C92DD}" srcId="{EF5CDD9E-855C-44C8-B0A8-688297070E0A}" destId="{8D7B6F0D-9D89-40AF-B9B7-B881883B0E04}" srcOrd="0" destOrd="0" parTransId="{7498F361-2F2C-4537-B8D1-E748560D0D86}" sibTransId="{AF4B1D70-CC87-4C18-87B1-63C611CAA5D9}"/>
    <dgm:cxn modelId="{1300E60B-49F2-49E0-9AE0-34E3BA31F542}" type="presOf" srcId="{72CDC373-1AB4-4CC0-8D6A-8832F7CA516C}" destId="{AA5E7C4B-0939-4017-AF72-15FB3C69CBE6}" srcOrd="0" destOrd="0" presId="urn:microsoft.com/office/officeart/2008/layout/NameandTitleOrganizationalChart"/>
    <dgm:cxn modelId="{7E78A25E-940A-41E1-A5A4-8AD2544651B1}" type="presOf" srcId="{39665873-442C-4A62-BF15-AD441A0B40AA}" destId="{D82485D0-E87B-4631-AEEC-3B2532BECE90}" srcOrd="1" destOrd="0" presId="urn:microsoft.com/office/officeart/2008/layout/NameandTitleOrganizationalChart"/>
    <dgm:cxn modelId="{4A2B43C8-15A1-487F-BE24-8C7F58EB212E}" type="presOf" srcId="{47D434CB-1880-46EE-8C94-11F6B580A48D}" destId="{AB92771B-F085-4809-A418-055535B20906}" srcOrd="1" destOrd="0" presId="urn:microsoft.com/office/officeart/2008/layout/NameandTitleOrganizationalChart"/>
    <dgm:cxn modelId="{4F186CEF-97CE-4E8A-AD41-517A10747D20}" type="presOf" srcId="{81FD0373-3C6C-4051-9D56-FF4636EC0B83}" destId="{5B612251-CC8B-4F49-8F35-EBA5D44638A7}" srcOrd="0" destOrd="0" presId="urn:microsoft.com/office/officeart/2008/layout/NameandTitleOrganizationalChart"/>
    <dgm:cxn modelId="{9BE26AD9-C580-4D97-9B33-548C9779343C}" type="presOf" srcId="{F00D65DD-4DF5-40E7-9CDE-B3A5ACE336AA}" destId="{38050EDC-08DD-4C78-9068-0F2F0982E3FF}" srcOrd="0" destOrd="0" presId="urn:microsoft.com/office/officeart/2008/layout/NameandTitleOrganizationalChart"/>
    <dgm:cxn modelId="{5EB66DAC-D1D6-47E9-A996-2DA353B0D1A4}" type="presOf" srcId="{7498F361-2F2C-4537-B8D1-E748560D0D86}" destId="{D0534EA3-6355-4F15-BB43-D17BF66E7A23}" srcOrd="0" destOrd="0" presId="urn:microsoft.com/office/officeart/2008/layout/NameandTitleOrganizationalChart"/>
    <dgm:cxn modelId="{57364611-7F44-407C-AC1A-0DE4B9B144E1}" type="presOf" srcId="{3C278E23-00A3-4922-97C3-1ED10D737F24}" destId="{BF1C8BE9-EA0F-452F-BFCB-D9CEEC747BAD}" srcOrd="1" destOrd="0" presId="urn:microsoft.com/office/officeart/2008/layout/NameandTitleOrganizationalChart"/>
    <dgm:cxn modelId="{77FF93E4-EF59-4C5F-B627-2AE9C0A1F942}" type="presOf" srcId="{90C69303-4E40-43E3-97E4-36E6E9ADC989}" destId="{CA61930B-485B-4C6F-B69D-F985C8CB2D74}" srcOrd="0" destOrd="0" presId="urn:microsoft.com/office/officeart/2008/layout/NameandTitleOrganizationalChart"/>
    <dgm:cxn modelId="{9A80D33E-EDA2-45DE-99FA-7855D4C2526F}" type="presOf" srcId="{24009CE0-69CC-4862-A299-805FCE2A64FD}" destId="{0572C344-1A66-45AF-B847-5D61CB8760D2}" srcOrd="0" destOrd="0" presId="urn:microsoft.com/office/officeart/2008/layout/NameandTitleOrganizationalChart"/>
    <dgm:cxn modelId="{50ED718B-A8AC-4D6C-9DE5-0A7489EFCEBB}" type="presOf" srcId="{621ED66A-780F-4E1F-B288-C13E6CB8024B}" destId="{8CBDDCCD-8998-4001-A69B-22EA9D0EC86B}" srcOrd="0" destOrd="0" presId="urn:microsoft.com/office/officeart/2008/layout/NameandTitleOrganizationalChart"/>
    <dgm:cxn modelId="{3C7351F8-1325-4DAD-85A6-AC0F6EE4E386}" type="presOf" srcId="{D52FB509-293E-468F-98F1-B0BCEA7D31FA}" destId="{2173843E-7794-4E92-B692-7D7CDD8C036D}" srcOrd="0" destOrd="0" presId="urn:microsoft.com/office/officeart/2008/layout/NameandTitleOrganizationalChart"/>
    <dgm:cxn modelId="{55D7E197-51A2-4C23-8AE3-AD182934EA94}" type="presOf" srcId="{D342FD1E-3979-42A7-A51D-931D251CE263}" destId="{CDD31816-0809-483A-B273-AE161910645B}" srcOrd="0" destOrd="0" presId="urn:microsoft.com/office/officeart/2008/layout/NameandTitleOrganizationalChart"/>
    <dgm:cxn modelId="{76C33882-D7BE-4B50-80E4-0B8DBEE08026}" type="presOf" srcId="{F0DE137B-A0CB-4388-ABCA-213AC2866E50}" destId="{B7844175-6BD1-4C12-BE6A-CA01FDFA1274}" srcOrd="0" destOrd="0" presId="urn:microsoft.com/office/officeart/2008/layout/NameandTitleOrganizationalChart"/>
    <dgm:cxn modelId="{BF99AB38-6780-41C0-90D3-94935D068A11}" type="presOf" srcId="{860A09C4-38C6-42BD-9EEC-7B27F9A07622}" destId="{DCBB3D9E-0021-46E0-AED9-3137FDCD636F}" srcOrd="0" destOrd="0" presId="urn:microsoft.com/office/officeart/2008/layout/NameandTitleOrganizationalChart"/>
    <dgm:cxn modelId="{3FBCA6D7-194F-4F8C-BF6A-D0E20661BBF6}" srcId="{E49929F7-A0A1-4E88-A756-A0DADB8B052F}" destId="{D84C6581-1B06-4249-A29C-FD321CC640EE}" srcOrd="0" destOrd="0" parTransId="{6C2DDAB4-7104-4F66-A05E-05B3AB6F4BF7}" sibTransId="{181F8A39-EE71-4D2B-85B8-FFCA2D4445E8}"/>
    <dgm:cxn modelId="{6DAE862D-B1CF-4CE3-A716-92072D33AE24}" type="presOf" srcId="{54F795C0-66C2-4795-97D3-B9F7F4D21381}" destId="{DEC9A97A-88EF-4B96-853C-FD5A7E3CE1FD}" srcOrd="0" destOrd="0" presId="urn:microsoft.com/office/officeart/2008/layout/NameandTitleOrganizationalChart"/>
    <dgm:cxn modelId="{7591CF6C-C1D4-45D8-BFBF-5235A9EC0C4D}" srcId="{81FD0373-3C6C-4051-9D56-FF4636EC0B83}" destId="{64BE0D94-5D27-47CD-8215-8C1901CB6763}" srcOrd="0" destOrd="0" parTransId="{10D39E91-B6A0-49BA-9755-7C9295FF8C85}" sibTransId="{01460799-5607-4E0F-8D65-7FB17B400D2A}"/>
    <dgm:cxn modelId="{FB9DC182-14B1-415F-A01B-A72D6F7D1990}" type="presOf" srcId="{952A5544-31B9-4A77-A20C-8DA4A2C94746}" destId="{3596B61E-B163-4BF5-BF5B-F9334B7E2E94}" srcOrd="0" destOrd="0" presId="urn:microsoft.com/office/officeart/2008/layout/NameandTitleOrganizationalChart"/>
    <dgm:cxn modelId="{BEBC4CBA-3DDF-427F-9D81-F90B562C8961}" srcId="{891CA030-E6E7-4093-96BB-824F93023DF9}" destId="{09A6B4AE-337B-4D75-8E2C-A5F7861BE13A}" srcOrd="0" destOrd="0" parTransId="{DE4F9357-4E8A-4B71-B758-873CCAACABD1}" sibTransId="{1F63F0B9-32CC-4DD5-91C7-3059DA0512E5}"/>
    <dgm:cxn modelId="{3F7BF395-D62F-45A1-BBC1-216A25E088F0}" type="presOf" srcId="{41834E88-AAA9-4BC6-9374-367F25795D8A}" destId="{B1282059-EA59-43B3-AEF4-1D3EB2E951E3}" srcOrd="0" destOrd="0" presId="urn:microsoft.com/office/officeart/2008/layout/NameandTitleOrganizationalChart"/>
    <dgm:cxn modelId="{CCE550C2-8BF3-43CD-A043-1C2623DAB0B3}" srcId="{0893D942-DAF5-4888-9D6B-4489A63DA5B1}" destId="{205BEC2E-1E9D-4D4B-ADB6-291DBFC8DA75}" srcOrd="3" destOrd="0" parTransId="{5C4CDB84-96ED-4B28-BB2D-FA321D093B6F}" sibTransId="{E0784B05-D587-492D-ADA3-2750C097EFAC}"/>
    <dgm:cxn modelId="{6B76166C-FEE1-4EEE-8B85-FA93ED8DA7B9}" type="presOf" srcId="{68FCF959-D82B-4CC1-A1C5-4014CE53ADAF}" destId="{2D424400-784B-41F0-B837-AE200E082161}" srcOrd="0" destOrd="0" presId="urn:microsoft.com/office/officeart/2008/layout/NameandTitleOrganizationalChart"/>
    <dgm:cxn modelId="{7D55DFCF-9AB2-472A-82BB-A8143B419C1B}" type="presOf" srcId="{CCFAB5C7-C410-4C9A-B8FD-1BA0EC33C896}" destId="{9308AB90-385A-4AD6-81DA-19A8D2A3694C}" srcOrd="0" destOrd="0" presId="urn:microsoft.com/office/officeart/2008/layout/NameandTitleOrganizationalChart"/>
    <dgm:cxn modelId="{1FDB699F-C432-4A9A-A8B6-A4ED412D749F}" srcId="{24009CE0-69CC-4862-A299-805FCE2A64FD}" destId="{A452EED1-0B33-4398-A65B-C5F3CA70D905}" srcOrd="0" destOrd="0" parTransId="{C286B0BE-345B-4930-86F0-46A50016443A}" sibTransId="{D706D167-86F1-4C97-839F-D0AB2B428221}"/>
    <dgm:cxn modelId="{5806E663-D99E-48A5-A517-0276CE1CD4E3}" type="presOf" srcId="{9FDAEA67-16D2-4544-A4C9-70BB1E1ECE5B}" destId="{0BF34D84-C33E-4C29-BF3A-703B41AF9A10}" srcOrd="0" destOrd="0" presId="urn:microsoft.com/office/officeart/2008/layout/NameandTitleOrganizationalChart"/>
    <dgm:cxn modelId="{6588A1F8-9381-413C-A99F-E70BB6E1C589}" type="presOf" srcId="{7203DE3B-1F1E-442F-9D9E-37AE59AD49D1}" destId="{7E122069-5F4C-4BD9-84A2-2B737C7E244A}" srcOrd="1" destOrd="0" presId="urn:microsoft.com/office/officeart/2008/layout/NameandTitleOrganizationalChart"/>
    <dgm:cxn modelId="{4AC57FD2-2B33-4FF0-BF8F-0F71FFEDFE9D}" type="presOf" srcId="{39BD2751-F22A-46CA-9DE1-6E493519005D}" destId="{6524C625-3D4D-4A44-944E-1BD6D30D9DBB}" srcOrd="0" destOrd="0" presId="urn:microsoft.com/office/officeart/2008/layout/NameandTitleOrganizationalChart"/>
    <dgm:cxn modelId="{F1DC3B37-1FB6-4E90-B079-629AA2CEB824}" type="presOf" srcId="{087F33B9-1644-4795-B399-E816A96E32BD}" destId="{F9C2D636-FC7D-4D52-AA95-82FD86C9F356}" srcOrd="0" destOrd="0" presId="urn:microsoft.com/office/officeart/2008/layout/NameandTitleOrganizationalChart"/>
    <dgm:cxn modelId="{78065F98-7D7D-4C20-89CB-8C673C784EFA}" type="presOf" srcId="{BBA6FBF3-F684-44D2-A5EE-837A5ADC0018}" destId="{40B1EF92-1D99-45DD-94FD-253C27027FC5}" srcOrd="0" destOrd="0" presId="urn:microsoft.com/office/officeart/2008/layout/NameandTitleOrganizationalChart"/>
    <dgm:cxn modelId="{CB3A4054-08A2-4D8A-9309-84B2152CFEE6}" type="presOf" srcId="{7203DE3B-1F1E-442F-9D9E-37AE59AD49D1}" destId="{C5D881A7-4989-4D10-A1C6-142D3506F57D}" srcOrd="0" destOrd="0" presId="urn:microsoft.com/office/officeart/2008/layout/NameandTitleOrganizationalChart"/>
    <dgm:cxn modelId="{4F839583-55A7-469A-B186-A1BC263B2BA2}" srcId="{6F83800B-B89C-4989-9645-9867A8AE1B0A}" destId="{AB7B03C8-8F6C-4C24-90A6-D4692C357034}" srcOrd="0" destOrd="0" parTransId="{5ECEFEE5-3D3E-4FAB-AC90-BC7FA430C043}" sibTransId="{B67DC1B5-5FE5-46DD-80D7-554E977B3D14}"/>
    <dgm:cxn modelId="{777AC34D-8614-46DB-B09F-073000DE893A}" srcId="{38C07E5B-EDBD-4487-9C5E-12441D2BA4CA}" destId="{5F636A79-F39C-4121-8DC9-0C5FE930C51B}" srcOrd="0" destOrd="0" parTransId="{333781F6-1C0F-4BBF-9658-D2323030F773}" sibTransId="{2536E185-166B-47F8-AE18-74396A32A88F}"/>
    <dgm:cxn modelId="{EA6A3B6A-3B4C-455B-8773-A3F90B80E949}" type="presOf" srcId="{CA8A4FF3-3D43-42EB-BCDE-EF1D8FDDDA16}" destId="{E1AE71F6-3552-4314-824D-2164411E6F74}" srcOrd="0" destOrd="0" presId="urn:microsoft.com/office/officeart/2008/layout/NameandTitleOrganizationalChart"/>
    <dgm:cxn modelId="{91AA2DD9-9AF4-4725-B9CD-300F728358A7}" type="presOf" srcId="{8D7B6F0D-9D89-40AF-B9B7-B881883B0E04}" destId="{D7EC4948-D331-48E4-91F9-C83EAFD99D75}" srcOrd="0" destOrd="0" presId="urn:microsoft.com/office/officeart/2008/layout/NameandTitleOrganizationalChart"/>
    <dgm:cxn modelId="{4DC1473C-0CC0-4371-A12A-4BD0B268429F}" srcId="{0893D942-DAF5-4888-9D6B-4489A63DA5B1}" destId="{CA8A4FF3-3D43-42EB-BCDE-EF1D8FDDDA16}" srcOrd="2" destOrd="0" parTransId="{00F9BC7C-8617-4E85-8931-65B1C2C480C9}" sibTransId="{6ED9894C-02E7-4311-AD4F-9D5248A23413}"/>
    <dgm:cxn modelId="{62F2A329-93C3-4960-A643-6E965F891A7C}" type="presOf" srcId="{4726BB27-CE8C-4B6C-ABCD-0106607D03E3}" destId="{C0FDA78B-FD45-43DD-869B-343A3F0BC8A5}" srcOrd="0" destOrd="0" presId="urn:microsoft.com/office/officeart/2008/layout/NameandTitleOrganizationalChart"/>
    <dgm:cxn modelId="{A7CA7EF4-1B60-42B3-B4A7-73B30F8A207C}" type="presOf" srcId="{1DF451D6-05FB-46B1-9AB1-37547362AC95}" destId="{CA9F5C40-A9A0-422C-81BE-BFFEDE9A9B01}" srcOrd="0" destOrd="0" presId="urn:microsoft.com/office/officeart/2008/layout/NameandTitleOrganizationalChart"/>
    <dgm:cxn modelId="{31E6BC1F-A349-42E2-BC79-3F764D8FABF6}" type="presOf" srcId="{12CC5756-E4DC-4957-8659-55ED0BDDF9C8}" destId="{FA5C574D-E895-4EEB-AEDD-4526CD9EDB51}" srcOrd="0" destOrd="0" presId="urn:microsoft.com/office/officeart/2008/layout/NameandTitleOrganizationalChart"/>
    <dgm:cxn modelId="{4753A503-D4EA-4390-B74B-2370F5D478A9}" srcId="{09A6B4AE-337B-4D75-8E2C-A5F7861BE13A}" destId="{52B7376E-6B27-4CAA-9F4D-232FC6D350CB}" srcOrd="0" destOrd="0" parTransId="{B0233D92-9F0D-42DE-971D-AB290867BA37}" sibTransId="{B0473E6A-91F5-4DA1-A023-59B147D34BBF}"/>
    <dgm:cxn modelId="{0EBE2B24-165D-4F39-9C10-F3ED89567534}" type="presOf" srcId="{38C07E5B-EDBD-4487-9C5E-12441D2BA4CA}" destId="{01907B34-F4FE-49BD-BC9E-18D9E237C435}" srcOrd="1" destOrd="0" presId="urn:microsoft.com/office/officeart/2008/layout/NameandTitleOrganizationalChart"/>
    <dgm:cxn modelId="{D03F2A8B-3B5F-46F8-A6B5-AB4F0DF5A25B}" type="presOf" srcId="{333781F6-1C0F-4BBF-9658-D2323030F773}" destId="{DE645180-BEA7-42D3-B702-FB8A11DC24B4}" srcOrd="0" destOrd="0" presId="urn:microsoft.com/office/officeart/2008/layout/NameandTitleOrganizationalChart"/>
    <dgm:cxn modelId="{007E12BD-D925-4FBF-9A4D-D3ADF71A0DFC}" type="presOf" srcId="{D342FD1E-3979-42A7-A51D-931D251CE263}" destId="{EA6FAC13-A095-4FBB-BABD-E3E08AD91D3B}" srcOrd="1" destOrd="0" presId="urn:microsoft.com/office/officeart/2008/layout/NameandTitleOrganizationalChart"/>
    <dgm:cxn modelId="{7EBC7DC9-8754-4200-B3D5-B9B1E251A64A}" type="presOf" srcId="{AB7B03C8-8F6C-4C24-90A6-D4692C357034}" destId="{5925FEF6-FF5F-4D9C-B2A8-C2244ADDD429}" srcOrd="0" destOrd="0" presId="urn:microsoft.com/office/officeart/2008/layout/NameandTitleOrganizationalChart"/>
    <dgm:cxn modelId="{43CDB628-966B-4D18-9559-6E16D9C2165C}" type="presOf" srcId="{EA6003E6-DB45-4124-BF35-9A54D94C9CDB}" destId="{3CB06B0D-4109-4D23-A27C-DA7947459408}" srcOrd="1" destOrd="0" presId="urn:microsoft.com/office/officeart/2008/layout/NameandTitleOrganizationalChart"/>
    <dgm:cxn modelId="{22BE14BE-27DE-43F6-AC6E-79538862C1A7}" type="presOf" srcId="{E9F67659-463B-4536-A907-58608F4ADF56}" destId="{AC23DAD6-0B3D-498D-96D0-0EB5A631CC66}" srcOrd="1" destOrd="0" presId="urn:microsoft.com/office/officeart/2008/layout/NameandTitleOrganizationalChart"/>
    <dgm:cxn modelId="{9C6C6BD9-A414-46CB-AADC-63C23D50E894}" type="presOf" srcId="{52B7376E-6B27-4CAA-9F4D-232FC6D350CB}" destId="{A550B45D-5BC8-4D3B-83D8-C2DC4E6481B8}" srcOrd="1" destOrd="0" presId="urn:microsoft.com/office/officeart/2008/layout/NameandTitleOrganizationalChart"/>
    <dgm:cxn modelId="{1A450065-B52E-496B-B806-B853EB71CC0B}" type="presOf" srcId="{78CFD9FA-7674-4549-AB50-AE545EE24401}" destId="{9F4B42D9-7470-401D-86F5-FD7F585EDF84}" srcOrd="1" destOrd="0" presId="urn:microsoft.com/office/officeart/2008/layout/NameandTitleOrganizationalChart"/>
    <dgm:cxn modelId="{B717B60D-7113-4081-9348-36F3C916365C}" srcId="{B8F12A05-27E7-4613-83A6-ACCE3178DB12}" destId="{04531D41-BCB2-4FE2-8CF5-CEE02BE9C527}" srcOrd="1" destOrd="0" parTransId="{02E4FE8C-4865-4DCC-9A42-278747A56293}" sibTransId="{79FD65D5-F385-47EB-AD0D-48C91301300F}"/>
    <dgm:cxn modelId="{B7D7AC75-147C-4353-B2BE-549570335877}" type="presOf" srcId="{54F795C0-66C2-4795-97D3-B9F7F4D21381}" destId="{187FBB8B-E91F-4477-AB2A-915B2B2B6DB0}" srcOrd="1" destOrd="0" presId="urn:microsoft.com/office/officeart/2008/layout/NameandTitleOrganizationalChart"/>
    <dgm:cxn modelId="{D11CC4FF-C736-4191-A26E-0A63EC5CC783}" type="presOf" srcId="{A452EED1-0B33-4398-A65B-C5F3CA70D905}" destId="{2A95E100-8966-494B-AF77-AC1C8B16465B}" srcOrd="0" destOrd="0" presId="urn:microsoft.com/office/officeart/2008/layout/NameandTitleOrganizationalChart"/>
    <dgm:cxn modelId="{4C19FD34-5427-44C3-8170-05414B3E561C}" type="presOf" srcId="{78CFD9FA-7674-4549-AB50-AE545EE24401}" destId="{62E46982-2F79-48B0-A1B5-32F56B9897B8}" srcOrd="0" destOrd="0" presId="urn:microsoft.com/office/officeart/2008/layout/NameandTitleOrganizationalChart"/>
    <dgm:cxn modelId="{1F086A7D-FC31-4AF8-95D0-867DE81E7EA7}" type="presOf" srcId="{39BD2751-F22A-46CA-9DE1-6E493519005D}" destId="{15BD6C99-9DD3-4928-8EC6-92FF925E81FD}" srcOrd="1" destOrd="0" presId="urn:microsoft.com/office/officeart/2008/layout/NameandTitleOrganizationalChart"/>
    <dgm:cxn modelId="{1A82A7DB-3091-4E1B-A1BA-F7EB4211098D}" type="presOf" srcId="{2D8C7D51-3058-4B58-A3BD-26393378FBFB}" destId="{8BCB893C-6FE7-4228-BBE8-3A2564A6B327}" srcOrd="0" destOrd="0" presId="urn:microsoft.com/office/officeart/2008/layout/NameandTitleOrganizationalChart"/>
    <dgm:cxn modelId="{804035A0-BD8D-462B-ADFD-54FCB24C1980}" srcId="{0893D942-DAF5-4888-9D6B-4489A63DA5B1}" destId="{47D434CB-1880-46EE-8C94-11F6B580A48D}" srcOrd="1" destOrd="0" parTransId="{2D8C7D51-3058-4B58-A3BD-26393378FBFB}" sibTransId="{41DF4363-8777-4039-819D-AF0BA7C44417}"/>
    <dgm:cxn modelId="{0AE99893-5D82-4621-AAB1-5E8F6CBF009B}" type="presOf" srcId="{E9F67659-463B-4536-A907-58608F4ADF56}" destId="{7F8ADBF4-C28A-464D-8BEE-3495E1F00381}" srcOrd="0" destOrd="0" presId="urn:microsoft.com/office/officeart/2008/layout/NameandTitleOrganizationalChart"/>
    <dgm:cxn modelId="{0D4C9449-DBD8-474A-AC64-0F0FC09EEE77}" type="presOf" srcId="{0893D942-DAF5-4888-9D6B-4489A63DA5B1}" destId="{3BD5AF60-85F2-46D9-9501-3A66C9CA05E0}" srcOrd="0" destOrd="0" presId="urn:microsoft.com/office/officeart/2008/layout/NameandTitleOrganizationalChart"/>
    <dgm:cxn modelId="{FA1901A8-9F1C-4F47-AA6C-432A47F650B3}" type="presOf" srcId="{181F8A39-EE71-4D2B-85B8-FFCA2D4445E8}" destId="{033D2FF8-148F-4A97-9FEC-12BA3677F12A}" srcOrd="0" destOrd="0" presId="urn:microsoft.com/office/officeart/2008/layout/NameandTitleOrganizationalChart"/>
    <dgm:cxn modelId="{F5D032EB-1AFB-4E02-A67E-648C23489B1B}" type="presOf" srcId="{74C26143-6B6E-40E5-82C5-1F400643E7E8}" destId="{558B271A-0BFA-45A1-B969-E9CE8B37A222}" srcOrd="0" destOrd="0" presId="urn:microsoft.com/office/officeart/2008/layout/NameandTitleOrganizationalChart"/>
    <dgm:cxn modelId="{2E16AC95-2310-4721-A209-2B7DCC451DA8}" type="presOf" srcId="{02E4FE8C-4865-4DCC-9A42-278747A56293}" destId="{D7BB597E-417E-42CA-8DA1-900FB6CB4C32}" srcOrd="0" destOrd="0" presId="urn:microsoft.com/office/officeart/2008/layout/NameandTitleOrganizationalChart"/>
    <dgm:cxn modelId="{4B15CFF7-C415-4AC1-BEDC-C1D29E24B7F0}" type="presOf" srcId="{205BEC2E-1E9D-4D4B-ADB6-291DBFC8DA75}" destId="{49D9F266-8D7D-4500-8C27-764E4F409098}" srcOrd="1" destOrd="0" presId="urn:microsoft.com/office/officeart/2008/layout/NameandTitleOrganizationalChart"/>
    <dgm:cxn modelId="{459EA8A6-9BED-4469-8B5C-EBA09665E3D9}" type="presOf" srcId="{E08A4DFD-0496-46D1-8194-15B3E3C72F32}" destId="{630024F6-D442-4B83-96C7-5932E8B522EB}" srcOrd="0" destOrd="0" presId="urn:microsoft.com/office/officeart/2008/layout/NameandTitleOrganizationalChart"/>
    <dgm:cxn modelId="{C95649E6-1F00-4B6A-8237-5EDA33DFFAB8}" type="presOf" srcId="{1F63F0B9-32CC-4DD5-91C7-3059DA0512E5}" destId="{6D7D9CDE-81B1-42E1-8EA8-5D453CFB01BF}" srcOrd="0" destOrd="0" presId="urn:microsoft.com/office/officeart/2008/layout/NameandTitleOrganizationalChart"/>
    <dgm:cxn modelId="{74369E6C-3B7E-483D-B43F-6BEAB8A1832E}" type="presOf" srcId="{475E13B5-6FC0-42A6-8606-D79D4FB9F09E}" destId="{08F184D6-F1AB-4E82-A3AE-5C156C3EC071}" srcOrd="0" destOrd="0" presId="urn:microsoft.com/office/officeart/2008/layout/NameandTitleOrganizationalChart"/>
    <dgm:cxn modelId="{3B34651A-BB44-4746-85A0-9EC4BF0EBA5A}" type="presOf" srcId="{6D6EEE40-FCD3-4D15-AC41-4DE8F77C96D0}" destId="{DE26D393-E958-4525-8B63-79E1C02B5DBA}" srcOrd="0" destOrd="0" presId="urn:microsoft.com/office/officeart/2008/layout/NameandTitleOrganizationalChart"/>
    <dgm:cxn modelId="{953BE0CE-6A5D-451D-B3CD-3D49989B8340}" type="presOf" srcId="{01460799-5607-4E0F-8D65-7FB17B400D2A}" destId="{1327CE73-0178-473C-8A34-377D259B1747}" srcOrd="0" destOrd="0" presId="urn:microsoft.com/office/officeart/2008/layout/NameandTitleOrganizationalChart"/>
    <dgm:cxn modelId="{48765130-01A0-4723-8ADB-3F97A52C5BA7}" srcId="{04531D41-BCB2-4FE2-8CF5-CEE02BE9C527}" destId="{E49929F7-A0A1-4E88-A756-A0DADB8B052F}" srcOrd="0" destOrd="0" parTransId="{A54FDA0E-BB89-44A1-A4B2-24CF44E695D0}" sibTransId="{475E13B5-6FC0-42A6-8606-D79D4FB9F09E}"/>
    <dgm:cxn modelId="{F1DAEE0C-1037-4901-95E6-5217B3CCDE38}" type="presOf" srcId="{2536E185-166B-47F8-AE18-74396A32A88F}" destId="{45F07676-98D2-4946-97EB-351FEB2CE461}" srcOrd="0" destOrd="0" presId="urn:microsoft.com/office/officeart/2008/layout/NameandTitleOrganizationalChart"/>
    <dgm:cxn modelId="{DD3B2ACF-0AB9-4A7E-ADE0-76AE40284685}" srcId="{3C278E23-00A3-4922-97C3-1ED10D737F24}" destId="{22D3C330-CB8D-4961-8DF7-8839584680A5}" srcOrd="0" destOrd="0" parTransId="{68FCF959-D82B-4CC1-A1C5-4014CE53ADAF}" sibTransId="{CF0E9686-71F3-4003-871A-409FDA04BEB2}"/>
    <dgm:cxn modelId="{ED4B038E-F385-4154-A7E9-EFA49B1B840C}" type="presOf" srcId="{2A61A1FF-5B41-4245-B744-217EE99EDFE6}" destId="{6947A7FD-8425-4E2F-97DE-60A1FBE4F0CE}" srcOrd="0" destOrd="0" presId="urn:microsoft.com/office/officeart/2008/layout/NameandTitleOrganizationalChart"/>
    <dgm:cxn modelId="{5EEE9A60-3A8B-4BA2-AB0E-A4B6234C1B1C}" type="presOf" srcId="{FAD1E6C9-33DF-45E6-B6AF-94941A13BCEB}" destId="{858C51D4-EB72-4356-9727-92511CA2583D}" srcOrd="0" destOrd="0" presId="urn:microsoft.com/office/officeart/2008/layout/NameandTitleOrganizationalChart"/>
    <dgm:cxn modelId="{7AD4584D-D461-4793-BD8F-9F16E6AB5C30}" type="presOf" srcId="{2689392B-544D-40EA-9F17-F950D121DC91}" destId="{6820FBD8-35D6-4F27-87E3-628FA9A22CAF}" srcOrd="1" destOrd="0" presId="urn:microsoft.com/office/officeart/2008/layout/NameandTitleOrganizationalChart"/>
    <dgm:cxn modelId="{AEFA954D-25CC-49A5-90B5-C5DAEAC6052E}" type="presOf" srcId="{A39A9C77-2D89-4134-BADE-B4CBFA245DF6}" destId="{28D0FAF4-A382-4646-80B2-2A9E26AA5A18}" srcOrd="0" destOrd="0" presId="urn:microsoft.com/office/officeart/2008/layout/NameandTitleOrganizationalChart"/>
    <dgm:cxn modelId="{E6681F0F-F41F-49A5-A562-41694859B61E}" type="presOf" srcId="{6ED9894C-02E7-4311-AD4F-9D5248A23413}" destId="{EF7D2AAD-E585-4A96-989F-D5177AEF9109}" srcOrd="0" destOrd="0" presId="urn:microsoft.com/office/officeart/2008/layout/NameandTitleOrganizationalChart"/>
    <dgm:cxn modelId="{78AB3223-4B87-4845-BA2B-CEACF3D35F4D}" type="presOf" srcId="{D706D167-86F1-4C97-839F-D0AB2B428221}" destId="{BC78B17B-A250-4BF1-80CB-73E3B765B5AB}" srcOrd="0" destOrd="0" presId="urn:microsoft.com/office/officeart/2008/layout/NameandTitleOrganizationalChart"/>
    <dgm:cxn modelId="{F49A4DE4-1BDF-4097-B3D6-32BF78AFB886}" type="presOf" srcId="{63D46D79-3410-4972-B7FB-D686BE70C7B6}" destId="{70BD92A8-7649-4B79-98B6-CFEFF7270739}" srcOrd="0" destOrd="0" presId="urn:microsoft.com/office/officeart/2008/layout/NameandTitleOrganizationalChart"/>
    <dgm:cxn modelId="{60EA31F3-4F80-4709-8DE6-78DFBB99E586}" srcId="{4F8199ED-F068-4DB9-85B4-4197ABA409D3}" destId="{7203DE3B-1F1E-442F-9D9E-37AE59AD49D1}" srcOrd="1" destOrd="0" parTransId="{621ED66A-780F-4E1F-B288-C13E6CB8024B}" sibTransId="{12CC5756-E4DC-4957-8659-55ED0BDDF9C8}"/>
    <dgm:cxn modelId="{4D9DA9B0-94FC-48F3-A19D-0DA755ED878C}" type="presOf" srcId="{E57720BD-147F-4B1D-85AA-AE66DB091709}" destId="{F0D53D7A-62D5-4F42-A801-47B5F5976396}" srcOrd="0" destOrd="0" presId="urn:microsoft.com/office/officeart/2008/layout/NameandTitleOrganizationalChart"/>
    <dgm:cxn modelId="{1E61930F-66A5-4770-A2F1-F0798C2493DB}" type="presOf" srcId="{AF4B1D70-CC87-4C18-87B1-63C611CAA5D9}" destId="{670D2FBC-16C9-406F-9877-09D3E427F832}" srcOrd="0" destOrd="0" presId="urn:microsoft.com/office/officeart/2008/layout/NameandTitleOrganizationalChart"/>
    <dgm:cxn modelId="{278FD291-740C-4078-9F9D-5F2F5BA603E4}" type="presOf" srcId="{7CF5147C-3452-49C7-9941-423E5C2FF363}" destId="{2F0C35E4-055F-4887-BBF7-158060F3473D}" srcOrd="0" destOrd="0" presId="urn:microsoft.com/office/officeart/2008/layout/NameandTitleOrganizationalChart"/>
    <dgm:cxn modelId="{3CF031DF-99B4-4459-BBF4-539448AA67B1}" type="presOf" srcId="{EF5CDD9E-855C-44C8-B0A8-688297070E0A}" destId="{190AE2A5-86DC-4EAA-A575-52C21A5F7E71}" srcOrd="0" destOrd="0" presId="urn:microsoft.com/office/officeart/2008/layout/NameandTitleOrganizationalChart"/>
    <dgm:cxn modelId="{88E58B51-3352-4F8C-B501-3954D54073ED}" type="presOf" srcId="{24009CE0-69CC-4862-A299-805FCE2A64FD}" destId="{43FE06E4-CBA3-42FA-B21D-D1BE5C837106}" srcOrd="1" destOrd="0" presId="urn:microsoft.com/office/officeart/2008/layout/NameandTitleOrganizationalChart"/>
    <dgm:cxn modelId="{0C2DACBB-3398-4164-A8AD-E76E1AF78380}" type="presOf" srcId="{9989CAD2-FA4F-4A45-B19B-164A3D7F3BE5}" destId="{72B5360E-5D1B-42E2-8197-A1C37C94BB0F}" srcOrd="0" destOrd="0" presId="urn:microsoft.com/office/officeart/2008/layout/NameandTitleOrganizationalChart"/>
    <dgm:cxn modelId="{3455AA0D-BDA5-4317-92AB-805BE83C2935}" type="presOf" srcId="{1C842B50-9D1F-4E03-A984-A185188FBF84}" destId="{2F5D9656-C464-4759-A85F-E5F223A2A00F}" srcOrd="0" destOrd="0" presId="urn:microsoft.com/office/officeart/2008/layout/NameandTitleOrganizationalChart"/>
    <dgm:cxn modelId="{F98E2245-CCE1-4F62-B078-0F63B375C1DD}" type="presOf" srcId="{9097E659-EE85-41F3-BDFA-B2F8E796D73E}" destId="{846C9EC4-5393-4851-AA25-482C3A95E57E}" srcOrd="1" destOrd="0" presId="urn:microsoft.com/office/officeart/2008/layout/NameandTitleOrganizationalChart"/>
    <dgm:cxn modelId="{DC81A3F3-EF0A-42A2-8679-137679B08CDB}" type="presOf" srcId="{10D39E91-B6A0-49BA-9755-7C9295FF8C85}" destId="{370265CD-9924-4776-8FA9-F97C89BC7D26}" srcOrd="0" destOrd="0" presId="urn:microsoft.com/office/officeart/2008/layout/NameandTitleOrganizationalChart"/>
    <dgm:cxn modelId="{8B2C2784-4809-43B9-B5A2-7CB6FE3F980E}" type="presOf" srcId="{2689392B-544D-40EA-9F17-F950D121DC91}" destId="{8ED9A640-0469-40C3-B5C9-461D289F22F0}" srcOrd="0" destOrd="0" presId="urn:microsoft.com/office/officeart/2008/layout/NameandTitleOrganizationalChart"/>
    <dgm:cxn modelId="{AF475AB5-720D-422D-A463-0982CA918B12}" type="presOf" srcId="{C46FD7AB-2C5F-43A3-A6D0-FA6A25008875}" destId="{52845176-63F0-477C-86D9-217C11C5F31F}" srcOrd="0" destOrd="0" presId="urn:microsoft.com/office/officeart/2008/layout/NameandTitleOrganizationalChart"/>
    <dgm:cxn modelId="{A380FAFB-9A6C-4FA9-A754-C0E673D18EFF}" srcId="{64BE0D94-5D27-47CD-8215-8C1901CB6763}" destId="{E57720BD-147F-4B1D-85AA-AE66DB091709}" srcOrd="0" destOrd="0" parTransId="{6D6EEE40-FCD3-4D15-AC41-4DE8F77C96D0}" sibTransId="{8480686C-9242-4C40-B891-6DF8FB7C6D45}"/>
    <dgm:cxn modelId="{5C1BE136-5951-43B3-8F69-08D00749DCE7}" type="presOf" srcId="{E08A4DFD-0496-46D1-8194-15B3E3C72F32}" destId="{BB9CA0F3-5FC8-4BD8-9AE7-5FBACC3219F5}" srcOrd="1" destOrd="0" presId="urn:microsoft.com/office/officeart/2008/layout/NameandTitleOrganizationalChart"/>
    <dgm:cxn modelId="{63B9B604-CA2B-4721-800E-63CFB3B7645D}" type="presOf" srcId="{69EEA227-F8B7-40A1-8A97-48CCD38F2EEE}" destId="{DFF787D3-0A79-4A29-A71C-190EF200DCBA}" srcOrd="0" destOrd="0" presId="urn:microsoft.com/office/officeart/2008/layout/NameandTitleOrganizationalChart"/>
    <dgm:cxn modelId="{2329972E-E9F8-4E34-899B-8D86A31FE24D}" type="presOf" srcId="{B711072F-2AFC-4674-BEDE-94FB5440472C}" destId="{37F19053-798C-4D87-934B-7BE7EEC2F613}" srcOrd="1" destOrd="0" presId="urn:microsoft.com/office/officeart/2008/layout/NameandTitleOrganizationalChart"/>
    <dgm:cxn modelId="{65B23F4E-0A74-4A45-8015-043F5F4219FA}" srcId="{22D3C330-CB8D-4961-8DF7-8839584680A5}" destId="{24009CE0-69CC-4862-A299-805FCE2A64FD}" srcOrd="1" destOrd="0" parTransId="{CCFAB5C7-C410-4C9A-B8FD-1BA0EC33C896}" sibTransId="{28B9BF21-C1EC-481C-8C3C-BFDB0020B685}"/>
    <dgm:cxn modelId="{767FED27-508B-4914-9CF3-8B814CDC4584}" type="presOf" srcId="{A54FDA0E-BB89-44A1-A4B2-24CF44E695D0}" destId="{2B346DB8-7640-4FE1-842A-C74FBCB68D7A}" srcOrd="0" destOrd="0" presId="urn:microsoft.com/office/officeart/2008/layout/NameandTitleOrganizationalChart"/>
    <dgm:cxn modelId="{A037AF8C-02DE-41FD-8004-8F87155E4B96}" type="presOf" srcId="{79FD65D5-F385-47EB-AD0D-48C91301300F}" destId="{03539ACA-272C-4D0C-849A-9930C0D0E032}" srcOrd="0" destOrd="0" presId="urn:microsoft.com/office/officeart/2008/layout/NameandTitleOrganizationalChart"/>
    <dgm:cxn modelId="{0D9D49C0-4252-48DB-B03B-EA072BC8ECD4}" type="presOf" srcId="{81FD0373-3C6C-4051-9D56-FF4636EC0B83}" destId="{DC2106E7-201A-4517-A09B-C19967D69EF3}" srcOrd="1" destOrd="0" presId="urn:microsoft.com/office/officeart/2008/layout/NameandTitleOrganizationalChart"/>
    <dgm:cxn modelId="{B690BFC5-B066-4D39-8DFF-CA8630DA0006}" type="presOf" srcId="{57ABB189-F112-4B68-848E-7AC7284AEA26}" destId="{FC85FA39-6AB8-421B-A10F-1D1ED372BEBF}" srcOrd="0" destOrd="0" presId="urn:microsoft.com/office/officeart/2008/layout/NameandTitleOrganizationalChart"/>
    <dgm:cxn modelId="{84FA0241-4060-4252-A830-50C5DA6A8BF8}" srcId="{39BD2751-F22A-46CA-9DE1-6E493519005D}" destId="{F0DE137B-A0CB-4388-ABCA-213AC2866E50}" srcOrd="0" destOrd="0" parTransId="{D52FB509-293E-468F-98F1-B0BCEA7D31FA}" sibTransId="{952A5544-31B9-4A77-A20C-8DA4A2C94746}"/>
    <dgm:cxn modelId="{F0A4B1EF-9076-492F-9878-ADA1B46C7B4F}" type="presParOf" srcId="{58BA5C6A-F7AC-4FB6-ACD7-64EBF8BAD19A}" destId="{4B93BE55-0A8D-4837-ABFA-7CD8E87B893E}" srcOrd="0" destOrd="0" presId="urn:microsoft.com/office/officeart/2008/layout/NameandTitleOrganizationalChart"/>
    <dgm:cxn modelId="{179A55C1-104F-4C48-972D-7A981E9614F4}" type="presParOf" srcId="{4B93BE55-0A8D-4837-ABFA-7CD8E87B893E}" destId="{97684780-4E2E-4B34-A285-88ED427CC5EC}" srcOrd="0" destOrd="0" presId="urn:microsoft.com/office/officeart/2008/layout/NameandTitleOrganizationalChart"/>
    <dgm:cxn modelId="{7C8DC399-C45F-4B4B-A950-70425E74E268}" type="presParOf" srcId="{97684780-4E2E-4B34-A285-88ED427CC5EC}" destId="{5925FEF6-FF5F-4D9C-B2A8-C2244ADDD429}" srcOrd="0" destOrd="0" presId="urn:microsoft.com/office/officeart/2008/layout/NameandTitleOrganizationalChart"/>
    <dgm:cxn modelId="{04182CF8-74E9-4058-B70F-8E6C249E96CC}" type="presParOf" srcId="{97684780-4E2E-4B34-A285-88ED427CC5EC}" destId="{A00E04DF-2E44-4D00-8E3B-45A98BB3ADDF}" srcOrd="1" destOrd="0" presId="urn:microsoft.com/office/officeart/2008/layout/NameandTitleOrganizationalChart"/>
    <dgm:cxn modelId="{0782C022-4689-4FF7-B60B-268C31183FA9}" type="presParOf" srcId="{97684780-4E2E-4B34-A285-88ED427CC5EC}" destId="{35E1AF04-D3D5-4AE5-BD96-B7227DF681AE}" srcOrd="2" destOrd="0" presId="urn:microsoft.com/office/officeart/2008/layout/NameandTitleOrganizationalChart"/>
    <dgm:cxn modelId="{E2850075-E2E6-476D-9DC6-5C6101938215}" type="presParOf" srcId="{4B93BE55-0A8D-4837-ABFA-7CD8E87B893E}" destId="{0F56EE2D-6D7B-43EC-9A9C-A913800CF5A0}" srcOrd="1" destOrd="0" presId="urn:microsoft.com/office/officeart/2008/layout/NameandTitleOrganizationalChart"/>
    <dgm:cxn modelId="{F091D153-E18A-4947-8C17-7BEC916C1174}" type="presParOf" srcId="{0F56EE2D-6D7B-43EC-9A9C-A913800CF5A0}" destId="{B1282059-EA59-43B3-AEF4-1D3EB2E951E3}" srcOrd="0" destOrd="0" presId="urn:microsoft.com/office/officeart/2008/layout/NameandTitleOrganizationalChart"/>
    <dgm:cxn modelId="{B850C976-B952-48C4-85FA-3BA2627B683D}" type="presParOf" srcId="{0F56EE2D-6D7B-43EC-9A9C-A913800CF5A0}" destId="{65996A27-1B77-46A9-B479-15BDA6E5FD52}" srcOrd="1" destOrd="0" presId="urn:microsoft.com/office/officeart/2008/layout/NameandTitleOrganizationalChart"/>
    <dgm:cxn modelId="{AE46AA77-616F-400F-AEBC-246C632C4EA9}" type="presParOf" srcId="{65996A27-1B77-46A9-B479-15BDA6E5FD52}" destId="{DFEC7FF7-0B4A-45C0-AE1D-FAC98A995A0C}" srcOrd="0" destOrd="0" presId="urn:microsoft.com/office/officeart/2008/layout/NameandTitleOrganizationalChart"/>
    <dgm:cxn modelId="{B20C1AB6-20BA-4B6D-8336-AE730BB084C7}" type="presParOf" srcId="{DFEC7FF7-0B4A-45C0-AE1D-FAC98A995A0C}" destId="{13ACA86E-7E0A-4EF5-9BB7-140C7393C1D2}" srcOrd="0" destOrd="0" presId="urn:microsoft.com/office/officeart/2008/layout/NameandTitleOrganizationalChart"/>
    <dgm:cxn modelId="{7B3D4C90-F28C-4E3E-951A-27674C495E95}" type="presParOf" srcId="{DFEC7FF7-0B4A-45C0-AE1D-FAC98A995A0C}" destId="{13A3493D-40A5-4EE1-B1ED-7FEF80666C56}" srcOrd="1" destOrd="0" presId="urn:microsoft.com/office/officeart/2008/layout/NameandTitleOrganizationalChart"/>
    <dgm:cxn modelId="{86C735AF-A619-4E23-9210-0FF6936F92C6}" type="presParOf" srcId="{DFEC7FF7-0B4A-45C0-AE1D-FAC98A995A0C}" destId="{3CB06B0D-4109-4D23-A27C-DA7947459408}" srcOrd="2" destOrd="0" presId="urn:microsoft.com/office/officeart/2008/layout/NameandTitleOrganizationalChart"/>
    <dgm:cxn modelId="{300B8F10-23A6-4CDF-ABFB-C900571796F8}" type="presParOf" srcId="{65996A27-1B77-46A9-B479-15BDA6E5FD52}" destId="{A02DE3EF-6FD1-4C79-B76F-892EEE74CDE4}" srcOrd="1" destOrd="0" presId="urn:microsoft.com/office/officeart/2008/layout/NameandTitleOrganizationalChart"/>
    <dgm:cxn modelId="{6D92BE33-869A-427C-A9A7-1886BFA78C45}" type="presParOf" srcId="{A02DE3EF-6FD1-4C79-B76F-892EEE74CDE4}" destId="{66664D3D-A026-45FD-8859-1ACE0EC15BC9}" srcOrd="0" destOrd="0" presId="urn:microsoft.com/office/officeart/2008/layout/NameandTitleOrganizationalChart"/>
    <dgm:cxn modelId="{A1F4EFF9-AFCF-45D9-A12F-B079EF6423C0}" type="presParOf" srcId="{A02DE3EF-6FD1-4C79-B76F-892EEE74CDE4}" destId="{20E6D89D-F938-40AF-A528-CA96DBAB3504}" srcOrd="1" destOrd="0" presId="urn:microsoft.com/office/officeart/2008/layout/NameandTitleOrganizationalChart"/>
    <dgm:cxn modelId="{620BB7D9-85DB-4454-B556-704EFE173E0C}" type="presParOf" srcId="{20E6D89D-F938-40AF-A528-CA96DBAB3504}" destId="{4A1BE9F2-ABB9-426D-B55F-3C75397D41BA}" srcOrd="0" destOrd="0" presId="urn:microsoft.com/office/officeart/2008/layout/NameandTitleOrganizationalChart"/>
    <dgm:cxn modelId="{50FF6C0E-01FB-4AF3-89ED-D0F0CD421D61}" type="presParOf" srcId="{4A1BE9F2-ABB9-426D-B55F-3C75397D41BA}" destId="{3BD5AF60-85F2-46D9-9501-3A66C9CA05E0}" srcOrd="0" destOrd="0" presId="urn:microsoft.com/office/officeart/2008/layout/NameandTitleOrganizationalChart"/>
    <dgm:cxn modelId="{0853E21F-9BE1-4969-823D-44EEC7EE2D2B}" type="presParOf" srcId="{4A1BE9F2-ABB9-426D-B55F-3C75397D41BA}" destId="{DA98A0FB-EE9F-4331-9B9D-20159B8C017A}" srcOrd="1" destOrd="0" presId="urn:microsoft.com/office/officeart/2008/layout/NameandTitleOrganizationalChart"/>
    <dgm:cxn modelId="{89DAFB98-D650-4517-B446-ECE57877CD4E}" type="presParOf" srcId="{4A1BE9F2-ABB9-426D-B55F-3C75397D41BA}" destId="{0F971B16-9459-41BC-9D3C-C00EB61CF762}" srcOrd="2" destOrd="0" presId="urn:microsoft.com/office/officeart/2008/layout/NameandTitleOrganizationalChart"/>
    <dgm:cxn modelId="{B9884D04-02BF-44EA-80ED-F279DBACF90F}" type="presParOf" srcId="{20E6D89D-F938-40AF-A528-CA96DBAB3504}" destId="{3AA31014-C2EF-40FA-BB75-D6F5904E0894}" srcOrd="1" destOrd="0" presId="urn:microsoft.com/office/officeart/2008/layout/NameandTitleOrganizationalChart"/>
    <dgm:cxn modelId="{7EF356AF-2EDC-47AE-AC0D-96410537EA3B}" type="presParOf" srcId="{3AA31014-C2EF-40FA-BB75-D6F5904E0894}" destId="{0BF34D84-C33E-4C29-BF3A-703B41AF9A10}" srcOrd="0" destOrd="0" presId="urn:microsoft.com/office/officeart/2008/layout/NameandTitleOrganizationalChart"/>
    <dgm:cxn modelId="{E7C5C29F-0CF1-491D-B300-57ACB5C3E343}" type="presParOf" srcId="{3AA31014-C2EF-40FA-BB75-D6F5904E0894}" destId="{1928391A-8DF2-4DF4-AAAE-1695B5A814FA}" srcOrd="1" destOrd="0" presId="urn:microsoft.com/office/officeart/2008/layout/NameandTitleOrganizationalChart"/>
    <dgm:cxn modelId="{E10B34D8-8FF8-4562-BFA9-40D30D501467}" type="presParOf" srcId="{1928391A-8DF2-4DF4-AAAE-1695B5A814FA}" destId="{358D1B38-33B5-48EA-9C94-A294A08E1E45}" srcOrd="0" destOrd="0" presId="urn:microsoft.com/office/officeart/2008/layout/NameandTitleOrganizationalChart"/>
    <dgm:cxn modelId="{C80E5847-D855-4748-A8E2-FC4100A831F6}" type="presParOf" srcId="{358D1B38-33B5-48EA-9C94-A294A08E1E45}" destId="{36E2C5BB-8C49-4135-BAA8-8E288FC33C7F}" srcOrd="0" destOrd="0" presId="urn:microsoft.com/office/officeart/2008/layout/NameandTitleOrganizationalChart"/>
    <dgm:cxn modelId="{EA2F2306-16E5-4D9D-8EDD-60C2A4D67FC4}" type="presParOf" srcId="{358D1B38-33B5-48EA-9C94-A294A08E1E45}" destId="{C0FDA78B-FD45-43DD-869B-343A3F0BC8A5}" srcOrd="1" destOrd="0" presId="urn:microsoft.com/office/officeart/2008/layout/NameandTitleOrganizationalChart"/>
    <dgm:cxn modelId="{92BCFF77-6F11-4794-812D-0E953284C1DE}" type="presParOf" srcId="{358D1B38-33B5-48EA-9C94-A294A08E1E45}" destId="{BF1C8BE9-EA0F-452F-BFCB-D9CEEC747BAD}" srcOrd="2" destOrd="0" presId="urn:microsoft.com/office/officeart/2008/layout/NameandTitleOrganizationalChart"/>
    <dgm:cxn modelId="{592C487D-EE01-4598-BD85-AAEF0EE4CB8F}" type="presParOf" srcId="{1928391A-8DF2-4DF4-AAAE-1695B5A814FA}" destId="{8A7F4F65-F1A9-4F37-9074-EF32279CBD46}" srcOrd="1" destOrd="0" presId="urn:microsoft.com/office/officeart/2008/layout/NameandTitleOrganizationalChart"/>
    <dgm:cxn modelId="{F3D04E43-FF2B-4132-9C61-33F9CE50C755}" type="presParOf" srcId="{8A7F4F65-F1A9-4F37-9074-EF32279CBD46}" destId="{2D424400-784B-41F0-B837-AE200E082161}" srcOrd="0" destOrd="0" presId="urn:microsoft.com/office/officeart/2008/layout/NameandTitleOrganizationalChart"/>
    <dgm:cxn modelId="{B4E87C95-3434-49FD-B5BC-CAFC8CA40599}" type="presParOf" srcId="{8A7F4F65-F1A9-4F37-9074-EF32279CBD46}" destId="{BCF42DBA-E9B0-4AA2-BAD3-FD6E22015939}" srcOrd="1" destOrd="0" presId="urn:microsoft.com/office/officeart/2008/layout/NameandTitleOrganizationalChart"/>
    <dgm:cxn modelId="{CC97658F-6FED-4028-A3F2-F18C5CEA6190}" type="presParOf" srcId="{BCF42DBA-E9B0-4AA2-BAD3-FD6E22015939}" destId="{698DD4CB-672A-4F9D-AB43-4B6FFECF839A}" srcOrd="0" destOrd="0" presId="urn:microsoft.com/office/officeart/2008/layout/NameandTitleOrganizationalChart"/>
    <dgm:cxn modelId="{090A214C-974E-493C-B363-ABFB9BF6143D}" type="presParOf" srcId="{698DD4CB-672A-4F9D-AB43-4B6FFECF839A}" destId="{FC615487-BB30-4925-B9D4-2F8EAEC421C1}" srcOrd="0" destOrd="0" presId="urn:microsoft.com/office/officeart/2008/layout/NameandTitleOrganizationalChart"/>
    <dgm:cxn modelId="{8B7AE650-6DDF-4747-890A-FBFE8033FAC3}" type="presParOf" srcId="{698DD4CB-672A-4F9D-AB43-4B6FFECF839A}" destId="{F3A750C3-6DF5-4679-B927-F95FB5980992}" srcOrd="1" destOrd="0" presId="urn:microsoft.com/office/officeart/2008/layout/NameandTitleOrganizationalChart"/>
    <dgm:cxn modelId="{F5733B84-B1F7-43AB-9262-0A2FB4783849}" type="presParOf" srcId="{698DD4CB-672A-4F9D-AB43-4B6FFECF839A}" destId="{0E5C1EB3-35F3-4A94-ACAE-B9995EAE4623}" srcOrd="2" destOrd="0" presId="urn:microsoft.com/office/officeart/2008/layout/NameandTitleOrganizationalChart"/>
    <dgm:cxn modelId="{E5E7FEEA-6D90-4573-9A57-0EFB35E76343}" type="presParOf" srcId="{BCF42DBA-E9B0-4AA2-BAD3-FD6E22015939}" destId="{5DFAEB26-750D-476B-AB2F-9213B202ED5A}" srcOrd="1" destOrd="0" presId="urn:microsoft.com/office/officeart/2008/layout/NameandTitleOrganizationalChart"/>
    <dgm:cxn modelId="{67B20E3F-303D-4940-A8DB-41C35E8427F2}" type="presParOf" srcId="{5DFAEB26-750D-476B-AB2F-9213B202ED5A}" destId="{1076C2B7-527D-4573-B217-A55C56FD1909}" srcOrd="0" destOrd="0" presId="urn:microsoft.com/office/officeart/2008/layout/NameandTitleOrganizationalChart"/>
    <dgm:cxn modelId="{5E619672-431C-4FA0-B7DC-7AFB50A91647}" type="presParOf" srcId="{5DFAEB26-750D-476B-AB2F-9213B202ED5A}" destId="{4BB642E0-492C-4BC5-9F4C-91F5B320A8CD}" srcOrd="1" destOrd="0" presId="urn:microsoft.com/office/officeart/2008/layout/NameandTitleOrganizationalChart"/>
    <dgm:cxn modelId="{45210447-B03A-42C9-9F12-69A1F765B17D}" type="presParOf" srcId="{4BB642E0-492C-4BC5-9F4C-91F5B320A8CD}" destId="{B64BA292-A9F7-42AA-A13A-AC8129F23CCD}" srcOrd="0" destOrd="0" presId="urn:microsoft.com/office/officeart/2008/layout/NameandTitleOrganizationalChart"/>
    <dgm:cxn modelId="{6885EAB4-716A-496F-862C-156EB8E2A593}" type="presParOf" srcId="{B64BA292-A9F7-42AA-A13A-AC8129F23CCD}" destId="{72B5360E-5D1B-42E2-8197-A1C37C94BB0F}" srcOrd="0" destOrd="0" presId="urn:microsoft.com/office/officeart/2008/layout/NameandTitleOrganizationalChart"/>
    <dgm:cxn modelId="{15F3A946-53F3-4825-B9BC-BAF5F16AA5DA}" type="presParOf" srcId="{B64BA292-A9F7-42AA-A13A-AC8129F23CCD}" destId="{960112F3-7679-4EA1-A424-88980E5978A9}" srcOrd="1" destOrd="0" presId="urn:microsoft.com/office/officeart/2008/layout/NameandTitleOrganizationalChart"/>
    <dgm:cxn modelId="{BAF1D646-5770-4BEA-BDA1-E9D06EEE31D6}" type="presParOf" srcId="{B64BA292-A9F7-42AA-A13A-AC8129F23CCD}" destId="{C37817B9-DB42-4F84-BF46-6BCC71FEA82C}" srcOrd="2" destOrd="0" presId="urn:microsoft.com/office/officeart/2008/layout/NameandTitleOrganizationalChart"/>
    <dgm:cxn modelId="{49D40165-A297-466E-A217-DE9F08BBB596}" type="presParOf" srcId="{4BB642E0-492C-4BC5-9F4C-91F5B320A8CD}" destId="{D050C50D-BDB6-4F8E-87C1-B01572694BB1}" srcOrd="1" destOrd="0" presId="urn:microsoft.com/office/officeart/2008/layout/NameandTitleOrganizationalChart"/>
    <dgm:cxn modelId="{EFF56B78-2C54-4107-8F8D-A57E40378F05}" type="presParOf" srcId="{D050C50D-BDB6-4F8E-87C1-B01572694BB1}" destId="{E4CF64B6-105D-44D4-AD47-19659A933CE9}" srcOrd="0" destOrd="0" presId="urn:microsoft.com/office/officeart/2008/layout/NameandTitleOrganizationalChart"/>
    <dgm:cxn modelId="{C8BB5B83-86EA-4D89-8A89-7A7BA358743B}" type="presParOf" srcId="{D050C50D-BDB6-4F8E-87C1-B01572694BB1}" destId="{5F786681-2FDE-4B43-A48E-319325856688}" srcOrd="1" destOrd="0" presId="urn:microsoft.com/office/officeart/2008/layout/NameandTitleOrganizationalChart"/>
    <dgm:cxn modelId="{0B4B3813-55F5-40EF-8C71-1A158AE99248}" type="presParOf" srcId="{5F786681-2FDE-4B43-A48E-319325856688}" destId="{502D2C39-899E-4A30-AC12-273F9CC9ADB3}" srcOrd="0" destOrd="0" presId="urn:microsoft.com/office/officeart/2008/layout/NameandTitleOrganizationalChart"/>
    <dgm:cxn modelId="{C5069781-E825-497B-B6AD-381D56094970}" type="presParOf" srcId="{502D2C39-899E-4A30-AC12-273F9CC9ADB3}" destId="{190AE2A5-86DC-4EAA-A575-52C21A5F7E71}" srcOrd="0" destOrd="0" presId="urn:microsoft.com/office/officeart/2008/layout/NameandTitleOrganizationalChart"/>
    <dgm:cxn modelId="{D5DDBDB5-3148-4133-BD6B-7818178935C5}" type="presParOf" srcId="{502D2C39-899E-4A30-AC12-273F9CC9ADB3}" destId="{E0551CEE-7D47-4579-A8CD-B8670EBD12AD}" srcOrd="1" destOrd="0" presId="urn:microsoft.com/office/officeart/2008/layout/NameandTitleOrganizationalChart"/>
    <dgm:cxn modelId="{2198AE81-700C-46A2-AB44-698FAB4CDDE3}" type="presParOf" srcId="{502D2C39-899E-4A30-AC12-273F9CC9ADB3}" destId="{FA8F8A22-5E57-4C9D-92FA-0DB44D8F76BE}" srcOrd="2" destOrd="0" presId="urn:microsoft.com/office/officeart/2008/layout/NameandTitleOrganizationalChart"/>
    <dgm:cxn modelId="{FE5E17E6-C2F6-4B64-8324-A8B0BE4CF7D9}" type="presParOf" srcId="{5F786681-2FDE-4B43-A48E-319325856688}" destId="{9E8AAB31-5320-4136-A48B-D8C3FD658C4E}" srcOrd="1" destOrd="0" presId="urn:microsoft.com/office/officeart/2008/layout/NameandTitleOrganizationalChart"/>
    <dgm:cxn modelId="{8E770772-CCB0-4200-A835-A0453F839E0A}" type="presParOf" srcId="{9E8AAB31-5320-4136-A48B-D8C3FD658C4E}" destId="{D0534EA3-6355-4F15-BB43-D17BF66E7A23}" srcOrd="0" destOrd="0" presId="urn:microsoft.com/office/officeart/2008/layout/NameandTitleOrganizationalChart"/>
    <dgm:cxn modelId="{76B4C483-3D75-422B-A2C9-726F852C0938}" type="presParOf" srcId="{9E8AAB31-5320-4136-A48B-D8C3FD658C4E}" destId="{4DF6811A-4D9C-4CB0-952E-823744FF4129}" srcOrd="1" destOrd="0" presId="urn:microsoft.com/office/officeart/2008/layout/NameandTitleOrganizationalChart"/>
    <dgm:cxn modelId="{EB9D729A-5E87-439E-87DF-8580B581B193}" type="presParOf" srcId="{4DF6811A-4D9C-4CB0-952E-823744FF4129}" destId="{3F1022EE-989D-46E7-9F3E-DEB6CF3F9FD1}" srcOrd="0" destOrd="0" presId="urn:microsoft.com/office/officeart/2008/layout/NameandTitleOrganizationalChart"/>
    <dgm:cxn modelId="{31BF0918-1473-43A0-98BB-0B71F3D79B19}" type="presParOf" srcId="{3F1022EE-989D-46E7-9F3E-DEB6CF3F9FD1}" destId="{D7EC4948-D331-48E4-91F9-C83EAFD99D75}" srcOrd="0" destOrd="0" presId="urn:microsoft.com/office/officeart/2008/layout/NameandTitleOrganizationalChart"/>
    <dgm:cxn modelId="{09EC5A35-3386-4638-B06F-60D800F0B7EC}" type="presParOf" srcId="{3F1022EE-989D-46E7-9F3E-DEB6CF3F9FD1}" destId="{670D2FBC-16C9-406F-9877-09D3E427F832}" srcOrd="1" destOrd="0" presId="urn:microsoft.com/office/officeart/2008/layout/NameandTitleOrganizationalChart"/>
    <dgm:cxn modelId="{BD106CE5-33DE-439B-B117-E8A071AAD700}" type="presParOf" srcId="{3F1022EE-989D-46E7-9F3E-DEB6CF3F9FD1}" destId="{80502EBD-7EFC-4B9C-90AF-08F259643B43}" srcOrd="2" destOrd="0" presId="urn:microsoft.com/office/officeart/2008/layout/NameandTitleOrganizationalChart"/>
    <dgm:cxn modelId="{8E86259C-A217-49FD-A17D-075C710B6AD6}" type="presParOf" srcId="{4DF6811A-4D9C-4CB0-952E-823744FF4129}" destId="{29665670-FD95-4426-B2F1-FCDF1AF6B37E}" srcOrd="1" destOrd="0" presId="urn:microsoft.com/office/officeart/2008/layout/NameandTitleOrganizationalChart"/>
    <dgm:cxn modelId="{211BC75B-FF27-4D78-8109-D13161072BA4}" type="presParOf" srcId="{29665670-FD95-4426-B2F1-FCDF1AF6B37E}" destId="{90F24670-7EBF-4C09-A189-F6313425396A}" srcOrd="0" destOrd="0" presId="urn:microsoft.com/office/officeart/2008/layout/NameandTitleOrganizationalChart"/>
    <dgm:cxn modelId="{A55253D3-36FE-4BFC-A1DC-18A5A75912B1}" type="presParOf" srcId="{29665670-FD95-4426-B2F1-FCDF1AF6B37E}" destId="{09F2E515-630F-439F-A34F-258787DEDB85}" srcOrd="1" destOrd="0" presId="urn:microsoft.com/office/officeart/2008/layout/NameandTitleOrganizationalChart"/>
    <dgm:cxn modelId="{3927C842-CF6F-4ED7-B16C-1A2545DD62FC}" type="presParOf" srcId="{09F2E515-630F-439F-A34F-258787DEDB85}" destId="{FD91FD93-E1C5-44DE-8074-8011BE5EE8A3}" srcOrd="0" destOrd="0" presId="urn:microsoft.com/office/officeart/2008/layout/NameandTitleOrganizationalChart"/>
    <dgm:cxn modelId="{D8877D58-EF44-4A38-A69F-659A24FC0BA9}" type="presParOf" srcId="{FD91FD93-E1C5-44DE-8074-8011BE5EE8A3}" destId="{7F8ADBF4-C28A-464D-8BEE-3495E1F00381}" srcOrd="0" destOrd="0" presId="urn:microsoft.com/office/officeart/2008/layout/NameandTitleOrganizationalChart"/>
    <dgm:cxn modelId="{1E042EA8-3430-4785-A215-C4B2E45A914B}" type="presParOf" srcId="{FD91FD93-E1C5-44DE-8074-8011BE5EE8A3}" destId="{6947A7FD-8425-4E2F-97DE-60A1FBE4F0CE}" srcOrd="1" destOrd="0" presId="urn:microsoft.com/office/officeart/2008/layout/NameandTitleOrganizationalChart"/>
    <dgm:cxn modelId="{F8127553-DE3C-4700-8AA2-54A8B49AD66E}" type="presParOf" srcId="{FD91FD93-E1C5-44DE-8074-8011BE5EE8A3}" destId="{AC23DAD6-0B3D-498D-96D0-0EB5A631CC66}" srcOrd="2" destOrd="0" presId="urn:microsoft.com/office/officeart/2008/layout/NameandTitleOrganizationalChart"/>
    <dgm:cxn modelId="{AA35AA72-6886-4C1F-9BED-64BE2CD5AA8E}" type="presParOf" srcId="{09F2E515-630F-439F-A34F-258787DEDB85}" destId="{3A46CAA4-0369-4FE8-81DB-791C072A8A6C}" srcOrd="1" destOrd="0" presId="urn:microsoft.com/office/officeart/2008/layout/NameandTitleOrganizationalChart"/>
    <dgm:cxn modelId="{81DE3083-E496-4FB4-B8E1-0C071A354371}" type="presParOf" srcId="{3A46CAA4-0369-4FE8-81DB-791C072A8A6C}" destId="{E9A09697-F4E0-4B6A-9665-5045A173D4C0}" srcOrd="0" destOrd="0" presId="urn:microsoft.com/office/officeart/2008/layout/NameandTitleOrganizationalChart"/>
    <dgm:cxn modelId="{D7B4A33D-2B3F-4CDD-9E2C-5A6B62F1F329}" type="presParOf" srcId="{3A46CAA4-0369-4FE8-81DB-791C072A8A6C}" destId="{43A402D2-8601-458E-BCBF-A7BE6C344B69}" srcOrd="1" destOrd="0" presId="urn:microsoft.com/office/officeart/2008/layout/NameandTitleOrganizationalChart"/>
    <dgm:cxn modelId="{97D2451B-113E-4C67-85FD-A9B1BCB5CCC4}" type="presParOf" srcId="{43A402D2-8601-458E-BCBF-A7BE6C344B69}" destId="{1C5DD5E8-4133-43A5-BC2D-0168DEA70C18}" srcOrd="0" destOrd="0" presId="urn:microsoft.com/office/officeart/2008/layout/NameandTitleOrganizationalChart"/>
    <dgm:cxn modelId="{A9CC9B20-9291-4B20-850A-D03F773C3A6F}" type="presParOf" srcId="{1C5DD5E8-4133-43A5-BC2D-0168DEA70C18}" destId="{C034DAB8-69AD-4AD2-B369-93C9805E7690}" srcOrd="0" destOrd="0" presId="urn:microsoft.com/office/officeart/2008/layout/NameandTitleOrganizationalChart"/>
    <dgm:cxn modelId="{59807B88-FEF6-4C89-BDCE-6786BA7EB930}" type="presParOf" srcId="{1C5DD5E8-4133-43A5-BC2D-0168DEA70C18}" destId="{858C51D4-EB72-4356-9727-92511CA2583D}" srcOrd="1" destOrd="0" presId="urn:microsoft.com/office/officeart/2008/layout/NameandTitleOrganizationalChart"/>
    <dgm:cxn modelId="{9B7E1302-55B2-444A-9541-3620E7F2630A}" type="presParOf" srcId="{1C5DD5E8-4133-43A5-BC2D-0168DEA70C18}" destId="{23B9EB2D-FA95-4B6A-B377-C466156C5C99}" srcOrd="2" destOrd="0" presId="urn:microsoft.com/office/officeart/2008/layout/NameandTitleOrganizationalChart"/>
    <dgm:cxn modelId="{12EE1D94-D310-43DF-BB60-84F3465C179A}" type="presParOf" srcId="{43A402D2-8601-458E-BCBF-A7BE6C344B69}" destId="{BCAD9B95-2B51-42C9-8C75-E5EDA6985341}" srcOrd="1" destOrd="0" presId="urn:microsoft.com/office/officeart/2008/layout/NameandTitleOrganizationalChart"/>
    <dgm:cxn modelId="{B0985F28-A8BF-4E48-8864-11CA6D9BC278}" type="presParOf" srcId="{BCAD9B95-2B51-42C9-8C75-E5EDA6985341}" destId="{6F9C0FEF-CCF9-48B5-9E7B-5AD49EE02C5E}" srcOrd="0" destOrd="0" presId="urn:microsoft.com/office/officeart/2008/layout/NameandTitleOrganizationalChart"/>
    <dgm:cxn modelId="{21F2062B-235C-47EE-9481-2DB15FA51510}" type="presParOf" srcId="{BCAD9B95-2B51-42C9-8C75-E5EDA6985341}" destId="{6340D774-B802-43E1-8A35-9ECAB83489FE}" srcOrd="1" destOrd="0" presId="urn:microsoft.com/office/officeart/2008/layout/NameandTitleOrganizationalChart"/>
    <dgm:cxn modelId="{B45BD2C0-839F-4A95-8924-ED9AF9D43BBA}" type="presParOf" srcId="{6340D774-B802-43E1-8A35-9ECAB83489FE}" destId="{F2A95D95-6F54-4F15-B05E-C393664888A7}" srcOrd="0" destOrd="0" presId="urn:microsoft.com/office/officeart/2008/layout/NameandTitleOrganizationalChart"/>
    <dgm:cxn modelId="{C5D13A63-EC03-40EC-BC20-EFEF77999E6C}" type="presParOf" srcId="{F2A95D95-6F54-4F15-B05E-C393664888A7}" destId="{630024F6-D442-4B83-96C7-5932E8B522EB}" srcOrd="0" destOrd="0" presId="urn:microsoft.com/office/officeart/2008/layout/NameandTitleOrganizationalChart"/>
    <dgm:cxn modelId="{8F06D47C-3F62-41DC-B5BB-5CF246F04BFB}" type="presParOf" srcId="{F2A95D95-6F54-4F15-B05E-C393664888A7}" destId="{558B271A-0BFA-45A1-B969-E9CE8B37A222}" srcOrd="1" destOrd="0" presId="urn:microsoft.com/office/officeart/2008/layout/NameandTitleOrganizationalChart"/>
    <dgm:cxn modelId="{D68AB768-CCCF-4EF6-8720-A1715EC9CBEC}" type="presParOf" srcId="{F2A95D95-6F54-4F15-B05E-C393664888A7}" destId="{BB9CA0F3-5FC8-4BD8-9AE7-5FBACC3219F5}" srcOrd="2" destOrd="0" presId="urn:microsoft.com/office/officeart/2008/layout/NameandTitleOrganizationalChart"/>
    <dgm:cxn modelId="{FD3D3452-4A88-4B51-BDA2-863C4237D2F7}" type="presParOf" srcId="{6340D774-B802-43E1-8A35-9ECAB83489FE}" destId="{4D6E405E-8BCB-4E0C-88A7-5869FBD2075A}" srcOrd="1" destOrd="0" presId="urn:microsoft.com/office/officeart/2008/layout/NameandTitleOrganizationalChart"/>
    <dgm:cxn modelId="{F51D691F-B649-478E-8426-5261BE244651}" type="presParOf" srcId="{6340D774-B802-43E1-8A35-9ECAB83489FE}" destId="{2501960B-6BF9-4194-B4CF-B9597839F6BA}" srcOrd="2" destOrd="0" presId="urn:microsoft.com/office/officeart/2008/layout/NameandTitleOrganizationalChart"/>
    <dgm:cxn modelId="{6C1C52FB-4328-4E8E-8EE1-BAA721DF0A83}" type="presParOf" srcId="{43A402D2-8601-458E-BCBF-A7BE6C344B69}" destId="{8797C9DF-3057-494B-A308-6F668048EC06}" srcOrd="2" destOrd="0" presId="urn:microsoft.com/office/officeart/2008/layout/NameandTitleOrganizationalChart"/>
    <dgm:cxn modelId="{C43244F4-E5A2-4862-BD00-71FD937FD2B7}" type="presParOf" srcId="{09F2E515-630F-439F-A34F-258787DEDB85}" destId="{81B980BB-D915-4707-A166-08249FE38644}" srcOrd="2" destOrd="0" presId="urn:microsoft.com/office/officeart/2008/layout/NameandTitleOrganizationalChart"/>
    <dgm:cxn modelId="{A615F749-B691-4712-ABC3-81E0B49F126D}" type="presParOf" srcId="{4DF6811A-4D9C-4CB0-952E-823744FF4129}" destId="{BC65259F-93C9-41B7-A5BE-27716BCF14A6}" srcOrd="2" destOrd="0" presId="urn:microsoft.com/office/officeart/2008/layout/NameandTitleOrganizationalChart"/>
    <dgm:cxn modelId="{BED6ABA5-5468-430A-AFDF-E63DC4E8AECA}" type="presParOf" srcId="{5F786681-2FDE-4B43-A48E-319325856688}" destId="{7727B1DE-6710-405D-9127-3379601D1369}" srcOrd="2" destOrd="0" presId="urn:microsoft.com/office/officeart/2008/layout/NameandTitleOrganizationalChart"/>
    <dgm:cxn modelId="{C8602992-9E4A-4ECC-8544-34C8C50726CD}" type="presParOf" srcId="{4BB642E0-492C-4BC5-9F4C-91F5B320A8CD}" destId="{09FBE782-BE04-485C-9EF2-35CAAE575B7A}" srcOrd="2" destOrd="0" presId="urn:microsoft.com/office/officeart/2008/layout/NameandTitleOrganizationalChart"/>
    <dgm:cxn modelId="{2DFFA2FB-5DFB-462E-9929-980C28D43E33}" type="presParOf" srcId="{5DFAEB26-750D-476B-AB2F-9213B202ED5A}" destId="{9308AB90-385A-4AD6-81DA-19A8D2A3694C}" srcOrd="2" destOrd="0" presId="urn:microsoft.com/office/officeart/2008/layout/NameandTitleOrganizationalChart"/>
    <dgm:cxn modelId="{15CDE4BA-CAB3-4A3F-9BE3-E6B7F25D88E7}" type="presParOf" srcId="{5DFAEB26-750D-476B-AB2F-9213B202ED5A}" destId="{82EF3E4C-B761-4991-81AE-770CA8B59B7C}" srcOrd="3" destOrd="0" presId="urn:microsoft.com/office/officeart/2008/layout/NameandTitleOrganizationalChart"/>
    <dgm:cxn modelId="{1D9995CE-66DF-4E90-B619-EF5688D4F855}" type="presParOf" srcId="{82EF3E4C-B761-4991-81AE-770CA8B59B7C}" destId="{5B0AED2B-BEC3-4320-BF3B-5AD051358DB9}" srcOrd="0" destOrd="0" presId="urn:microsoft.com/office/officeart/2008/layout/NameandTitleOrganizationalChart"/>
    <dgm:cxn modelId="{431EA31A-EF94-45C7-8274-39BE44420509}" type="presParOf" srcId="{5B0AED2B-BEC3-4320-BF3B-5AD051358DB9}" destId="{0572C344-1A66-45AF-B847-5D61CB8760D2}" srcOrd="0" destOrd="0" presId="urn:microsoft.com/office/officeart/2008/layout/NameandTitleOrganizationalChart"/>
    <dgm:cxn modelId="{1E5D6659-87B6-4F20-8EB2-18A3EC738C24}" type="presParOf" srcId="{5B0AED2B-BEC3-4320-BF3B-5AD051358DB9}" destId="{C639EFEA-3E94-4C12-9FF4-499731BDC564}" srcOrd="1" destOrd="0" presId="urn:microsoft.com/office/officeart/2008/layout/NameandTitleOrganizationalChart"/>
    <dgm:cxn modelId="{AB35070C-3519-4FA4-86AA-01C273796EEB}" type="presParOf" srcId="{5B0AED2B-BEC3-4320-BF3B-5AD051358DB9}" destId="{43FE06E4-CBA3-42FA-B21D-D1BE5C837106}" srcOrd="2" destOrd="0" presId="urn:microsoft.com/office/officeart/2008/layout/NameandTitleOrganizationalChart"/>
    <dgm:cxn modelId="{C17E36A9-9F46-4B94-90DE-F8B5476CBFB5}" type="presParOf" srcId="{82EF3E4C-B761-4991-81AE-770CA8B59B7C}" destId="{1A8F1080-10A5-4CD6-B8FF-B99D61F0A999}" srcOrd="1" destOrd="0" presId="urn:microsoft.com/office/officeart/2008/layout/NameandTitleOrganizationalChart"/>
    <dgm:cxn modelId="{D96681DA-D210-4804-8CDA-2A39C46C9587}" type="presParOf" srcId="{1A8F1080-10A5-4CD6-B8FF-B99D61F0A999}" destId="{1C0E9F7F-7A52-4271-94D3-2B436F33DC97}" srcOrd="0" destOrd="0" presId="urn:microsoft.com/office/officeart/2008/layout/NameandTitleOrganizationalChart"/>
    <dgm:cxn modelId="{0D0FB429-73CF-452B-A0C3-DF1C269DF29D}" type="presParOf" srcId="{1A8F1080-10A5-4CD6-B8FF-B99D61F0A999}" destId="{C3822C1B-8E30-4023-9A30-28FB79354AE4}" srcOrd="1" destOrd="0" presId="urn:microsoft.com/office/officeart/2008/layout/NameandTitleOrganizationalChart"/>
    <dgm:cxn modelId="{BCCC7388-DCBA-4366-8332-E0711B8171D6}" type="presParOf" srcId="{C3822C1B-8E30-4023-9A30-28FB79354AE4}" destId="{A915BDED-3176-4931-B114-03B06D0C1536}" srcOrd="0" destOrd="0" presId="urn:microsoft.com/office/officeart/2008/layout/NameandTitleOrganizationalChart"/>
    <dgm:cxn modelId="{EB292B94-05FD-4B08-B5DE-61C8B42A7DDD}" type="presParOf" srcId="{A915BDED-3176-4931-B114-03B06D0C1536}" destId="{2A95E100-8966-494B-AF77-AC1C8B16465B}" srcOrd="0" destOrd="0" presId="urn:microsoft.com/office/officeart/2008/layout/NameandTitleOrganizationalChart"/>
    <dgm:cxn modelId="{64F49FBE-1888-4D0A-B97B-3063DAD8DAF0}" type="presParOf" srcId="{A915BDED-3176-4931-B114-03B06D0C1536}" destId="{BC78B17B-A250-4BF1-80CB-73E3B765B5AB}" srcOrd="1" destOrd="0" presId="urn:microsoft.com/office/officeart/2008/layout/NameandTitleOrganizationalChart"/>
    <dgm:cxn modelId="{95EC2F68-4A03-4A6E-B650-29C27A8D86A8}" type="presParOf" srcId="{A915BDED-3176-4931-B114-03B06D0C1536}" destId="{1BD96DA6-F207-4C1F-AB5E-DC3F48F5E8B4}" srcOrd="2" destOrd="0" presId="urn:microsoft.com/office/officeart/2008/layout/NameandTitleOrganizationalChart"/>
    <dgm:cxn modelId="{A0A22E0B-50B1-496E-A39F-51C1F2179598}" type="presParOf" srcId="{C3822C1B-8E30-4023-9A30-28FB79354AE4}" destId="{8156C927-C2F9-49D5-90BD-D60C9993516F}" srcOrd="1" destOrd="0" presId="urn:microsoft.com/office/officeart/2008/layout/NameandTitleOrganizationalChart"/>
    <dgm:cxn modelId="{AEEC7CB6-3BF8-47AC-9059-18BE3348A800}" type="presParOf" srcId="{8156C927-C2F9-49D5-90BD-D60C9993516F}" destId="{B914532E-EDBA-4832-83E3-A0BC1B5D242C}" srcOrd="0" destOrd="0" presId="urn:microsoft.com/office/officeart/2008/layout/NameandTitleOrganizationalChart"/>
    <dgm:cxn modelId="{189E3E16-3027-49C9-A6B0-2B80E24BDD1E}" type="presParOf" srcId="{8156C927-C2F9-49D5-90BD-D60C9993516F}" destId="{8877C5B9-20BD-4239-BAA1-98A0DC2B670B}" srcOrd="1" destOrd="0" presId="urn:microsoft.com/office/officeart/2008/layout/NameandTitleOrganizationalChart"/>
    <dgm:cxn modelId="{2E82B65E-124A-4DC1-8364-280DF9FDDEC1}" type="presParOf" srcId="{8877C5B9-20BD-4239-BAA1-98A0DC2B670B}" destId="{CBA7AF8A-5DB3-427F-8EAC-4427C4E41F1F}" srcOrd="0" destOrd="0" presId="urn:microsoft.com/office/officeart/2008/layout/NameandTitleOrganizationalChart"/>
    <dgm:cxn modelId="{AC5744DF-9AF2-4E22-89A1-9476AA22B3CA}" type="presParOf" srcId="{CBA7AF8A-5DB3-427F-8EAC-4427C4E41F1F}" destId="{6524C625-3D4D-4A44-944E-1BD6D30D9DBB}" srcOrd="0" destOrd="0" presId="urn:microsoft.com/office/officeart/2008/layout/NameandTitleOrganizationalChart"/>
    <dgm:cxn modelId="{1F0CAD30-EF58-4799-B60F-9D5F225DBB66}" type="presParOf" srcId="{CBA7AF8A-5DB3-427F-8EAC-4427C4E41F1F}" destId="{CA61930B-485B-4C6F-B69D-F985C8CB2D74}" srcOrd="1" destOrd="0" presId="urn:microsoft.com/office/officeart/2008/layout/NameandTitleOrganizationalChart"/>
    <dgm:cxn modelId="{34E77187-05E4-48D3-BF47-48B793EFDE55}" type="presParOf" srcId="{CBA7AF8A-5DB3-427F-8EAC-4427C4E41F1F}" destId="{15BD6C99-9DD3-4928-8EC6-92FF925E81FD}" srcOrd="2" destOrd="0" presId="urn:microsoft.com/office/officeart/2008/layout/NameandTitleOrganizationalChart"/>
    <dgm:cxn modelId="{4F7776A3-24BA-4068-9039-C137E8216C2F}" type="presParOf" srcId="{8877C5B9-20BD-4239-BAA1-98A0DC2B670B}" destId="{A4DE09FD-77F1-479B-97BD-E128A766FE74}" srcOrd="1" destOrd="0" presId="urn:microsoft.com/office/officeart/2008/layout/NameandTitleOrganizationalChart"/>
    <dgm:cxn modelId="{034CA389-F810-412E-B913-F1B4850D1566}" type="presParOf" srcId="{A4DE09FD-77F1-479B-97BD-E128A766FE74}" destId="{2173843E-7794-4E92-B692-7D7CDD8C036D}" srcOrd="0" destOrd="0" presId="urn:microsoft.com/office/officeart/2008/layout/NameandTitleOrganizationalChart"/>
    <dgm:cxn modelId="{19CABDA7-AB98-450B-BB85-C7E681FB7397}" type="presParOf" srcId="{A4DE09FD-77F1-479B-97BD-E128A766FE74}" destId="{EA879D3D-F64E-4A78-BB94-2CD4914F94CD}" srcOrd="1" destOrd="0" presId="urn:microsoft.com/office/officeart/2008/layout/NameandTitleOrganizationalChart"/>
    <dgm:cxn modelId="{1FAF376B-0985-43EB-8F78-2A1B067555EB}" type="presParOf" srcId="{EA879D3D-F64E-4A78-BB94-2CD4914F94CD}" destId="{2438F967-96B7-4F82-8D0F-7CC7BF6F2187}" srcOrd="0" destOrd="0" presId="urn:microsoft.com/office/officeart/2008/layout/NameandTitleOrganizationalChart"/>
    <dgm:cxn modelId="{CA9F4769-D9F4-44FD-AC69-13BDFC7D8097}" type="presParOf" srcId="{2438F967-96B7-4F82-8D0F-7CC7BF6F2187}" destId="{B7844175-6BD1-4C12-BE6A-CA01FDFA1274}" srcOrd="0" destOrd="0" presId="urn:microsoft.com/office/officeart/2008/layout/NameandTitleOrganizationalChart"/>
    <dgm:cxn modelId="{A6BB6CBB-C8BC-40D9-8944-6626DEA85243}" type="presParOf" srcId="{2438F967-96B7-4F82-8D0F-7CC7BF6F2187}" destId="{3596B61E-B163-4BF5-BF5B-F9334B7E2E94}" srcOrd="1" destOrd="0" presId="urn:microsoft.com/office/officeart/2008/layout/NameandTitleOrganizationalChart"/>
    <dgm:cxn modelId="{7ACE60F7-2986-4415-9CB2-CA1957CBBC2F}" type="presParOf" srcId="{2438F967-96B7-4F82-8D0F-7CC7BF6F2187}" destId="{74947DCB-CD1C-45AD-A309-E5E283109C92}" srcOrd="2" destOrd="0" presId="urn:microsoft.com/office/officeart/2008/layout/NameandTitleOrganizationalChart"/>
    <dgm:cxn modelId="{B487F594-4806-400B-B0E2-F4E3C1094E2F}" type="presParOf" srcId="{EA879D3D-F64E-4A78-BB94-2CD4914F94CD}" destId="{9D06ADBF-8061-42C4-9C32-41E16E3E4F06}" srcOrd="1" destOrd="0" presId="urn:microsoft.com/office/officeart/2008/layout/NameandTitleOrganizationalChart"/>
    <dgm:cxn modelId="{93D5454A-9A4B-42CD-BFEF-1A8F2BC064E4}" type="presParOf" srcId="{EA879D3D-F64E-4A78-BB94-2CD4914F94CD}" destId="{F20B09A3-3426-4EB3-9FC4-21D792EC70DF}" srcOrd="2" destOrd="0" presId="urn:microsoft.com/office/officeart/2008/layout/NameandTitleOrganizationalChart"/>
    <dgm:cxn modelId="{669A1BC0-4FAC-42C8-90CA-9ABC7CCD0BA2}" type="presParOf" srcId="{8877C5B9-20BD-4239-BAA1-98A0DC2B670B}" destId="{E6780DC0-9440-4940-A08F-29C3BFFF1576}" srcOrd="2" destOrd="0" presId="urn:microsoft.com/office/officeart/2008/layout/NameandTitleOrganizationalChart"/>
    <dgm:cxn modelId="{DE40F04C-18CE-4453-A246-4770552A4F38}" type="presParOf" srcId="{C3822C1B-8E30-4023-9A30-28FB79354AE4}" destId="{1DD36D46-A7B7-4429-8FB1-8A7FD4B2D80F}" srcOrd="2" destOrd="0" presId="urn:microsoft.com/office/officeart/2008/layout/NameandTitleOrganizationalChart"/>
    <dgm:cxn modelId="{98B01EEF-3C70-44B4-8F47-3488371292F5}" type="presParOf" srcId="{82EF3E4C-B761-4991-81AE-770CA8B59B7C}" destId="{214475A5-FA06-4A4C-9952-8F140E178810}" srcOrd="2" destOrd="0" presId="urn:microsoft.com/office/officeart/2008/layout/NameandTitleOrganizationalChart"/>
    <dgm:cxn modelId="{C38ACD12-A272-4ABA-AC57-39DF8C6BCFBC}" type="presParOf" srcId="{BCF42DBA-E9B0-4AA2-BAD3-FD6E22015939}" destId="{7B9C4069-B221-4FA1-A44D-A8660AC191F9}" srcOrd="2" destOrd="0" presId="urn:microsoft.com/office/officeart/2008/layout/NameandTitleOrganizationalChart"/>
    <dgm:cxn modelId="{B8F5985D-84C2-44C8-9496-ABB711D75C5B}" type="presParOf" srcId="{1928391A-8DF2-4DF4-AAAE-1695B5A814FA}" destId="{82AE7775-A5A6-4AB1-A166-48B383EEA6C9}" srcOrd="2" destOrd="0" presId="urn:microsoft.com/office/officeart/2008/layout/NameandTitleOrganizationalChart"/>
    <dgm:cxn modelId="{2781949E-3DF9-4D69-B605-9D0C383F4633}" type="presParOf" srcId="{3AA31014-C2EF-40FA-BB75-D6F5904E0894}" destId="{8BCB893C-6FE7-4228-BBE8-3A2564A6B327}" srcOrd="2" destOrd="0" presId="urn:microsoft.com/office/officeart/2008/layout/NameandTitleOrganizationalChart"/>
    <dgm:cxn modelId="{F0500707-731A-46CC-9567-676D0024B13E}" type="presParOf" srcId="{3AA31014-C2EF-40FA-BB75-D6F5904E0894}" destId="{05D9D8FD-C96B-4732-AAB0-B138DC3881AC}" srcOrd="3" destOrd="0" presId="urn:microsoft.com/office/officeart/2008/layout/NameandTitleOrganizationalChart"/>
    <dgm:cxn modelId="{9807491B-38EA-41C3-8816-5D2E1ACBF19D}" type="presParOf" srcId="{05D9D8FD-C96B-4732-AAB0-B138DC3881AC}" destId="{82FF988E-A9BF-4ED7-B5D1-9D0FD12BCB08}" srcOrd="0" destOrd="0" presId="urn:microsoft.com/office/officeart/2008/layout/NameandTitleOrganizationalChart"/>
    <dgm:cxn modelId="{1C95CDB5-A071-4DB6-9F58-308B48CB761B}" type="presParOf" srcId="{82FF988E-A9BF-4ED7-B5D1-9D0FD12BCB08}" destId="{E9F1812F-CCFC-4DB3-8FEB-37FB28CE169C}" srcOrd="0" destOrd="0" presId="urn:microsoft.com/office/officeart/2008/layout/NameandTitleOrganizationalChart"/>
    <dgm:cxn modelId="{E92A7ED8-15DD-49B4-9FC7-677FD2B8B3C9}" type="presParOf" srcId="{82FF988E-A9BF-4ED7-B5D1-9D0FD12BCB08}" destId="{33233CCB-E0E5-4D05-B7DC-39699623028D}" srcOrd="1" destOrd="0" presId="urn:microsoft.com/office/officeart/2008/layout/NameandTitleOrganizationalChart"/>
    <dgm:cxn modelId="{196CC903-78A2-4B0B-876A-760DEDB617D1}" type="presParOf" srcId="{82FF988E-A9BF-4ED7-B5D1-9D0FD12BCB08}" destId="{AB92771B-F085-4809-A418-055535B20906}" srcOrd="2" destOrd="0" presId="urn:microsoft.com/office/officeart/2008/layout/NameandTitleOrganizationalChart"/>
    <dgm:cxn modelId="{64B34570-7033-4CFA-B296-980760904FBC}" type="presParOf" srcId="{05D9D8FD-C96B-4732-AAB0-B138DC3881AC}" destId="{0BB7BD15-9AE9-4845-8883-AD1D38732D32}" srcOrd="1" destOrd="0" presId="urn:microsoft.com/office/officeart/2008/layout/NameandTitleOrganizationalChart"/>
    <dgm:cxn modelId="{5AF205FB-8722-49EE-AD9D-5336A4C36997}" type="presParOf" srcId="{0BB7BD15-9AE9-4845-8883-AD1D38732D32}" destId="{9B6564FA-9D58-4FF6-983B-272EBFA3F531}" srcOrd="0" destOrd="0" presId="urn:microsoft.com/office/officeart/2008/layout/NameandTitleOrganizationalChart"/>
    <dgm:cxn modelId="{B86F807C-3866-4A54-B267-EE71550069AD}" type="presParOf" srcId="{0BB7BD15-9AE9-4845-8883-AD1D38732D32}" destId="{24B3B022-DD87-40BE-AD20-CCD1C06602B2}" srcOrd="1" destOrd="0" presId="urn:microsoft.com/office/officeart/2008/layout/NameandTitleOrganizationalChart"/>
    <dgm:cxn modelId="{97D9411A-FC0E-46B9-8A4F-3BEAB971CBAA}" type="presParOf" srcId="{24B3B022-DD87-40BE-AD20-CCD1C06602B2}" destId="{AE15FBE1-DB05-4112-836A-7D86300CBF4A}" srcOrd="0" destOrd="0" presId="urn:microsoft.com/office/officeart/2008/layout/NameandTitleOrganizationalChart"/>
    <dgm:cxn modelId="{B6BC09F3-B27A-4087-B28D-06195B7E93A7}" type="presParOf" srcId="{AE15FBE1-DB05-4112-836A-7D86300CBF4A}" destId="{14D88937-CB8A-4BA6-84A8-2676C09839ED}" srcOrd="0" destOrd="0" presId="urn:microsoft.com/office/officeart/2008/layout/NameandTitleOrganizationalChart"/>
    <dgm:cxn modelId="{84A1B3E6-A9A0-49DB-B9D3-01C60A52A848}" type="presParOf" srcId="{AE15FBE1-DB05-4112-836A-7D86300CBF4A}" destId="{28D0FAF4-A382-4646-80B2-2A9E26AA5A18}" srcOrd="1" destOrd="0" presId="urn:microsoft.com/office/officeart/2008/layout/NameandTitleOrganizationalChart"/>
    <dgm:cxn modelId="{0193392B-DCF0-4E4F-89BC-814A1A40A56C}" type="presParOf" srcId="{AE15FBE1-DB05-4112-836A-7D86300CBF4A}" destId="{34519CD3-70A8-49C5-84AF-5A677E9636B1}" srcOrd="2" destOrd="0" presId="urn:microsoft.com/office/officeart/2008/layout/NameandTitleOrganizationalChart"/>
    <dgm:cxn modelId="{911396A6-ABBD-4C5B-B901-9BE9BC4F0DDD}" type="presParOf" srcId="{24B3B022-DD87-40BE-AD20-CCD1C06602B2}" destId="{120E41F0-FC90-41E2-939E-CF7A5A825CCC}" srcOrd="1" destOrd="0" presId="urn:microsoft.com/office/officeart/2008/layout/NameandTitleOrganizationalChart"/>
    <dgm:cxn modelId="{D91AF6E2-34D5-47DD-B377-05C3D51707C5}" type="presParOf" srcId="{120E41F0-FC90-41E2-939E-CF7A5A825CCC}" destId="{CE789697-9977-4928-A1AE-514DA8169FB1}" srcOrd="0" destOrd="0" presId="urn:microsoft.com/office/officeart/2008/layout/NameandTitleOrganizationalChart"/>
    <dgm:cxn modelId="{3623AF38-CE3E-43B4-8618-134EF092364B}" type="presParOf" srcId="{120E41F0-FC90-41E2-939E-CF7A5A825CCC}" destId="{98A9E3BD-8FF4-41B6-AA69-835D470E570D}" srcOrd="1" destOrd="0" presId="urn:microsoft.com/office/officeart/2008/layout/NameandTitleOrganizationalChart"/>
    <dgm:cxn modelId="{4649BF83-D959-4B81-A85C-15E972E036A4}" type="presParOf" srcId="{98A9E3BD-8FF4-41B6-AA69-835D470E570D}" destId="{8076CAF6-2395-4DEE-8EA6-91E6E9666852}" srcOrd="0" destOrd="0" presId="urn:microsoft.com/office/officeart/2008/layout/NameandTitleOrganizationalChart"/>
    <dgm:cxn modelId="{BDA34D64-FD18-4025-8FB3-7F30717677F8}" type="presParOf" srcId="{8076CAF6-2395-4DEE-8EA6-91E6E9666852}" destId="{DEC9A97A-88EF-4B96-853C-FD5A7E3CE1FD}" srcOrd="0" destOrd="0" presId="urn:microsoft.com/office/officeart/2008/layout/NameandTitleOrganizationalChart"/>
    <dgm:cxn modelId="{3C544FBF-9129-497D-A512-6AE512E7B86C}" type="presParOf" srcId="{8076CAF6-2395-4DEE-8EA6-91E6E9666852}" destId="{80CB839F-079B-4470-863C-BB80F1D1598F}" srcOrd="1" destOrd="0" presId="urn:microsoft.com/office/officeart/2008/layout/NameandTitleOrganizationalChart"/>
    <dgm:cxn modelId="{B4E40A8D-2CC7-4CD0-BF1C-C3300B9927E2}" type="presParOf" srcId="{8076CAF6-2395-4DEE-8EA6-91E6E9666852}" destId="{187FBB8B-E91F-4477-AB2A-915B2B2B6DB0}" srcOrd="2" destOrd="0" presId="urn:microsoft.com/office/officeart/2008/layout/NameandTitleOrganizationalChart"/>
    <dgm:cxn modelId="{94ADE690-B8FE-40B3-8786-60A1AC3459B8}" type="presParOf" srcId="{98A9E3BD-8FF4-41B6-AA69-835D470E570D}" destId="{0678CE2E-374F-4675-A8EC-1C0470A78384}" srcOrd="1" destOrd="0" presId="urn:microsoft.com/office/officeart/2008/layout/NameandTitleOrganizationalChart"/>
    <dgm:cxn modelId="{32900C21-C266-4545-9805-873DC3439DEA}" type="presParOf" srcId="{0678CE2E-374F-4675-A8EC-1C0470A78384}" destId="{3BCF3604-903F-465E-85F7-06977DF96488}" srcOrd="0" destOrd="0" presId="urn:microsoft.com/office/officeart/2008/layout/NameandTitleOrganizationalChart"/>
    <dgm:cxn modelId="{3AC883E8-669E-4B90-86C3-315039FF03E5}" type="presParOf" srcId="{0678CE2E-374F-4675-A8EC-1C0470A78384}" destId="{2328D26D-503B-49D6-8702-78CCA26CB6DB}" srcOrd="1" destOrd="0" presId="urn:microsoft.com/office/officeart/2008/layout/NameandTitleOrganizationalChart"/>
    <dgm:cxn modelId="{3F4B864B-C31D-4430-810F-5F66305CA288}" type="presParOf" srcId="{2328D26D-503B-49D6-8702-78CCA26CB6DB}" destId="{B0637323-244E-4D50-98F0-38B509FB0AEB}" srcOrd="0" destOrd="0" presId="urn:microsoft.com/office/officeart/2008/layout/NameandTitleOrganizationalChart"/>
    <dgm:cxn modelId="{B9B4C6ED-ECB6-4EA2-AD01-321381492780}" type="presParOf" srcId="{B0637323-244E-4D50-98F0-38B509FB0AEB}" destId="{8ED9A640-0469-40C3-B5C9-461D289F22F0}" srcOrd="0" destOrd="0" presId="urn:microsoft.com/office/officeart/2008/layout/NameandTitleOrganizationalChart"/>
    <dgm:cxn modelId="{35D97A51-034C-43EC-9D46-5EFC91B447D0}" type="presParOf" srcId="{B0637323-244E-4D50-98F0-38B509FB0AEB}" destId="{F9C2D636-FC7D-4D52-AA95-82FD86C9F356}" srcOrd="1" destOrd="0" presId="urn:microsoft.com/office/officeart/2008/layout/NameandTitleOrganizationalChart"/>
    <dgm:cxn modelId="{D2CE14D3-93C1-4758-868A-7032C70CB4BD}" type="presParOf" srcId="{B0637323-244E-4D50-98F0-38B509FB0AEB}" destId="{6820FBD8-35D6-4F27-87E3-628FA9A22CAF}" srcOrd="2" destOrd="0" presId="urn:microsoft.com/office/officeart/2008/layout/NameandTitleOrganizationalChart"/>
    <dgm:cxn modelId="{62867E7F-F72E-4962-8EDF-40230FA77490}" type="presParOf" srcId="{2328D26D-503B-49D6-8702-78CCA26CB6DB}" destId="{F6038E68-3288-4A9E-AF3F-6D1C954900AE}" srcOrd="1" destOrd="0" presId="urn:microsoft.com/office/officeart/2008/layout/NameandTitleOrganizationalChart"/>
    <dgm:cxn modelId="{351BEE58-7A41-4F43-9186-413D294BE30B}" type="presParOf" srcId="{F6038E68-3288-4A9E-AF3F-6D1C954900AE}" destId="{9D77AD7B-C9F3-4455-A5B5-9BA0B46A21D9}" srcOrd="0" destOrd="0" presId="urn:microsoft.com/office/officeart/2008/layout/NameandTitleOrganizationalChart"/>
    <dgm:cxn modelId="{ECFFDCDC-574F-4C25-AECD-3488F32077B9}" type="presParOf" srcId="{F6038E68-3288-4A9E-AF3F-6D1C954900AE}" destId="{29AF58B1-70CF-4A4D-9627-67B64602CBE0}" srcOrd="1" destOrd="0" presId="urn:microsoft.com/office/officeart/2008/layout/NameandTitleOrganizationalChart"/>
    <dgm:cxn modelId="{C2D9EDC6-E7DC-42D8-BE7F-2050AF9D70B7}" type="presParOf" srcId="{29AF58B1-70CF-4A4D-9627-67B64602CBE0}" destId="{D971A29A-ABFA-41F0-8957-D0519EFA002C}" srcOrd="0" destOrd="0" presId="urn:microsoft.com/office/officeart/2008/layout/NameandTitleOrganizationalChart"/>
    <dgm:cxn modelId="{05E09DDB-8077-459B-B0B8-08AD9E7020BC}" type="presParOf" srcId="{D971A29A-ABFA-41F0-8957-D0519EFA002C}" destId="{CA630338-C48A-4E96-95D8-2040294E3467}" srcOrd="0" destOrd="0" presId="urn:microsoft.com/office/officeart/2008/layout/NameandTitleOrganizationalChart"/>
    <dgm:cxn modelId="{F6E487D3-907F-4D30-BA0A-D1AC8FE8FE75}" type="presParOf" srcId="{D971A29A-ABFA-41F0-8957-D0519EFA002C}" destId="{448F1AD0-8FCF-453B-98DF-B8D6D1545E84}" srcOrd="1" destOrd="0" presId="urn:microsoft.com/office/officeart/2008/layout/NameandTitleOrganizationalChart"/>
    <dgm:cxn modelId="{3F11A254-3FBD-483D-8438-2D40B51AF04C}" type="presParOf" srcId="{D971A29A-ABFA-41F0-8957-D0519EFA002C}" destId="{D82485D0-E87B-4631-AEEC-3B2532BECE90}" srcOrd="2" destOrd="0" presId="urn:microsoft.com/office/officeart/2008/layout/NameandTitleOrganizationalChart"/>
    <dgm:cxn modelId="{0E3F9D01-25DC-4D58-B4B5-99017CAF7D19}" type="presParOf" srcId="{29AF58B1-70CF-4A4D-9627-67B64602CBE0}" destId="{42826167-3524-4FC4-8B87-4FB6D04148ED}" srcOrd="1" destOrd="0" presId="urn:microsoft.com/office/officeart/2008/layout/NameandTitleOrganizationalChart"/>
    <dgm:cxn modelId="{7CC53A4C-2685-4253-868B-5F7EF842C3DE}" type="presParOf" srcId="{42826167-3524-4FC4-8B87-4FB6D04148ED}" destId="{CA9F5C40-A9A0-422C-81BE-BFFEDE9A9B01}" srcOrd="0" destOrd="0" presId="urn:microsoft.com/office/officeart/2008/layout/NameandTitleOrganizationalChart"/>
    <dgm:cxn modelId="{DE02F7C3-4D8E-477E-A462-3AE22FCB15F9}" type="presParOf" srcId="{42826167-3524-4FC4-8B87-4FB6D04148ED}" destId="{D8C00A0E-8FD8-41DE-871B-BAA4785496BB}" srcOrd="1" destOrd="0" presId="urn:microsoft.com/office/officeart/2008/layout/NameandTitleOrganizationalChart"/>
    <dgm:cxn modelId="{1EA3AB5A-BE9C-44C7-85E6-B88FF95F3502}" type="presParOf" srcId="{D8C00A0E-8FD8-41DE-871B-BAA4785496BB}" destId="{F1D63343-0986-4758-BF6B-47BD318B8D8C}" srcOrd="0" destOrd="0" presId="urn:microsoft.com/office/officeart/2008/layout/NameandTitleOrganizationalChart"/>
    <dgm:cxn modelId="{6531D84F-6FD3-4840-9F3C-F1104B8906A7}" type="presParOf" srcId="{F1D63343-0986-4758-BF6B-47BD318B8D8C}" destId="{2BE4BC7E-159A-4B47-BE77-9AFEC78A0183}" srcOrd="0" destOrd="0" presId="urn:microsoft.com/office/officeart/2008/layout/NameandTitleOrganizationalChart"/>
    <dgm:cxn modelId="{E9421D99-5DBC-4966-8AA2-B9525B0379DA}" type="presParOf" srcId="{F1D63343-0986-4758-BF6B-47BD318B8D8C}" destId="{70BD92A8-7649-4B79-98B6-CFEFF7270739}" srcOrd="1" destOrd="0" presId="urn:microsoft.com/office/officeart/2008/layout/NameandTitleOrganizationalChart"/>
    <dgm:cxn modelId="{FD5DB2E0-2A48-4667-8310-85AA16D6FB5F}" type="presParOf" srcId="{F1D63343-0986-4758-BF6B-47BD318B8D8C}" destId="{20C1DA16-6662-45B7-A9C5-3A28497852F5}" srcOrd="2" destOrd="0" presId="urn:microsoft.com/office/officeart/2008/layout/NameandTitleOrganizationalChart"/>
    <dgm:cxn modelId="{840636E9-3A27-4DF2-A656-2AA0055AD2E1}" type="presParOf" srcId="{D8C00A0E-8FD8-41DE-871B-BAA4785496BB}" destId="{190D914F-C215-49F6-B3F1-E99004EDCB41}" srcOrd="1" destOrd="0" presId="urn:microsoft.com/office/officeart/2008/layout/NameandTitleOrganizationalChart"/>
    <dgm:cxn modelId="{E652E501-B07C-4957-BCC7-F9B0F3337A54}" type="presParOf" srcId="{D8C00A0E-8FD8-41DE-871B-BAA4785496BB}" destId="{029565FF-72A7-446C-A795-A7DCB420EC5D}" srcOrd="2" destOrd="0" presId="urn:microsoft.com/office/officeart/2008/layout/NameandTitleOrganizationalChart"/>
    <dgm:cxn modelId="{4BBE7233-0355-4EFE-8321-FAD71E92F53D}" type="presParOf" srcId="{29AF58B1-70CF-4A4D-9627-67B64602CBE0}" destId="{084D23C3-9E1D-4832-B386-880B0CAEDF21}" srcOrd="2" destOrd="0" presId="urn:microsoft.com/office/officeart/2008/layout/NameandTitleOrganizationalChart"/>
    <dgm:cxn modelId="{235FD935-2D84-48F9-A758-A1C194D250A1}" type="presParOf" srcId="{2328D26D-503B-49D6-8702-78CCA26CB6DB}" destId="{C5284665-5BE8-4C9D-8866-0B74DEDB45B7}" srcOrd="2" destOrd="0" presId="urn:microsoft.com/office/officeart/2008/layout/NameandTitleOrganizationalChart"/>
    <dgm:cxn modelId="{ACC72BEC-4260-42B8-AC0E-EEB3DF62B905}" type="presParOf" srcId="{98A9E3BD-8FF4-41B6-AA69-835D470E570D}" destId="{0FBEFB21-5296-4830-84A6-9A73CDFBC600}" srcOrd="2" destOrd="0" presId="urn:microsoft.com/office/officeart/2008/layout/NameandTitleOrganizationalChart"/>
    <dgm:cxn modelId="{7170E1B3-7CA8-41F8-BE72-53DDE0BCBE07}" type="presParOf" srcId="{120E41F0-FC90-41E2-939E-CF7A5A825CCC}" destId="{8CBDDCCD-8998-4001-A69B-22EA9D0EC86B}" srcOrd="2" destOrd="0" presId="urn:microsoft.com/office/officeart/2008/layout/NameandTitleOrganizationalChart"/>
    <dgm:cxn modelId="{F4AFD78B-2930-481A-B357-1B3A3BA0C443}" type="presParOf" srcId="{120E41F0-FC90-41E2-939E-CF7A5A825CCC}" destId="{CA53F5C1-5AB7-4B9E-8B6E-CFEA09DEBBDF}" srcOrd="3" destOrd="0" presId="urn:microsoft.com/office/officeart/2008/layout/NameandTitleOrganizationalChart"/>
    <dgm:cxn modelId="{BB38C105-F695-4B40-B23E-428E3D2E9599}" type="presParOf" srcId="{CA53F5C1-5AB7-4B9E-8B6E-CFEA09DEBBDF}" destId="{F984E613-32BA-4267-A8B7-7B27704B9DBD}" srcOrd="0" destOrd="0" presId="urn:microsoft.com/office/officeart/2008/layout/NameandTitleOrganizationalChart"/>
    <dgm:cxn modelId="{AAB49A52-A133-4983-9A27-1C67987F5613}" type="presParOf" srcId="{F984E613-32BA-4267-A8B7-7B27704B9DBD}" destId="{C5D881A7-4989-4D10-A1C6-142D3506F57D}" srcOrd="0" destOrd="0" presId="urn:microsoft.com/office/officeart/2008/layout/NameandTitleOrganizationalChart"/>
    <dgm:cxn modelId="{D5EB22B4-5011-4570-B628-D856DEEA166B}" type="presParOf" srcId="{F984E613-32BA-4267-A8B7-7B27704B9DBD}" destId="{FA5C574D-E895-4EEB-AEDD-4526CD9EDB51}" srcOrd="1" destOrd="0" presId="urn:microsoft.com/office/officeart/2008/layout/NameandTitleOrganizationalChart"/>
    <dgm:cxn modelId="{241B087C-3DE9-414A-9E45-75C9FF0EA5A4}" type="presParOf" srcId="{F984E613-32BA-4267-A8B7-7B27704B9DBD}" destId="{7E122069-5F4C-4BD9-84A2-2B737C7E244A}" srcOrd="2" destOrd="0" presId="urn:microsoft.com/office/officeart/2008/layout/NameandTitleOrganizationalChart"/>
    <dgm:cxn modelId="{179DC41D-6247-4A0C-862D-A9DE5C4FB38B}" type="presParOf" srcId="{CA53F5C1-5AB7-4B9E-8B6E-CFEA09DEBBDF}" destId="{97293CF8-51D4-4B98-A40C-17BEDDEC1ECE}" srcOrd="1" destOrd="0" presId="urn:microsoft.com/office/officeart/2008/layout/NameandTitleOrganizationalChart"/>
    <dgm:cxn modelId="{29BBBB88-6AF0-4494-992D-4A19160DC897}" type="presParOf" srcId="{97293CF8-51D4-4B98-A40C-17BEDDEC1ECE}" destId="{FC85FA39-6AB8-421B-A10F-1D1ED372BEBF}" srcOrd="0" destOrd="0" presId="urn:microsoft.com/office/officeart/2008/layout/NameandTitleOrganizationalChart"/>
    <dgm:cxn modelId="{F6D2FE6C-69A4-451B-BD06-1A9510407326}" type="presParOf" srcId="{97293CF8-51D4-4B98-A40C-17BEDDEC1ECE}" destId="{EC8B41D8-47C4-42FD-BA8B-AE78552AFA2F}" srcOrd="1" destOrd="0" presId="urn:microsoft.com/office/officeart/2008/layout/NameandTitleOrganizationalChart"/>
    <dgm:cxn modelId="{517D3719-8524-424C-AA7D-A1B504501D7E}" type="presParOf" srcId="{EC8B41D8-47C4-42FD-BA8B-AE78552AFA2F}" destId="{38C3BD72-E517-4C12-ADAB-61313F13D016}" srcOrd="0" destOrd="0" presId="urn:microsoft.com/office/officeart/2008/layout/NameandTitleOrganizationalChart"/>
    <dgm:cxn modelId="{0D52C4CB-5396-48B9-B022-3068D537ED80}" type="presParOf" srcId="{38C3BD72-E517-4C12-ADAB-61313F13D016}" destId="{D68630E1-E95C-4C06-8D67-55D352C09F57}" srcOrd="0" destOrd="0" presId="urn:microsoft.com/office/officeart/2008/layout/NameandTitleOrganizationalChart"/>
    <dgm:cxn modelId="{49704B23-A13B-4487-803C-6759A2DFCD13}" type="presParOf" srcId="{38C3BD72-E517-4C12-ADAB-61313F13D016}" destId="{4770B63D-7B20-443D-A26B-C9796447AAB3}" srcOrd="1" destOrd="0" presId="urn:microsoft.com/office/officeart/2008/layout/NameandTitleOrganizationalChart"/>
    <dgm:cxn modelId="{DA8FFB6E-0AEC-4A13-9F7D-F00030FC6CC7}" type="presParOf" srcId="{38C3BD72-E517-4C12-ADAB-61313F13D016}" destId="{01907B34-F4FE-49BD-BC9E-18D9E237C435}" srcOrd="2" destOrd="0" presId="urn:microsoft.com/office/officeart/2008/layout/NameandTitleOrganizationalChart"/>
    <dgm:cxn modelId="{B864966C-D037-4DE1-B3DA-EB1C59A915C2}" type="presParOf" srcId="{EC8B41D8-47C4-42FD-BA8B-AE78552AFA2F}" destId="{4EBAFE5D-CA02-472A-89BB-34F01894BBB2}" srcOrd="1" destOrd="0" presId="urn:microsoft.com/office/officeart/2008/layout/NameandTitleOrganizationalChart"/>
    <dgm:cxn modelId="{98FDA196-1531-4221-82A1-4C0ABD3A991C}" type="presParOf" srcId="{4EBAFE5D-CA02-472A-89BB-34F01894BBB2}" destId="{DE645180-BEA7-42D3-B702-FB8A11DC24B4}" srcOrd="0" destOrd="0" presId="urn:microsoft.com/office/officeart/2008/layout/NameandTitleOrganizationalChart"/>
    <dgm:cxn modelId="{0F9B36A0-083D-4841-9D5B-C1397F02AAD1}" type="presParOf" srcId="{4EBAFE5D-CA02-472A-89BB-34F01894BBB2}" destId="{3A8A8114-E381-41AE-9534-A6D2121A8B34}" srcOrd="1" destOrd="0" presId="urn:microsoft.com/office/officeart/2008/layout/NameandTitleOrganizationalChart"/>
    <dgm:cxn modelId="{E7EE4387-4635-44A7-A19C-19F22D5F7A3F}" type="presParOf" srcId="{3A8A8114-E381-41AE-9534-A6D2121A8B34}" destId="{BAA19079-545D-456B-8E22-823626C6F8A9}" srcOrd="0" destOrd="0" presId="urn:microsoft.com/office/officeart/2008/layout/NameandTitleOrganizationalChart"/>
    <dgm:cxn modelId="{A568B2D3-B893-42A3-8F7B-B018FC81DDF4}" type="presParOf" srcId="{BAA19079-545D-456B-8E22-823626C6F8A9}" destId="{99D71FC8-029C-4A3B-BF4C-BAF837E7C0E6}" srcOrd="0" destOrd="0" presId="urn:microsoft.com/office/officeart/2008/layout/NameandTitleOrganizationalChart"/>
    <dgm:cxn modelId="{D44D5CD8-6841-4A3C-9211-11C02DEF7309}" type="presParOf" srcId="{BAA19079-545D-456B-8E22-823626C6F8A9}" destId="{45F07676-98D2-4946-97EB-351FEB2CE461}" srcOrd="1" destOrd="0" presId="urn:microsoft.com/office/officeart/2008/layout/NameandTitleOrganizationalChart"/>
    <dgm:cxn modelId="{F892048A-9090-480C-A09F-4EEFBA3F5ADD}" type="presParOf" srcId="{BAA19079-545D-456B-8E22-823626C6F8A9}" destId="{CF28F3DF-F917-47D2-BAC5-854A45EE09CA}" srcOrd="2" destOrd="0" presId="urn:microsoft.com/office/officeart/2008/layout/NameandTitleOrganizationalChart"/>
    <dgm:cxn modelId="{8DB1F19C-A78F-4894-B954-571A34B5EB1E}" type="presParOf" srcId="{3A8A8114-E381-41AE-9534-A6D2121A8B34}" destId="{0132C116-2F40-4DAD-A211-19118B4759E1}" srcOrd="1" destOrd="0" presId="urn:microsoft.com/office/officeart/2008/layout/NameandTitleOrganizationalChart"/>
    <dgm:cxn modelId="{9E46132F-5DC2-484A-A193-F2448E4500DA}" type="presParOf" srcId="{0132C116-2F40-4DAD-A211-19118B4759E1}" destId="{AA5E7C4B-0939-4017-AF72-15FB3C69CBE6}" srcOrd="0" destOrd="0" presId="urn:microsoft.com/office/officeart/2008/layout/NameandTitleOrganizationalChart"/>
    <dgm:cxn modelId="{E654ADE4-FC87-4540-8010-CC552185E07F}" type="presParOf" srcId="{0132C116-2F40-4DAD-A211-19118B4759E1}" destId="{6C59B4DB-36E7-4986-975B-4D23563C8389}" srcOrd="1" destOrd="0" presId="urn:microsoft.com/office/officeart/2008/layout/NameandTitleOrganizationalChart"/>
    <dgm:cxn modelId="{774D3C69-07BE-4622-A0DC-6AE7753DE34A}" type="presParOf" srcId="{6C59B4DB-36E7-4986-975B-4D23563C8389}" destId="{63776163-04D5-4EC6-9339-9DDD58B7538C}" srcOrd="0" destOrd="0" presId="urn:microsoft.com/office/officeart/2008/layout/NameandTitleOrganizationalChart"/>
    <dgm:cxn modelId="{B970DD35-1307-4A09-BF44-DD682DC731B0}" type="presParOf" srcId="{63776163-04D5-4EC6-9339-9DDD58B7538C}" destId="{CDD31816-0809-483A-B273-AE161910645B}" srcOrd="0" destOrd="0" presId="urn:microsoft.com/office/officeart/2008/layout/NameandTitleOrganizationalChart"/>
    <dgm:cxn modelId="{FF411173-3E1E-48A4-83EC-1CB2FE26FCA5}" type="presParOf" srcId="{63776163-04D5-4EC6-9339-9DDD58B7538C}" destId="{2F0C35E4-055F-4887-BBF7-158060F3473D}" srcOrd="1" destOrd="0" presId="urn:microsoft.com/office/officeart/2008/layout/NameandTitleOrganizationalChart"/>
    <dgm:cxn modelId="{AB09D645-DFBA-491C-99B2-9453A8023992}" type="presParOf" srcId="{63776163-04D5-4EC6-9339-9DDD58B7538C}" destId="{EA6FAC13-A095-4FBB-BABD-E3E08AD91D3B}" srcOrd="2" destOrd="0" presId="urn:microsoft.com/office/officeart/2008/layout/NameandTitleOrganizationalChart"/>
    <dgm:cxn modelId="{674D6BE9-913E-4F0E-BCCA-2750415B4167}" type="presParOf" srcId="{6C59B4DB-36E7-4986-975B-4D23563C8389}" destId="{17C8B3EE-730E-4026-A1B8-B1D95B3313CA}" srcOrd="1" destOrd="0" presId="urn:microsoft.com/office/officeart/2008/layout/NameandTitleOrganizationalChart"/>
    <dgm:cxn modelId="{AB251DC3-7A27-496D-892F-E8E98473B7A6}" type="presParOf" srcId="{6C59B4DB-36E7-4986-975B-4D23563C8389}" destId="{F18C7FC7-3BAD-4960-913D-F217E3603CF6}" srcOrd="2" destOrd="0" presId="urn:microsoft.com/office/officeart/2008/layout/NameandTitleOrganizationalChart"/>
    <dgm:cxn modelId="{F5DD3C1A-14DE-4649-B7E2-5C58897EA5AF}" type="presParOf" srcId="{3A8A8114-E381-41AE-9534-A6D2121A8B34}" destId="{33FEA459-29B6-41A3-BF17-96F37F941CED}" srcOrd="2" destOrd="0" presId="urn:microsoft.com/office/officeart/2008/layout/NameandTitleOrganizationalChart"/>
    <dgm:cxn modelId="{A2F97B6D-09DF-42AD-A629-24E68270D7CF}" type="presParOf" srcId="{EC8B41D8-47C4-42FD-BA8B-AE78552AFA2F}" destId="{FABC9EB7-625F-4770-BA84-A30D2F9DDB90}" srcOrd="2" destOrd="0" presId="urn:microsoft.com/office/officeart/2008/layout/NameandTitleOrganizationalChart"/>
    <dgm:cxn modelId="{874C42DC-3BA8-4212-A0F3-F8804F7A72D6}" type="presParOf" srcId="{CA53F5C1-5AB7-4B9E-8B6E-CFEA09DEBBDF}" destId="{8A1087F7-DA13-443D-9FC2-0E559ADA0E41}" srcOrd="2" destOrd="0" presId="urn:microsoft.com/office/officeart/2008/layout/NameandTitleOrganizationalChart"/>
    <dgm:cxn modelId="{64C27567-CB0D-4887-814E-31119AA55FEB}" type="presParOf" srcId="{24B3B022-DD87-40BE-AD20-CCD1C06602B2}" destId="{36C96BB3-68BA-4A32-866E-E49106AB6ABC}" srcOrd="2" destOrd="0" presId="urn:microsoft.com/office/officeart/2008/layout/NameandTitleOrganizationalChart"/>
    <dgm:cxn modelId="{FE97EAD4-D0AD-4C71-92A2-AE612785DEA7}" type="presParOf" srcId="{05D9D8FD-C96B-4732-AAB0-B138DC3881AC}" destId="{05EFEEAD-7D3A-40CA-BD8C-C371404DCB8B}" srcOrd="2" destOrd="0" presId="urn:microsoft.com/office/officeart/2008/layout/NameandTitleOrganizationalChart"/>
    <dgm:cxn modelId="{7CE18209-537D-4EC1-8254-2F0554A29F89}" type="presParOf" srcId="{3AA31014-C2EF-40FA-BB75-D6F5904E0894}" destId="{0B62F290-F5E6-497D-B45A-AEA9F42E40A7}" srcOrd="4" destOrd="0" presId="urn:microsoft.com/office/officeart/2008/layout/NameandTitleOrganizationalChart"/>
    <dgm:cxn modelId="{66F22EC5-45A4-4573-A55A-9AE2C6055C5A}" type="presParOf" srcId="{3AA31014-C2EF-40FA-BB75-D6F5904E0894}" destId="{6762F52B-C208-46A0-BD3F-46C3E4AEA5FD}" srcOrd="5" destOrd="0" presId="urn:microsoft.com/office/officeart/2008/layout/NameandTitleOrganizationalChart"/>
    <dgm:cxn modelId="{C25F1A10-82A5-471C-B105-CF5C548A182C}" type="presParOf" srcId="{6762F52B-C208-46A0-BD3F-46C3E4AEA5FD}" destId="{D3FC8B22-386F-4784-AA18-C1510CD50BE9}" srcOrd="0" destOrd="0" presId="urn:microsoft.com/office/officeart/2008/layout/NameandTitleOrganizationalChart"/>
    <dgm:cxn modelId="{6CB2AA70-EB1D-4723-92E9-463882360C30}" type="presParOf" srcId="{D3FC8B22-386F-4784-AA18-C1510CD50BE9}" destId="{E1AE71F6-3552-4314-824D-2164411E6F74}" srcOrd="0" destOrd="0" presId="urn:microsoft.com/office/officeart/2008/layout/NameandTitleOrganizationalChart"/>
    <dgm:cxn modelId="{D00841D2-AB36-4CFA-B11F-BFECD5D7D08E}" type="presParOf" srcId="{D3FC8B22-386F-4784-AA18-C1510CD50BE9}" destId="{EF7D2AAD-E585-4A96-989F-D5177AEF9109}" srcOrd="1" destOrd="0" presId="urn:microsoft.com/office/officeart/2008/layout/NameandTitleOrganizationalChart"/>
    <dgm:cxn modelId="{14AC3846-EC32-4167-A0E7-2D6E3D8C78F4}" type="presParOf" srcId="{D3FC8B22-386F-4784-AA18-C1510CD50BE9}" destId="{9FA838DA-DDBC-4C8D-9EE3-6A96506D89B9}" srcOrd="2" destOrd="0" presId="urn:microsoft.com/office/officeart/2008/layout/NameandTitleOrganizationalChart"/>
    <dgm:cxn modelId="{DA01B2B3-1EC3-4718-AE0B-740FCBA6192C}" type="presParOf" srcId="{6762F52B-C208-46A0-BD3F-46C3E4AEA5FD}" destId="{1BD3DB5D-2DAA-42B9-B26C-ADDDA88B4F84}" srcOrd="1" destOrd="0" presId="urn:microsoft.com/office/officeart/2008/layout/NameandTitleOrganizationalChart"/>
    <dgm:cxn modelId="{CF549910-9AC4-47C7-9F9A-7375499AF76C}" type="presParOf" srcId="{1BD3DB5D-2DAA-42B9-B26C-ADDDA88B4F84}" destId="{C85F181F-DD87-45F9-9795-F87000DCB1E0}" srcOrd="0" destOrd="0" presId="urn:microsoft.com/office/officeart/2008/layout/NameandTitleOrganizationalChart"/>
    <dgm:cxn modelId="{2278F60B-A245-405E-9702-143E6E903AFD}" type="presParOf" srcId="{1BD3DB5D-2DAA-42B9-B26C-ADDDA88B4F84}" destId="{82688A83-9F57-4776-9EBF-26D83297C4F0}" srcOrd="1" destOrd="0" presId="urn:microsoft.com/office/officeart/2008/layout/NameandTitleOrganizationalChart"/>
    <dgm:cxn modelId="{3A7F3313-077B-42E3-94AC-01AF15FE70E1}" type="presParOf" srcId="{82688A83-9F57-4776-9EBF-26D83297C4F0}" destId="{E358F4E1-33A3-425C-8C15-420766601351}" srcOrd="0" destOrd="0" presId="urn:microsoft.com/office/officeart/2008/layout/NameandTitleOrganizationalChart"/>
    <dgm:cxn modelId="{D442D6D9-E1AD-4015-90AB-A5ABBA27D1BD}" type="presParOf" srcId="{E358F4E1-33A3-425C-8C15-420766601351}" destId="{B898FBCE-65F0-498C-BD1D-4DC9440DBD07}" srcOrd="0" destOrd="0" presId="urn:microsoft.com/office/officeart/2008/layout/NameandTitleOrganizationalChart"/>
    <dgm:cxn modelId="{750ADAFD-CFCF-47DB-89C9-B99A8C43F90F}" type="presParOf" srcId="{E358F4E1-33A3-425C-8C15-420766601351}" destId="{7AF55938-7847-463F-8E38-BDA123319D2D}" srcOrd="1" destOrd="0" presId="urn:microsoft.com/office/officeart/2008/layout/NameandTitleOrganizationalChart"/>
    <dgm:cxn modelId="{F25C450B-B444-4E68-8DD9-C3F855558DE7}" type="presParOf" srcId="{E358F4E1-33A3-425C-8C15-420766601351}" destId="{B19D9589-B29E-4362-AD7F-D13A58EB39FE}" srcOrd="2" destOrd="0" presId="urn:microsoft.com/office/officeart/2008/layout/NameandTitleOrganizationalChart"/>
    <dgm:cxn modelId="{F5B219AC-962E-4981-B39F-3155AAD49A54}" type="presParOf" srcId="{82688A83-9F57-4776-9EBF-26D83297C4F0}" destId="{C3C52B52-A806-4302-B1C4-F2FC2E7FC4C6}" srcOrd="1" destOrd="0" presId="urn:microsoft.com/office/officeart/2008/layout/NameandTitleOrganizationalChart"/>
    <dgm:cxn modelId="{9C0C21A2-0CBE-4FF3-82A8-DEFE6E4D5A9D}" type="presParOf" srcId="{C3C52B52-A806-4302-B1C4-F2FC2E7FC4C6}" destId="{52845176-63F0-477C-86D9-217C11C5F31F}" srcOrd="0" destOrd="0" presId="urn:microsoft.com/office/officeart/2008/layout/NameandTitleOrganizationalChart"/>
    <dgm:cxn modelId="{9613A8ED-877C-4055-8CB5-0BA08DD1FE4C}" type="presParOf" srcId="{C3C52B52-A806-4302-B1C4-F2FC2E7FC4C6}" destId="{C3FE39B9-E71C-47CA-A159-8131E2C25057}" srcOrd="1" destOrd="0" presId="urn:microsoft.com/office/officeart/2008/layout/NameandTitleOrganizationalChart"/>
    <dgm:cxn modelId="{0F05B631-0FF1-4290-909B-B9CD313774C3}" type="presParOf" srcId="{C3FE39B9-E71C-47CA-A159-8131E2C25057}" destId="{C02C882C-862A-4E1D-9038-1B8CC48D0191}" srcOrd="0" destOrd="0" presId="urn:microsoft.com/office/officeart/2008/layout/NameandTitleOrganizationalChart"/>
    <dgm:cxn modelId="{D96406F5-BDCD-4026-AD2D-FAB8D3F87757}" type="presParOf" srcId="{C02C882C-862A-4E1D-9038-1B8CC48D0191}" destId="{5B612251-CC8B-4F49-8F35-EBA5D44638A7}" srcOrd="0" destOrd="0" presId="urn:microsoft.com/office/officeart/2008/layout/NameandTitleOrganizationalChart"/>
    <dgm:cxn modelId="{3F86C1F1-A473-4444-9E90-E830BC71C485}" type="presParOf" srcId="{C02C882C-862A-4E1D-9038-1B8CC48D0191}" destId="{82F112C7-8A36-4717-B656-39D5A53D689C}" srcOrd="1" destOrd="0" presId="urn:microsoft.com/office/officeart/2008/layout/NameandTitleOrganizationalChart"/>
    <dgm:cxn modelId="{15F7D96C-F33A-4BD0-A2DA-5561E54A59AE}" type="presParOf" srcId="{C02C882C-862A-4E1D-9038-1B8CC48D0191}" destId="{DC2106E7-201A-4517-A09B-C19967D69EF3}" srcOrd="2" destOrd="0" presId="urn:microsoft.com/office/officeart/2008/layout/NameandTitleOrganizationalChart"/>
    <dgm:cxn modelId="{DCE2E4C3-EDE9-4301-B337-0104BC0876D3}" type="presParOf" srcId="{C3FE39B9-E71C-47CA-A159-8131E2C25057}" destId="{3D236867-8579-4C27-9CF5-80BAD96EFD31}" srcOrd="1" destOrd="0" presId="urn:microsoft.com/office/officeart/2008/layout/NameandTitleOrganizationalChart"/>
    <dgm:cxn modelId="{B8D7F569-0566-48F1-A263-B380ED82E703}" type="presParOf" srcId="{3D236867-8579-4C27-9CF5-80BAD96EFD31}" destId="{370265CD-9924-4776-8FA9-F97C89BC7D26}" srcOrd="0" destOrd="0" presId="urn:microsoft.com/office/officeart/2008/layout/NameandTitleOrganizationalChart"/>
    <dgm:cxn modelId="{27EC9881-AF86-4684-B711-C5AC788D5F4D}" type="presParOf" srcId="{3D236867-8579-4C27-9CF5-80BAD96EFD31}" destId="{EAE146AF-B12B-42E7-AEA6-C74F8C75FCC0}" srcOrd="1" destOrd="0" presId="urn:microsoft.com/office/officeart/2008/layout/NameandTitleOrganizationalChart"/>
    <dgm:cxn modelId="{21308E1A-CF6E-469F-BC4D-96F4CC6374B5}" type="presParOf" srcId="{EAE146AF-B12B-42E7-AEA6-C74F8C75FCC0}" destId="{24AE76DE-ACC4-49C6-9EE6-FF4CDF12BBE2}" srcOrd="0" destOrd="0" presId="urn:microsoft.com/office/officeart/2008/layout/NameandTitleOrganizationalChart"/>
    <dgm:cxn modelId="{403EEE45-10B7-4BF8-9754-B1B983440570}" type="presParOf" srcId="{24AE76DE-ACC4-49C6-9EE6-FF4CDF12BBE2}" destId="{4710F622-C8D1-451D-BD05-9D30B62AA7BE}" srcOrd="0" destOrd="0" presId="urn:microsoft.com/office/officeart/2008/layout/NameandTitleOrganizationalChart"/>
    <dgm:cxn modelId="{E218149F-D220-4B40-848A-678AC4F9C20D}" type="presParOf" srcId="{24AE76DE-ACC4-49C6-9EE6-FF4CDF12BBE2}" destId="{1327CE73-0178-473C-8A34-377D259B1747}" srcOrd="1" destOrd="0" presId="urn:microsoft.com/office/officeart/2008/layout/NameandTitleOrganizationalChart"/>
    <dgm:cxn modelId="{64FB8362-91E4-4CC1-995D-A21141E83CE9}" type="presParOf" srcId="{24AE76DE-ACC4-49C6-9EE6-FF4CDF12BBE2}" destId="{BBC65BE9-347C-4577-BE86-CF3B15001D5C}" srcOrd="2" destOrd="0" presId="urn:microsoft.com/office/officeart/2008/layout/NameandTitleOrganizationalChart"/>
    <dgm:cxn modelId="{0E3B316D-3DE9-4F9A-9E6F-782555FA7A3E}" type="presParOf" srcId="{EAE146AF-B12B-42E7-AEA6-C74F8C75FCC0}" destId="{FD9CF44F-086E-44E7-90A9-A21343BEC2F0}" srcOrd="1" destOrd="0" presId="urn:microsoft.com/office/officeart/2008/layout/NameandTitleOrganizationalChart"/>
    <dgm:cxn modelId="{BB876356-F25F-47ED-93E3-C5D49DA7D3E9}" type="presParOf" srcId="{FD9CF44F-086E-44E7-90A9-A21343BEC2F0}" destId="{DE26D393-E958-4525-8B63-79E1C02B5DBA}" srcOrd="0" destOrd="0" presId="urn:microsoft.com/office/officeart/2008/layout/NameandTitleOrganizationalChart"/>
    <dgm:cxn modelId="{DFE05B66-0A07-4CA5-B8D2-01830E4FDDA1}" type="presParOf" srcId="{FD9CF44F-086E-44E7-90A9-A21343BEC2F0}" destId="{C59B1D97-F954-41A4-850B-3ECAD3698DD2}" srcOrd="1" destOrd="0" presId="urn:microsoft.com/office/officeart/2008/layout/NameandTitleOrganizationalChart"/>
    <dgm:cxn modelId="{A8FD8A53-21C6-494E-8306-D6AAB5A1F2A5}" type="presParOf" srcId="{C59B1D97-F954-41A4-850B-3ECAD3698DD2}" destId="{AEA531EC-6ABE-4466-9968-AC510FEF32EC}" srcOrd="0" destOrd="0" presId="urn:microsoft.com/office/officeart/2008/layout/NameandTitleOrganizationalChart"/>
    <dgm:cxn modelId="{AE7E5287-8F47-4616-BD87-F04332D506FE}" type="presParOf" srcId="{AEA531EC-6ABE-4466-9968-AC510FEF32EC}" destId="{F0D53D7A-62D5-4F42-A801-47B5F5976396}" srcOrd="0" destOrd="0" presId="urn:microsoft.com/office/officeart/2008/layout/NameandTitleOrganizationalChart"/>
    <dgm:cxn modelId="{54AD0E0B-0C61-401F-B41E-D719C6A5BA76}" type="presParOf" srcId="{AEA531EC-6ABE-4466-9968-AC510FEF32EC}" destId="{06F9E098-6739-4B34-AA3F-1FA353B884EB}" srcOrd="1" destOrd="0" presId="urn:microsoft.com/office/officeart/2008/layout/NameandTitleOrganizationalChart"/>
    <dgm:cxn modelId="{390018AE-D612-4D9C-9C8F-7F3A27F53D66}" type="presParOf" srcId="{AEA531EC-6ABE-4466-9968-AC510FEF32EC}" destId="{A427F47B-A8EC-4216-9129-578A7007F8CB}" srcOrd="2" destOrd="0" presId="urn:microsoft.com/office/officeart/2008/layout/NameandTitleOrganizationalChart"/>
    <dgm:cxn modelId="{4546C02E-0952-4582-BAB5-DA0F60615F8F}" type="presParOf" srcId="{C59B1D97-F954-41A4-850B-3ECAD3698DD2}" destId="{008D27AB-C913-4CCD-BAD2-432DF3A83E31}" srcOrd="1" destOrd="0" presId="urn:microsoft.com/office/officeart/2008/layout/NameandTitleOrganizationalChart"/>
    <dgm:cxn modelId="{17D2D643-2337-4A2B-A9A7-98C0A7A11F30}" type="presParOf" srcId="{008D27AB-C913-4CCD-BAD2-432DF3A83E31}" destId="{C186E578-D738-4478-92A6-6D0C266495D3}" srcOrd="0" destOrd="0" presId="urn:microsoft.com/office/officeart/2008/layout/NameandTitleOrganizationalChart"/>
    <dgm:cxn modelId="{AB9457B6-B41C-488B-810B-68A367387792}" type="presParOf" srcId="{008D27AB-C913-4CCD-BAD2-432DF3A83E31}" destId="{64FA3FBC-43AE-43D1-9D81-A9177B5A7C52}" srcOrd="1" destOrd="0" presId="urn:microsoft.com/office/officeart/2008/layout/NameandTitleOrganizationalChart"/>
    <dgm:cxn modelId="{4BF822CE-B526-42E4-A0B6-533962049055}" type="presParOf" srcId="{64FA3FBC-43AE-43D1-9D81-A9177B5A7C52}" destId="{2A6F4A81-17D3-4E10-8F9A-4B74928EC875}" srcOrd="0" destOrd="0" presId="urn:microsoft.com/office/officeart/2008/layout/NameandTitleOrganizationalChart"/>
    <dgm:cxn modelId="{91342ADC-FBD4-4528-BFDF-3E7790EB88CC}" type="presParOf" srcId="{2A6F4A81-17D3-4E10-8F9A-4B74928EC875}" destId="{612944A9-9C46-48FE-B494-BA947CE19FA2}" srcOrd="0" destOrd="0" presId="urn:microsoft.com/office/officeart/2008/layout/NameandTitleOrganizationalChart"/>
    <dgm:cxn modelId="{7255A4BB-5657-481D-80B9-71B1E47F506F}" type="presParOf" srcId="{2A6F4A81-17D3-4E10-8F9A-4B74928EC875}" destId="{72A51C7D-0EAC-422C-B661-95FD925A47EC}" srcOrd="1" destOrd="0" presId="urn:microsoft.com/office/officeart/2008/layout/NameandTitleOrganizationalChart"/>
    <dgm:cxn modelId="{D2F452CB-DDE6-47F8-9CB6-AEEB6F9D6F86}" type="presParOf" srcId="{2A6F4A81-17D3-4E10-8F9A-4B74928EC875}" destId="{FC970FE5-E8D8-4202-82AD-CF93EBB0BD4C}" srcOrd="2" destOrd="0" presId="urn:microsoft.com/office/officeart/2008/layout/NameandTitleOrganizationalChart"/>
    <dgm:cxn modelId="{9141B1B6-344B-4FD8-A87C-71E7C7B7C534}" type="presParOf" srcId="{64FA3FBC-43AE-43D1-9D81-A9177B5A7C52}" destId="{30CA3C9B-A7B5-437A-9293-99F9C6EFA827}" srcOrd="1" destOrd="0" presId="urn:microsoft.com/office/officeart/2008/layout/NameandTitleOrganizationalChart"/>
    <dgm:cxn modelId="{124BC483-42C8-4CC7-B3BE-427D1AFE362E}" type="presParOf" srcId="{64FA3FBC-43AE-43D1-9D81-A9177B5A7C52}" destId="{9FD7252A-EC8E-4CEF-A094-1639A525A0E4}" srcOrd="2" destOrd="0" presId="urn:microsoft.com/office/officeart/2008/layout/NameandTitleOrganizationalChart"/>
    <dgm:cxn modelId="{3529CC45-F317-4CCE-B9AF-C95D35D891C2}" type="presParOf" srcId="{C59B1D97-F954-41A4-850B-3ECAD3698DD2}" destId="{1D1D2727-E190-4D84-85D8-37B29816A94B}" srcOrd="2" destOrd="0" presId="urn:microsoft.com/office/officeart/2008/layout/NameandTitleOrganizationalChart"/>
    <dgm:cxn modelId="{26717BA6-1A08-4DA6-9D73-72F87291AFC1}" type="presParOf" srcId="{EAE146AF-B12B-42E7-AEA6-C74F8C75FCC0}" destId="{41542BBF-31A3-4BEC-9B07-41161B69622C}" srcOrd="2" destOrd="0" presId="urn:microsoft.com/office/officeart/2008/layout/NameandTitleOrganizationalChart"/>
    <dgm:cxn modelId="{B6EC269E-4D6B-47A2-A4F3-B68197311ADB}" type="presParOf" srcId="{C3FE39B9-E71C-47CA-A159-8131E2C25057}" destId="{F03F187C-E2A4-47BB-AEEE-EC9F957E786D}" srcOrd="2" destOrd="0" presId="urn:microsoft.com/office/officeart/2008/layout/NameandTitleOrganizationalChart"/>
    <dgm:cxn modelId="{4C6DAA85-E68E-43BA-922D-FA332F1E7B1E}" type="presParOf" srcId="{C3C52B52-A806-4302-B1C4-F2FC2E7FC4C6}" destId="{D7BB597E-417E-42CA-8DA1-900FB6CB4C32}" srcOrd="2" destOrd="0" presId="urn:microsoft.com/office/officeart/2008/layout/NameandTitleOrganizationalChart"/>
    <dgm:cxn modelId="{7773F752-3BDE-4FB8-AF1D-F7FB482FFB26}" type="presParOf" srcId="{C3C52B52-A806-4302-B1C4-F2FC2E7FC4C6}" destId="{FFF6C497-2FAA-4AE7-9B31-D7BA9A3CAA9D}" srcOrd="3" destOrd="0" presId="urn:microsoft.com/office/officeart/2008/layout/NameandTitleOrganizationalChart"/>
    <dgm:cxn modelId="{639B6AFC-E05C-4526-8054-B62384E79E2D}" type="presParOf" srcId="{FFF6C497-2FAA-4AE7-9B31-D7BA9A3CAA9D}" destId="{4C5719CF-682A-4E77-BB77-3D6A5533D262}" srcOrd="0" destOrd="0" presId="urn:microsoft.com/office/officeart/2008/layout/NameandTitleOrganizationalChart"/>
    <dgm:cxn modelId="{80136237-0EED-4D75-8F52-B781C5B987F4}" type="presParOf" srcId="{4C5719CF-682A-4E77-BB77-3D6A5533D262}" destId="{849209FA-C03A-46BC-9B35-C23DE7B542FE}" srcOrd="0" destOrd="0" presId="urn:microsoft.com/office/officeart/2008/layout/NameandTitleOrganizationalChart"/>
    <dgm:cxn modelId="{AE554BCE-B2E9-4B78-8F67-4E6048BC5036}" type="presParOf" srcId="{4C5719CF-682A-4E77-BB77-3D6A5533D262}" destId="{03539ACA-272C-4D0C-849A-9930C0D0E032}" srcOrd="1" destOrd="0" presId="urn:microsoft.com/office/officeart/2008/layout/NameandTitleOrganizationalChart"/>
    <dgm:cxn modelId="{02D15531-75E9-424D-B713-86092D2C6201}" type="presParOf" srcId="{4C5719CF-682A-4E77-BB77-3D6A5533D262}" destId="{D2A7E98E-8DF0-41AA-8E24-906C5CBE30E4}" srcOrd="2" destOrd="0" presId="urn:microsoft.com/office/officeart/2008/layout/NameandTitleOrganizationalChart"/>
    <dgm:cxn modelId="{E472C6E9-5B04-4ACB-9560-56A605D1BAB4}" type="presParOf" srcId="{FFF6C497-2FAA-4AE7-9B31-D7BA9A3CAA9D}" destId="{913D436D-29FE-43C6-BE54-BE42092D0C17}" srcOrd="1" destOrd="0" presId="urn:microsoft.com/office/officeart/2008/layout/NameandTitleOrganizationalChart"/>
    <dgm:cxn modelId="{9970DC4A-F9F5-4DFD-8B73-173B09EAEDF9}" type="presParOf" srcId="{913D436D-29FE-43C6-BE54-BE42092D0C17}" destId="{2B346DB8-7640-4FE1-842A-C74FBCB68D7A}" srcOrd="0" destOrd="0" presId="urn:microsoft.com/office/officeart/2008/layout/NameandTitleOrganizationalChart"/>
    <dgm:cxn modelId="{C66C9274-A2FC-4C43-92CF-7F1803C5CD47}" type="presParOf" srcId="{913D436D-29FE-43C6-BE54-BE42092D0C17}" destId="{1BD3759B-0C1D-480F-8D63-4BBF5C5BECB0}" srcOrd="1" destOrd="0" presId="urn:microsoft.com/office/officeart/2008/layout/NameandTitleOrganizationalChart"/>
    <dgm:cxn modelId="{FECACBAF-8B13-47D5-A079-C5B1BB927B20}" type="presParOf" srcId="{1BD3759B-0C1D-480F-8D63-4BBF5C5BECB0}" destId="{9CFB092F-7493-42DD-86E7-29C59AC3093C}" srcOrd="0" destOrd="0" presId="urn:microsoft.com/office/officeart/2008/layout/NameandTitleOrganizationalChart"/>
    <dgm:cxn modelId="{97191FCB-73E3-4578-AE47-3FEC2A7DD413}" type="presParOf" srcId="{9CFB092F-7493-42DD-86E7-29C59AC3093C}" destId="{2D4D7DE0-5946-421D-91A6-324890E8D441}" srcOrd="0" destOrd="0" presId="urn:microsoft.com/office/officeart/2008/layout/NameandTitleOrganizationalChart"/>
    <dgm:cxn modelId="{41123CF5-B17F-47CE-9F00-85C3FF362E8D}" type="presParOf" srcId="{9CFB092F-7493-42DD-86E7-29C59AC3093C}" destId="{08F184D6-F1AB-4E82-A3AE-5C156C3EC071}" srcOrd="1" destOrd="0" presId="urn:microsoft.com/office/officeart/2008/layout/NameandTitleOrganizationalChart"/>
    <dgm:cxn modelId="{E78A9657-5C65-467A-AE3A-27A783293EBF}" type="presParOf" srcId="{9CFB092F-7493-42DD-86E7-29C59AC3093C}" destId="{9F7A6E04-D519-48D0-8639-052D1D34985C}" srcOrd="2" destOrd="0" presId="urn:microsoft.com/office/officeart/2008/layout/NameandTitleOrganizationalChart"/>
    <dgm:cxn modelId="{FDE61E53-7F09-4ED5-81CF-14763A6571B9}" type="presParOf" srcId="{1BD3759B-0C1D-480F-8D63-4BBF5C5BECB0}" destId="{571A6F68-D5F4-41C7-8A55-2B7F014F7D99}" srcOrd="1" destOrd="0" presId="urn:microsoft.com/office/officeart/2008/layout/NameandTitleOrganizationalChart"/>
    <dgm:cxn modelId="{0058DBB6-3BCF-41B6-9E47-63E3E64DE6C9}" type="presParOf" srcId="{571A6F68-D5F4-41C7-8A55-2B7F014F7D99}" destId="{2C30FB6A-7EEE-4BD2-9375-7CE88E8BA1BA}" srcOrd="0" destOrd="0" presId="urn:microsoft.com/office/officeart/2008/layout/NameandTitleOrganizationalChart"/>
    <dgm:cxn modelId="{32CFEB21-CCF4-4AAB-9CA5-4274DCB7A4A3}" type="presParOf" srcId="{571A6F68-D5F4-41C7-8A55-2B7F014F7D99}" destId="{7C2B0211-9F85-490F-B3F2-0DAC1F3D88B9}" srcOrd="1" destOrd="0" presId="urn:microsoft.com/office/officeart/2008/layout/NameandTitleOrganizationalChart"/>
    <dgm:cxn modelId="{E807A30B-325C-4376-B9C9-464E405B9477}" type="presParOf" srcId="{7C2B0211-9F85-490F-B3F2-0DAC1F3D88B9}" destId="{23A4B5C7-1F37-4F64-82D7-4132D4401F29}" srcOrd="0" destOrd="0" presId="urn:microsoft.com/office/officeart/2008/layout/NameandTitleOrganizationalChart"/>
    <dgm:cxn modelId="{04DB1C33-5AF5-411E-B34B-61BC607F25DE}" type="presParOf" srcId="{23A4B5C7-1F37-4F64-82D7-4132D4401F29}" destId="{F911F88A-B1BC-4559-8B98-AA51732BA3B2}" srcOrd="0" destOrd="0" presId="urn:microsoft.com/office/officeart/2008/layout/NameandTitleOrganizationalChart"/>
    <dgm:cxn modelId="{75F5594D-C359-4469-8860-AB4C1DB64E9E}" type="presParOf" srcId="{23A4B5C7-1F37-4F64-82D7-4132D4401F29}" destId="{033D2FF8-148F-4A97-9FEC-12BA3677F12A}" srcOrd="1" destOrd="0" presId="urn:microsoft.com/office/officeart/2008/layout/NameandTitleOrganizationalChart"/>
    <dgm:cxn modelId="{571CB980-9B0C-4598-9EA5-1D7C039C4D4B}" type="presParOf" srcId="{23A4B5C7-1F37-4F64-82D7-4132D4401F29}" destId="{034DFAF3-737F-4F65-A92E-59AB15BDE34A}" srcOrd="2" destOrd="0" presId="urn:microsoft.com/office/officeart/2008/layout/NameandTitleOrganizationalChart"/>
    <dgm:cxn modelId="{D092CBED-5F1A-40B3-A450-895DF1361D03}" type="presParOf" srcId="{7C2B0211-9F85-490F-B3F2-0DAC1F3D88B9}" destId="{A1D79A16-5CD2-4BEC-9CA0-BBD872D59B48}" srcOrd="1" destOrd="0" presId="urn:microsoft.com/office/officeart/2008/layout/NameandTitleOrganizationalChart"/>
    <dgm:cxn modelId="{75F4A235-C6C0-45F7-8515-DFA49338A57B}" type="presParOf" srcId="{A1D79A16-5CD2-4BEC-9CA0-BBD872D59B48}" destId="{DCBB3D9E-0021-46E0-AED9-3137FDCD636F}" srcOrd="0" destOrd="0" presId="urn:microsoft.com/office/officeart/2008/layout/NameandTitleOrganizationalChart"/>
    <dgm:cxn modelId="{B696D9BE-51D2-4E10-BF78-10D32464B925}" type="presParOf" srcId="{A1D79A16-5CD2-4BEC-9CA0-BBD872D59B48}" destId="{4862F63B-20A0-4BAC-9037-D1238B4F571F}" srcOrd="1" destOrd="0" presId="urn:microsoft.com/office/officeart/2008/layout/NameandTitleOrganizationalChart"/>
    <dgm:cxn modelId="{801A3D49-7DB1-41C4-8561-DF1DF17460D2}" type="presParOf" srcId="{4862F63B-20A0-4BAC-9037-D1238B4F571F}" destId="{447AB8C1-DFE9-4248-B16F-120E7E15149F}" srcOrd="0" destOrd="0" presId="urn:microsoft.com/office/officeart/2008/layout/NameandTitleOrganizationalChart"/>
    <dgm:cxn modelId="{2AFA1755-8AAB-4748-9C33-4439A8AB7673}" type="presParOf" srcId="{447AB8C1-DFE9-4248-B16F-120E7E15149F}" destId="{0DE19F11-D1E1-4B29-AA93-4BE54F3EE054}" srcOrd="0" destOrd="0" presId="urn:microsoft.com/office/officeart/2008/layout/NameandTitleOrganizationalChart"/>
    <dgm:cxn modelId="{FA342EAD-17A1-4ED8-B0B4-26F2E6CC1204}" type="presParOf" srcId="{447AB8C1-DFE9-4248-B16F-120E7E15149F}" destId="{BCC93D54-6D52-4EE4-A383-7C73482EE8DD}" srcOrd="1" destOrd="0" presId="urn:microsoft.com/office/officeart/2008/layout/NameandTitleOrganizationalChart"/>
    <dgm:cxn modelId="{ECDFB03E-8724-413B-B0BE-B1C55D07C90E}" type="presParOf" srcId="{447AB8C1-DFE9-4248-B16F-120E7E15149F}" destId="{37F19053-798C-4D87-934B-7BE7EEC2F613}" srcOrd="2" destOrd="0" presId="urn:microsoft.com/office/officeart/2008/layout/NameandTitleOrganizationalChart"/>
    <dgm:cxn modelId="{608814C2-6A94-40D9-A2B9-B795166221E5}" type="presParOf" srcId="{4862F63B-20A0-4BAC-9037-D1238B4F571F}" destId="{A937B584-8D49-429C-96F8-2C1CB81BFF8B}" srcOrd="1" destOrd="0" presId="urn:microsoft.com/office/officeart/2008/layout/NameandTitleOrganizationalChart"/>
    <dgm:cxn modelId="{AD742A6B-4671-4A5E-A675-BB565E5C213A}" type="presParOf" srcId="{4862F63B-20A0-4BAC-9037-D1238B4F571F}" destId="{8F22BE90-D6FF-4BE3-9ADE-AF7033CD6FBC}" srcOrd="2" destOrd="0" presId="urn:microsoft.com/office/officeart/2008/layout/NameandTitleOrganizationalChart"/>
    <dgm:cxn modelId="{82B2727E-BD45-4D7A-8E6B-2FB8D3F25004}" type="presParOf" srcId="{7C2B0211-9F85-490F-B3F2-0DAC1F3D88B9}" destId="{DE082DE4-E071-4037-AEF1-E71777500EC4}" srcOrd="2" destOrd="0" presId="urn:microsoft.com/office/officeart/2008/layout/NameandTitleOrganizationalChart"/>
    <dgm:cxn modelId="{EEF4821D-109E-412E-B982-4360B43FA495}" type="presParOf" srcId="{1BD3759B-0C1D-480F-8D63-4BBF5C5BECB0}" destId="{DFA156EE-E2B3-4799-B2A5-CFCFB520B04E}" srcOrd="2" destOrd="0" presId="urn:microsoft.com/office/officeart/2008/layout/NameandTitleOrganizationalChart"/>
    <dgm:cxn modelId="{FD9E8FA9-21C0-4C56-820D-CE4007C64535}" type="presParOf" srcId="{FFF6C497-2FAA-4AE7-9B31-D7BA9A3CAA9D}" destId="{0608A86D-8C07-4222-8ECD-22C0382335F2}" srcOrd="2" destOrd="0" presId="urn:microsoft.com/office/officeart/2008/layout/NameandTitleOrganizationalChart"/>
    <dgm:cxn modelId="{674F21D8-AA6E-4668-B0E5-24B16062ABBB}" type="presParOf" srcId="{82688A83-9F57-4776-9EBF-26D83297C4F0}" destId="{DC6A2551-7E2F-4066-8B1E-BA1B02215B58}" srcOrd="2" destOrd="0" presId="urn:microsoft.com/office/officeart/2008/layout/NameandTitleOrganizationalChart"/>
    <dgm:cxn modelId="{EB705214-1DA3-48B2-9DB8-94601E0E8D86}" type="presParOf" srcId="{6762F52B-C208-46A0-BD3F-46C3E4AEA5FD}" destId="{6972F4C7-B9D4-419E-AB41-BE798A48AE75}" srcOrd="2" destOrd="0" presId="urn:microsoft.com/office/officeart/2008/layout/NameandTitleOrganizationalChart"/>
    <dgm:cxn modelId="{29FA3994-D2EC-4E18-85DC-A3F8B96EB80B}" type="presParOf" srcId="{3AA31014-C2EF-40FA-BB75-D6F5904E0894}" destId="{07DDA4D4-632D-476C-BF74-FB319C423D2B}" srcOrd="6" destOrd="0" presId="urn:microsoft.com/office/officeart/2008/layout/NameandTitleOrganizationalChart"/>
    <dgm:cxn modelId="{B1B6A03C-4DC5-4424-899C-8B8977FB27C5}" type="presParOf" srcId="{3AA31014-C2EF-40FA-BB75-D6F5904E0894}" destId="{679AE4ED-E1F7-4CE6-AFB7-60BA60933EEE}" srcOrd="7" destOrd="0" presId="urn:microsoft.com/office/officeart/2008/layout/NameandTitleOrganizationalChart"/>
    <dgm:cxn modelId="{9DD8E469-B48C-45EC-ABD3-E9E14F133A87}" type="presParOf" srcId="{679AE4ED-E1F7-4CE6-AFB7-60BA60933EEE}" destId="{E14B5E37-8959-4328-9F8E-7F13AA098BDD}" srcOrd="0" destOrd="0" presId="urn:microsoft.com/office/officeart/2008/layout/NameandTitleOrganizationalChart"/>
    <dgm:cxn modelId="{84101A99-4F15-448A-9BDD-0F554E7306E0}" type="presParOf" srcId="{E14B5E37-8959-4328-9F8E-7F13AA098BDD}" destId="{8C321688-A939-4141-B0EC-038FC31FF975}" srcOrd="0" destOrd="0" presId="urn:microsoft.com/office/officeart/2008/layout/NameandTitleOrganizationalChart"/>
    <dgm:cxn modelId="{340207BE-FEC5-4757-A5E2-2DB1A5EC0A0C}" type="presParOf" srcId="{E14B5E37-8959-4328-9F8E-7F13AA098BDD}" destId="{C8E92699-0F62-4850-9D22-882D3F180265}" srcOrd="1" destOrd="0" presId="urn:microsoft.com/office/officeart/2008/layout/NameandTitleOrganizationalChart"/>
    <dgm:cxn modelId="{74ADAA12-4699-4F8F-B243-9801B26B4606}" type="presParOf" srcId="{E14B5E37-8959-4328-9F8E-7F13AA098BDD}" destId="{49D9F266-8D7D-4500-8C27-764E4F409098}" srcOrd="2" destOrd="0" presId="urn:microsoft.com/office/officeart/2008/layout/NameandTitleOrganizationalChart"/>
    <dgm:cxn modelId="{DC3A24AC-9031-49AF-BC55-87E571C7281C}" type="presParOf" srcId="{679AE4ED-E1F7-4CE6-AFB7-60BA60933EEE}" destId="{714CAB7D-72D5-40F1-9498-4E368CF4FEDA}" srcOrd="1" destOrd="0" presId="urn:microsoft.com/office/officeart/2008/layout/NameandTitleOrganizationalChart"/>
    <dgm:cxn modelId="{2794C9A4-3BBB-4EBC-A799-5BA1BB8172A3}" type="presParOf" srcId="{714CAB7D-72D5-40F1-9498-4E368CF4FEDA}" destId="{DFF787D3-0A79-4A29-A71C-190EF200DCBA}" srcOrd="0" destOrd="0" presId="urn:microsoft.com/office/officeart/2008/layout/NameandTitleOrganizationalChart"/>
    <dgm:cxn modelId="{D83B04D9-EB7D-4002-848B-37099C2FA22C}" type="presParOf" srcId="{714CAB7D-72D5-40F1-9498-4E368CF4FEDA}" destId="{52E63676-72D4-4957-9D04-ED78EE85B4C0}" srcOrd="1" destOrd="0" presId="urn:microsoft.com/office/officeart/2008/layout/NameandTitleOrganizationalChart"/>
    <dgm:cxn modelId="{6CEC3449-89E0-4ACA-B715-1BB4D6217648}" type="presParOf" srcId="{52E63676-72D4-4957-9D04-ED78EE85B4C0}" destId="{0F21437B-81CD-4C1A-8D74-7118223DC285}" srcOrd="0" destOrd="0" presId="urn:microsoft.com/office/officeart/2008/layout/NameandTitleOrganizationalChart"/>
    <dgm:cxn modelId="{B6C1DA19-1861-49AB-8641-4EB9ACC20EA6}" type="presParOf" srcId="{0F21437B-81CD-4C1A-8D74-7118223DC285}" destId="{A33EABEA-3B7D-4DBC-9D3B-C4B5AC656124}" srcOrd="0" destOrd="0" presId="urn:microsoft.com/office/officeart/2008/layout/NameandTitleOrganizationalChart"/>
    <dgm:cxn modelId="{7885C48A-5238-4696-91D4-A1401F8C42D6}" type="presParOf" srcId="{0F21437B-81CD-4C1A-8D74-7118223DC285}" destId="{38050EDC-08DD-4C78-9068-0F2F0982E3FF}" srcOrd="1" destOrd="0" presId="urn:microsoft.com/office/officeart/2008/layout/NameandTitleOrganizationalChart"/>
    <dgm:cxn modelId="{706B884B-EC3A-45DF-90F3-281150C436AD}" type="presParOf" srcId="{0F21437B-81CD-4C1A-8D74-7118223DC285}" destId="{61AD7CE0-BC75-40AA-9334-E9E5E7E5B765}" srcOrd="2" destOrd="0" presId="urn:microsoft.com/office/officeart/2008/layout/NameandTitleOrganizationalChart"/>
    <dgm:cxn modelId="{BD68ECBB-DA63-451A-899E-C2CF3FB8005B}" type="presParOf" srcId="{52E63676-72D4-4957-9D04-ED78EE85B4C0}" destId="{7F0549ED-1C60-4ECF-9494-E97DEBE581A4}" srcOrd="1" destOrd="0" presId="urn:microsoft.com/office/officeart/2008/layout/NameandTitleOrganizationalChart"/>
    <dgm:cxn modelId="{BA746843-A929-4F1A-9EE8-32A8D6AF94FD}" type="presParOf" srcId="{7F0549ED-1C60-4ECF-9494-E97DEBE581A4}" destId="{CA0160F5-BCE9-40D8-BB09-383211766D7B}" srcOrd="0" destOrd="0" presId="urn:microsoft.com/office/officeart/2008/layout/NameandTitleOrganizationalChart"/>
    <dgm:cxn modelId="{CB7E648D-F276-4BED-A49F-08A7CBB82F4E}" type="presParOf" srcId="{7F0549ED-1C60-4ECF-9494-E97DEBE581A4}" destId="{06EE0BF3-6395-404D-8810-D6E2BC9ED101}" srcOrd="1" destOrd="0" presId="urn:microsoft.com/office/officeart/2008/layout/NameandTitleOrganizationalChart"/>
    <dgm:cxn modelId="{216327D7-264D-412B-9ECF-5238EE17D3B0}" type="presParOf" srcId="{06EE0BF3-6395-404D-8810-D6E2BC9ED101}" destId="{4134893C-C3BE-4A51-9CCF-A12E21D2488F}" srcOrd="0" destOrd="0" presId="urn:microsoft.com/office/officeart/2008/layout/NameandTitleOrganizationalChart"/>
    <dgm:cxn modelId="{8D985877-A80D-46EB-A7DD-201564131CD0}" type="presParOf" srcId="{4134893C-C3BE-4A51-9CCF-A12E21D2488F}" destId="{62E46982-2F79-48B0-A1B5-32F56B9897B8}" srcOrd="0" destOrd="0" presId="urn:microsoft.com/office/officeart/2008/layout/NameandTitleOrganizationalChart"/>
    <dgm:cxn modelId="{EE1D3B3F-52C6-45BA-8F73-54DCF88C34E5}" type="presParOf" srcId="{4134893C-C3BE-4A51-9CCF-A12E21D2488F}" destId="{8F5F8167-E301-43DA-87EA-BBB9F3419627}" srcOrd="1" destOrd="0" presId="urn:microsoft.com/office/officeart/2008/layout/NameandTitleOrganizationalChart"/>
    <dgm:cxn modelId="{C32675BD-3665-42C5-AA25-EB4D6079B512}" type="presParOf" srcId="{4134893C-C3BE-4A51-9CCF-A12E21D2488F}" destId="{9F4B42D9-7470-401D-86F5-FD7F585EDF84}" srcOrd="2" destOrd="0" presId="urn:microsoft.com/office/officeart/2008/layout/NameandTitleOrganizationalChart"/>
    <dgm:cxn modelId="{D7915A33-5A44-4544-9F7E-4047B90BA681}" type="presParOf" srcId="{06EE0BF3-6395-404D-8810-D6E2BC9ED101}" destId="{8E4CDA12-0BDC-403E-8673-7ED479B7492D}" srcOrd="1" destOrd="0" presId="urn:microsoft.com/office/officeart/2008/layout/NameandTitleOrganizationalChart"/>
    <dgm:cxn modelId="{A8F135BC-7790-4300-A7B4-0BB78969D67C}" type="presParOf" srcId="{8E4CDA12-0BDC-403E-8673-7ED479B7492D}" destId="{2F5D9656-C464-4759-A85F-E5F223A2A00F}" srcOrd="0" destOrd="0" presId="urn:microsoft.com/office/officeart/2008/layout/NameandTitleOrganizationalChart"/>
    <dgm:cxn modelId="{D1FDCE00-6B6E-45A6-BBDE-90B9C39361B1}" type="presParOf" srcId="{8E4CDA12-0BDC-403E-8673-7ED479B7492D}" destId="{F15C3B9C-0F38-426A-A981-8CDE7127190C}" srcOrd="1" destOrd="0" presId="urn:microsoft.com/office/officeart/2008/layout/NameandTitleOrganizationalChart"/>
    <dgm:cxn modelId="{222F257D-8266-482D-839F-98E2ED4B748D}" type="presParOf" srcId="{F15C3B9C-0F38-426A-A981-8CDE7127190C}" destId="{95E0AAFD-63CC-49AB-93EB-72557B34EEB7}" srcOrd="0" destOrd="0" presId="urn:microsoft.com/office/officeart/2008/layout/NameandTitleOrganizationalChart"/>
    <dgm:cxn modelId="{06D0BC56-9C1E-4FAD-9D11-D224D4790254}" type="presParOf" srcId="{95E0AAFD-63CC-49AB-93EB-72557B34EEB7}" destId="{55425B9D-DBBC-4D25-B05B-3FE6821F37EB}" srcOrd="0" destOrd="0" presId="urn:microsoft.com/office/officeart/2008/layout/NameandTitleOrganizationalChart"/>
    <dgm:cxn modelId="{54DD4CBE-8B98-4CA4-AECF-3C1C83536E5E}" type="presParOf" srcId="{95E0AAFD-63CC-49AB-93EB-72557B34EEB7}" destId="{1259B1EC-C762-4958-875D-43C09EB936D1}" srcOrd="1" destOrd="0" presId="urn:microsoft.com/office/officeart/2008/layout/NameandTitleOrganizationalChart"/>
    <dgm:cxn modelId="{9DF2AA41-3543-4815-A765-3A7BB8135B67}" type="presParOf" srcId="{95E0AAFD-63CC-49AB-93EB-72557B34EEB7}" destId="{0120D161-1DA9-4359-898E-AF1CABA2A4F5}" srcOrd="2" destOrd="0" presId="urn:microsoft.com/office/officeart/2008/layout/NameandTitleOrganizationalChart"/>
    <dgm:cxn modelId="{B1A50AB1-F6F6-4C54-8D98-7DF0101EFF52}" type="presParOf" srcId="{F15C3B9C-0F38-426A-A981-8CDE7127190C}" destId="{99D92C73-7D86-4B1C-8C8B-282026BEF149}" srcOrd="1" destOrd="0" presId="urn:microsoft.com/office/officeart/2008/layout/NameandTitleOrganizationalChart"/>
    <dgm:cxn modelId="{D4B16287-9E0E-4F2E-9941-02558F7120B5}" type="presParOf" srcId="{99D92C73-7D86-4B1C-8C8B-282026BEF149}" destId="{96C56CAE-83D4-4A7A-8C05-0678D3A103CD}" srcOrd="0" destOrd="0" presId="urn:microsoft.com/office/officeart/2008/layout/NameandTitleOrganizationalChart"/>
    <dgm:cxn modelId="{2F490A9A-830F-41ED-B68E-1A7532B42E06}" type="presParOf" srcId="{99D92C73-7D86-4B1C-8C8B-282026BEF149}" destId="{199357F6-6754-4F34-B83F-424B41C3BED4}" srcOrd="1" destOrd="0" presId="urn:microsoft.com/office/officeart/2008/layout/NameandTitleOrganizationalChart"/>
    <dgm:cxn modelId="{7F4FF5D1-2205-4212-9FBC-6A05D482D1EE}" type="presParOf" srcId="{199357F6-6754-4F34-B83F-424B41C3BED4}" destId="{00AF533D-5577-49E3-B518-1789C94FD215}" srcOrd="0" destOrd="0" presId="urn:microsoft.com/office/officeart/2008/layout/NameandTitleOrganizationalChart"/>
    <dgm:cxn modelId="{1179F40F-EBCF-4167-B0D2-CF560E08EB4D}" type="presParOf" srcId="{00AF533D-5577-49E3-B518-1789C94FD215}" destId="{6366DEDD-4E78-4A39-9524-CF236A780806}" srcOrd="0" destOrd="0" presId="urn:microsoft.com/office/officeart/2008/layout/NameandTitleOrganizationalChart"/>
    <dgm:cxn modelId="{C8811ED2-1047-4E34-938E-6AB11A8CDFDE}" type="presParOf" srcId="{00AF533D-5577-49E3-B518-1789C94FD215}" destId="{6D7D9CDE-81B1-42E1-8EA8-5D453CFB01BF}" srcOrd="1" destOrd="0" presId="urn:microsoft.com/office/officeart/2008/layout/NameandTitleOrganizationalChart"/>
    <dgm:cxn modelId="{6DD35254-E80A-4A57-9156-54772E295E24}" type="presParOf" srcId="{00AF533D-5577-49E3-B518-1789C94FD215}" destId="{B2ADD467-4485-430F-89C9-5606A76A6546}" srcOrd="2" destOrd="0" presId="urn:microsoft.com/office/officeart/2008/layout/NameandTitleOrganizationalChart"/>
    <dgm:cxn modelId="{1C6C85F5-FD94-4F80-9A5F-F88A410BA15C}" type="presParOf" srcId="{199357F6-6754-4F34-B83F-424B41C3BED4}" destId="{A663E2A6-8DCB-4167-9D9A-2FEC885CD2A0}" srcOrd="1" destOrd="0" presId="urn:microsoft.com/office/officeart/2008/layout/NameandTitleOrganizationalChart"/>
    <dgm:cxn modelId="{916A4D1C-73E7-4949-A9E1-E8AD3B490012}" type="presParOf" srcId="{A663E2A6-8DCB-4167-9D9A-2FEC885CD2A0}" destId="{2B2D7339-E6A9-4393-8998-E59497301341}" srcOrd="0" destOrd="0" presId="urn:microsoft.com/office/officeart/2008/layout/NameandTitleOrganizationalChart"/>
    <dgm:cxn modelId="{AD9682CD-90CD-43E2-9518-2856C33B2755}" type="presParOf" srcId="{A663E2A6-8DCB-4167-9D9A-2FEC885CD2A0}" destId="{8D26177C-6B37-48D3-8E77-634CA46BAD92}" srcOrd="1" destOrd="0" presId="urn:microsoft.com/office/officeart/2008/layout/NameandTitleOrganizationalChart"/>
    <dgm:cxn modelId="{829B07A2-6881-48A2-8FD4-BE160F1E9EFE}" type="presParOf" srcId="{8D26177C-6B37-48D3-8E77-634CA46BAD92}" destId="{2D8BB14C-F503-4FC8-936C-C5F7A5FCBA84}" srcOrd="0" destOrd="0" presId="urn:microsoft.com/office/officeart/2008/layout/NameandTitleOrganizationalChart"/>
    <dgm:cxn modelId="{FACBA564-DE43-4273-A8F1-BCB9EF29B9CE}" type="presParOf" srcId="{2D8BB14C-F503-4FC8-936C-C5F7A5FCBA84}" destId="{65EB3436-5F2A-4827-A25F-7E9509F43327}" srcOrd="0" destOrd="0" presId="urn:microsoft.com/office/officeart/2008/layout/NameandTitleOrganizationalChart"/>
    <dgm:cxn modelId="{1AF00DE3-F5DF-4508-9D75-4315A9F4E185}" type="presParOf" srcId="{2D8BB14C-F503-4FC8-936C-C5F7A5FCBA84}" destId="{E27E7E36-567A-4336-AC93-B7DAA5E1CE2C}" srcOrd="1" destOrd="0" presId="urn:microsoft.com/office/officeart/2008/layout/NameandTitleOrganizationalChart"/>
    <dgm:cxn modelId="{A3E70F9B-0550-4321-BC4B-BFB1D7A7706D}" type="presParOf" srcId="{2D8BB14C-F503-4FC8-936C-C5F7A5FCBA84}" destId="{A550B45D-5BC8-4D3B-83D8-C2DC4E6481B8}" srcOrd="2" destOrd="0" presId="urn:microsoft.com/office/officeart/2008/layout/NameandTitleOrganizationalChart"/>
    <dgm:cxn modelId="{FC539802-F2B7-4469-9240-4C62294DE26B}" type="presParOf" srcId="{8D26177C-6B37-48D3-8E77-634CA46BAD92}" destId="{5FBEA5C4-7B38-4072-95C8-79D78A6A3EBB}" srcOrd="1" destOrd="0" presId="urn:microsoft.com/office/officeart/2008/layout/NameandTitleOrganizationalChart"/>
    <dgm:cxn modelId="{2EF02E0C-4A56-4F52-BE6C-DF5560E68FD7}" type="presParOf" srcId="{5FBEA5C4-7B38-4072-95C8-79D78A6A3EBB}" destId="{D2997BF8-1917-4289-AD0B-104558E03E43}" srcOrd="0" destOrd="0" presId="urn:microsoft.com/office/officeart/2008/layout/NameandTitleOrganizationalChart"/>
    <dgm:cxn modelId="{FBF6E87D-FA5E-45CB-B2DE-6049BD63E53C}" type="presParOf" srcId="{5FBEA5C4-7B38-4072-95C8-79D78A6A3EBB}" destId="{82C80663-AEE7-4CF4-AFBD-5BFF40DE59DD}" srcOrd="1" destOrd="0" presId="urn:microsoft.com/office/officeart/2008/layout/NameandTitleOrganizationalChart"/>
    <dgm:cxn modelId="{AC77726C-4B48-45AA-AAFE-112DDEC237FB}" type="presParOf" srcId="{82C80663-AEE7-4CF4-AFBD-5BFF40DE59DD}" destId="{0F154D0A-C4B9-44CF-9885-281883C8CFB1}" srcOrd="0" destOrd="0" presId="urn:microsoft.com/office/officeart/2008/layout/NameandTitleOrganizationalChart"/>
    <dgm:cxn modelId="{0E1387A8-2928-48E8-ABFC-613C075E4703}" type="presParOf" srcId="{0F154D0A-C4B9-44CF-9885-281883C8CFB1}" destId="{66B5C8D5-2FF1-4D1B-8111-A01A5CFE5890}" srcOrd="0" destOrd="0" presId="urn:microsoft.com/office/officeart/2008/layout/NameandTitleOrganizationalChart"/>
    <dgm:cxn modelId="{849DB7E7-651C-4AA8-AE5B-064EC7ADD2C5}" type="presParOf" srcId="{0F154D0A-C4B9-44CF-9885-281883C8CFB1}" destId="{40B1EF92-1D99-45DD-94FD-253C27027FC5}" srcOrd="1" destOrd="0" presId="urn:microsoft.com/office/officeart/2008/layout/NameandTitleOrganizationalChart"/>
    <dgm:cxn modelId="{09313928-E7E4-49F3-A052-F7C73FB34D6B}" type="presParOf" srcId="{0F154D0A-C4B9-44CF-9885-281883C8CFB1}" destId="{846C9EC4-5393-4851-AA25-482C3A95E57E}" srcOrd="2" destOrd="0" presId="urn:microsoft.com/office/officeart/2008/layout/NameandTitleOrganizationalChart"/>
    <dgm:cxn modelId="{F10597FA-150A-477D-8953-6A12C524FAE1}" type="presParOf" srcId="{82C80663-AEE7-4CF4-AFBD-5BFF40DE59DD}" destId="{AEA158F5-F874-4EA2-B6B4-D7CE27479387}" srcOrd="1" destOrd="0" presId="urn:microsoft.com/office/officeart/2008/layout/NameandTitleOrganizationalChart"/>
    <dgm:cxn modelId="{74E312A0-F81D-48C0-9985-6AB3C7E2D263}" type="presParOf" srcId="{82C80663-AEE7-4CF4-AFBD-5BFF40DE59DD}" destId="{7D609616-1806-4B86-B8B9-73DF1F7D7094}" srcOrd="2" destOrd="0" presId="urn:microsoft.com/office/officeart/2008/layout/NameandTitleOrganizationalChart"/>
    <dgm:cxn modelId="{C56EC7D8-53C7-402A-9B15-5F8437DDC215}" type="presParOf" srcId="{8D26177C-6B37-48D3-8E77-634CA46BAD92}" destId="{A8D65BA5-68D9-4FCB-975F-FDE87A55AFFC}" srcOrd="2" destOrd="0" presId="urn:microsoft.com/office/officeart/2008/layout/NameandTitleOrganizationalChart"/>
    <dgm:cxn modelId="{C22BE747-7F1A-44F9-B7D7-0E5F430AA445}" type="presParOf" srcId="{199357F6-6754-4F34-B83F-424B41C3BED4}" destId="{6DB8AE43-A7A6-4863-BBA2-E7E96A53093E}" srcOrd="2" destOrd="0" presId="urn:microsoft.com/office/officeart/2008/layout/NameandTitleOrganizationalChart"/>
    <dgm:cxn modelId="{3285DC7B-0C73-4165-8BDC-73CC9BDC0132}" type="presParOf" srcId="{F15C3B9C-0F38-426A-A981-8CDE7127190C}" destId="{4B4E8B1C-479A-453D-B3EE-DBF285F4C0FD}" srcOrd="2" destOrd="0" presId="urn:microsoft.com/office/officeart/2008/layout/NameandTitleOrganizationalChart"/>
    <dgm:cxn modelId="{4BAE0DD2-3DF9-4298-A906-3E382273DF7F}" type="presParOf" srcId="{06EE0BF3-6395-404D-8810-D6E2BC9ED101}" destId="{4420C832-14AF-434C-9508-A8241F7AAEC7}" srcOrd="2" destOrd="0" presId="urn:microsoft.com/office/officeart/2008/layout/NameandTitleOrganizationalChart"/>
    <dgm:cxn modelId="{806D5C39-ED59-4C99-9218-241FC42928C9}" type="presParOf" srcId="{52E63676-72D4-4957-9D04-ED78EE85B4C0}" destId="{EC4AE423-7804-4C57-8DA1-80DFCF7F1692}" srcOrd="2" destOrd="0" presId="urn:microsoft.com/office/officeart/2008/layout/NameandTitleOrganizationalChart"/>
    <dgm:cxn modelId="{7EDD56FE-34FD-44FB-B059-B8D134EF5E2F}" type="presParOf" srcId="{679AE4ED-E1F7-4CE6-AFB7-60BA60933EEE}" destId="{4F464E9B-5697-40E0-A068-D7B69589A3C4}" srcOrd="2" destOrd="0" presId="urn:microsoft.com/office/officeart/2008/layout/NameandTitleOrganizationalChart"/>
    <dgm:cxn modelId="{5A73E40B-AD62-4DB4-892C-BD3811282F00}" type="presParOf" srcId="{20E6D89D-F938-40AF-A528-CA96DBAB3504}" destId="{95A3301B-DC3C-4E6A-8DE4-3BF31ED51926}" srcOrd="2" destOrd="0" presId="urn:microsoft.com/office/officeart/2008/layout/NameandTitleOrganizationalChart"/>
    <dgm:cxn modelId="{6331E382-1313-4B17-B23B-E787868D5ED4}" type="presParOf" srcId="{65996A27-1B77-46A9-B479-15BDA6E5FD52}" destId="{F05C3FBA-D34B-4E9D-8966-43B560971DE8}" srcOrd="2" destOrd="0" presId="urn:microsoft.com/office/officeart/2008/layout/NameandTitleOrganizationalChart"/>
    <dgm:cxn modelId="{29F2E5E2-D111-43BB-AE54-0590A39488C2}" type="presParOf" srcId="{4B93BE55-0A8D-4837-ABFA-7CD8E87B893E}" destId="{2C476641-E7F1-4978-B032-3FB01B3C2C6E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2997BF8-1917-4289-AD0B-104558E03E43}">
      <dsp:nvSpPr>
        <dsp:cNvPr id="0" name=""/>
        <dsp:cNvSpPr/>
      </dsp:nvSpPr>
      <dsp:spPr>
        <a:xfrm>
          <a:off x="9198954" y="5099108"/>
          <a:ext cx="91440" cy="122490"/>
        </a:xfrm>
        <a:custGeom>
          <a:avLst/>
          <a:gdLst/>
          <a:ahLst/>
          <a:cxnLst/>
          <a:rect l="0" t="0" r="0" b="0"/>
          <a:pathLst>
            <a:path>
              <a:moveTo>
                <a:pt x="55237" y="0"/>
              </a:moveTo>
              <a:lnTo>
                <a:pt x="55237" y="44324"/>
              </a:lnTo>
              <a:lnTo>
                <a:pt x="45720" y="44324"/>
              </a:lnTo>
              <a:lnTo>
                <a:pt x="45720" y="122490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2D7339-E6A9-4393-8998-E59497301341}">
      <dsp:nvSpPr>
        <dsp:cNvPr id="0" name=""/>
        <dsp:cNvSpPr/>
      </dsp:nvSpPr>
      <dsp:spPr>
        <a:xfrm>
          <a:off x="9208471" y="4436618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6C56CAE-83D4-4A7A-8C05-0678D3A103CD}">
      <dsp:nvSpPr>
        <dsp:cNvPr id="0" name=""/>
        <dsp:cNvSpPr/>
      </dsp:nvSpPr>
      <dsp:spPr>
        <a:xfrm>
          <a:off x="9208471" y="3755443"/>
          <a:ext cx="91440" cy="175017"/>
        </a:xfrm>
        <a:custGeom>
          <a:avLst/>
          <a:gdLst/>
          <a:ahLst/>
          <a:cxnLst/>
          <a:rect l="0" t="0" r="0" b="0"/>
          <a:pathLst>
            <a:path>
              <a:moveTo>
                <a:pt x="56758" y="0"/>
              </a:moveTo>
              <a:lnTo>
                <a:pt x="56758" y="96851"/>
              </a:lnTo>
              <a:lnTo>
                <a:pt x="45720" y="96851"/>
              </a:lnTo>
              <a:lnTo>
                <a:pt x="45720" y="17501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F5D9656-C464-4759-A85F-E5F223A2A00F}">
      <dsp:nvSpPr>
        <dsp:cNvPr id="0" name=""/>
        <dsp:cNvSpPr/>
      </dsp:nvSpPr>
      <dsp:spPr>
        <a:xfrm>
          <a:off x="9208471" y="3110734"/>
          <a:ext cx="91440" cy="137645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9479"/>
              </a:lnTo>
              <a:lnTo>
                <a:pt x="56758" y="59479"/>
              </a:lnTo>
              <a:lnTo>
                <a:pt x="56758" y="13764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0160F5-BCE9-40D8-BB09-383211766D7B}">
      <dsp:nvSpPr>
        <dsp:cNvPr id="0" name=""/>
        <dsp:cNvSpPr/>
      </dsp:nvSpPr>
      <dsp:spPr>
        <a:xfrm>
          <a:off x="9208471" y="2363711"/>
          <a:ext cx="91440" cy="240864"/>
        </a:xfrm>
        <a:custGeom>
          <a:avLst/>
          <a:gdLst/>
          <a:ahLst/>
          <a:cxnLst/>
          <a:rect l="0" t="0" r="0" b="0"/>
          <a:pathLst>
            <a:path>
              <a:moveTo>
                <a:pt x="50313" y="0"/>
              </a:moveTo>
              <a:lnTo>
                <a:pt x="50313" y="162698"/>
              </a:lnTo>
              <a:lnTo>
                <a:pt x="45720" y="162698"/>
              </a:lnTo>
              <a:lnTo>
                <a:pt x="45720" y="24086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787D3-0A79-4A29-A71C-190EF200DCBA}">
      <dsp:nvSpPr>
        <dsp:cNvPr id="0" name=""/>
        <dsp:cNvSpPr/>
      </dsp:nvSpPr>
      <dsp:spPr>
        <a:xfrm>
          <a:off x="9208471" y="1916989"/>
          <a:ext cx="91440" cy="127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707"/>
              </a:lnTo>
              <a:lnTo>
                <a:pt x="50313" y="49707"/>
              </a:lnTo>
              <a:lnTo>
                <a:pt x="50313" y="1278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DDA4D4-632D-476C-BF74-FB319C423D2B}">
      <dsp:nvSpPr>
        <dsp:cNvPr id="0" name=""/>
        <dsp:cNvSpPr/>
      </dsp:nvSpPr>
      <dsp:spPr>
        <a:xfrm>
          <a:off x="5405180" y="1150618"/>
          <a:ext cx="3849011" cy="26021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2047"/>
              </a:lnTo>
              <a:lnTo>
                <a:pt x="3849011" y="182047"/>
              </a:lnTo>
              <a:lnTo>
                <a:pt x="3849011" y="26021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CBB3D9E-0021-46E0-AED9-3137FDCD636F}">
      <dsp:nvSpPr>
        <dsp:cNvPr id="0" name=""/>
        <dsp:cNvSpPr/>
      </dsp:nvSpPr>
      <dsp:spPr>
        <a:xfrm>
          <a:off x="7843979" y="4424052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C30FB6A-7EEE-4BD2-9375-7CE88E8BA1BA}">
      <dsp:nvSpPr>
        <dsp:cNvPr id="0" name=""/>
        <dsp:cNvSpPr/>
      </dsp:nvSpPr>
      <dsp:spPr>
        <a:xfrm>
          <a:off x="7843979" y="3772952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346DB8-7640-4FE1-842A-C74FBCB68D7A}">
      <dsp:nvSpPr>
        <dsp:cNvPr id="0" name=""/>
        <dsp:cNvSpPr/>
      </dsp:nvSpPr>
      <dsp:spPr>
        <a:xfrm>
          <a:off x="7843979" y="3121852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BB597E-417E-42CA-8DA1-900FB6CB4C32}">
      <dsp:nvSpPr>
        <dsp:cNvPr id="0" name=""/>
        <dsp:cNvSpPr/>
      </dsp:nvSpPr>
      <dsp:spPr>
        <a:xfrm>
          <a:off x="7154182" y="2359621"/>
          <a:ext cx="735516" cy="26746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9296"/>
              </a:lnTo>
              <a:lnTo>
                <a:pt x="735516" y="189296"/>
              </a:lnTo>
              <a:lnTo>
                <a:pt x="735516" y="2674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86E578-D738-4478-92A6-6D0C266495D3}">
      <dsp:nvSpPr>
        <dsp:cNvPr id="0" name=""/>
        <dsp:cNvSpPr/>
      </dsp:nvSpPr>
      <dsp:spPr>
        <a:xfrm>
          <a:off x="6422041" y="4424052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26D393-E958-4525-8B63-79E1C02B5DBA}">
      <dsp:nvSpPr>
        <dsp:cNvPr id="0" name=""/>
        <dsp:cNvSpPr/>
      </dsp:nvSpPr>
      <dsp:spPr>
        <a:xfrm>
          <a:off x="6422041" y="3772952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70265CD-9924-4776-8FA9-F97C89BC7D26}">
      <dsp:nvSpPr>
        <dsp:cNvPr id="0" name=""/>
        <dsp:cNvSpPr/>
      </dsp:nvSpPr>
      <dsp:spPr>
        <a:xfrm>
          <a:off x="6422041" y="3121852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2845176-63F0-477C-86D9-217C11C5F31F}">
      <dsp:nvSpPr>
        <dsp:cNvPr id="0" name=""/>
        <dsp:cNvSpPr/>
      </dsp:nvSpPr>
      <dsp:spPr>
        <a:xfrm>
          <a:off x="6467761" y="2359621"/>
          <a:ext cx="686421" cy="267462"/>
        </a:xfrm>
        <a:custGeom>
          <a:avLst/>
          <a:gdLst/>
          <a:ahLst/>
          <a:cxnLst/>
          <a:rect l="0" t="0" r="0" b="0"/>
          <a:pathLst>
            <a:path>
              <a:moveTo>
                <a:pt x="686421" y="0"/>
              </a:moveTo>
              <a:lnTo>
                <a:pt x="686421" y="189296"/>
              </a:lnTo>
              <a:lnTo>
                <a:pt x="0" y="189296"/>
              </a:lnTo>
              <a:lnTo>
                <a:pt x="0" y="26746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85F181F-DD87-45F9-9795-F87000DCB1E0}">
      <dsp:nvSpPr>
        <dsp:cNvPr id="0" name=""/>
        <dsp:cNvSpPr/>
      </dsp:nvSpPr>
      <dsp:spPr>
        <a:xfrm>
          <a:off x="7103868" y="1912899"/>
          <a:ext cx="91440" cy="127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707"/>
              </a:lnTo>
              <a:lnTo>
                <a:pt x="50313" y="49707"/>
              </a:lnTo>
              <a:lnTo>
                <a:pt x="50313" y="1278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62F290-F5E6-497D-B45A-AEA9F42E40A7}">
      <dsp:nvSpPr>
        <dsp:cNvPr id="0" name=""/>
        <dsp:cNvSpPr/>
      </dsp:nvSpPr>
      <dsp:spPr>
        <a:xfrm>
          <a:off x="5405180" y="1150618"/>
          <a:ext cx="1744407" cy="256122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956"/>
              </a:lnTo>
              <a:lnTo>
                <a:pt x="1744407" y="177956"/>
              </a:lnTo>
              <a:lnTo>
                <a:pt x="1744407" y="2561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E7C4B-0939-4017-AF72-15FB3C69CBE6}">
      <dsp:nvSpPr>
        <dsp:cNvPr id="0" name=""/>
        <dsp:cNvSpPr/>
      </dsp:nvSpPr>
      <dsp:spPr>
        <a:xfrm>
          <a:off x="4970977" y="4425097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E645180-BEA7-42D3-B702-FB8A11DC24B4}">
      <dsp:nvSpPr>
        <dsp:cNvPr id="0" name=""/>
        <dsp:cNvSpPr/>
      </dsp:nvSpPr>
      <dsp:spPr>
        <a:xfrm>
          <a:off x="4970977" y="3766899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85FA39-6AB8-421B-A10F-1D1ED372BEBF}">
      <dsp:nvSpPr>
        <dsp:cNvPr id="0" name=""/>
        <dsp:cNvSpPr/>
      </dsp:nvSpPr>
      <dsp:spPr>
        <a:xfrm>
          <a:off x="4970977" y="3104409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CBDDCCD-8998-4001-A69B-22EA9D0EC86B}">
      <dsp:nvSpPr>
        <dsp:cNvPr id="0" name=""/>
        <dsp:cNvSpPr/>
      </dsp:nvSpPr>
      <dsp:spPr>
        <a:xfrm>
          <a:off x="4310338" y="2359621"/>
          <a:ext cx="706359" cy="23862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60463"/>
              </a:lnTo>
              <a:lnTo>
                <a:pt x="706359" y="160463"/>
              </a:lnTo>
              <a:lnTo>
                <a:pt x="706359" y="2386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A9F5C40-A9A0-422C-81BE-BFFEDE9A9B01}">
      <dsp:nvSpPr>
        <dsp:cNvPr id="0" name=""/>
        <dsp:cNvSpPr/>
      </dsp:nvSpPr>
      <dsp:spPr>
        <a:xfrm>
          <a:off x="3549071" y="4428732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77AD7B-C9F3-4455-A5B5-9BA0B46A21D9}">
      <dsp:nvSpPr>
        <dsp:cNvPr id="0" name=""/>
        <dsp:cNvSpPr/>
      </dsp:nvSpPr>
      <dsp:spPr>
        <a:xfrm>
          <a:off x="3549071" y="3766899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BCF3604-903F-465E-85F7-06977DF96488}">
      <dsp:nvSpPr>
        <dsp:cNvPr id="0" name=""/>
        <dsp:cNvSpPr/>
      </dsp:nvSpPr>
      <dsp:spPr>
        <a:xfrm>
          <a:off x="3549071" y="3104409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789697-9977-4928-A1AE-514DA8169FB1}">
      <dsp:nvSpPr>
        <dsp:cNvPr id="0" name=""/>
        <dsp:cNvSpPr/>
      </dsp:nvSpPr>
      <dsp:spPr>
        <a:xfrm>
          <a:off x="3594791" y="2359621"/>
          <a:ext cx="715546" cy="238629"/>
        </a:xfrm>
        <a:custGeom>
          <a:avLst/>
          <a:gdLst/>
          <a:ahLst/>
          <a:cxnLst/>
          <a:rect l="0" t="0" r="0" b="0"/>
          <a:pathLst>
            <a:path>
              <a:moveTo>
                <a:pt x="715546" y="0"/>
              </a:moveTo>
              <a:lnTo>
                <a:pt x="715546" y="160463"/>
              </a:lnTo>
              <a:lnTo>
                <a:pt x="0" y="160463"/>
              </a:lnTo>
              <a:lnTo>
                <a:pt x="0" y="23862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6564FA-9D58-4FF6-983B-272EBFA3F531}">
      <dsp:nvSpPr>
        <dsp:cNvPr id="0" name=""/>
        <dsp:cNvSpPr/>
      </dsp:nvSpPr>
      <dsp:spPr>
        <a:xfrm>
          <a:off x="4260024" y="1912899"/>
          <a:ext cx="91440" cy="12787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49707"/>
              </a:lnTo>
              <a:lnTo>
                <a:pt x="50313" y="49707"/>
              </a:lnTo>
              <a:lnTo>
                <a:pt x="50313" y="12787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CB893C-6FE7-4228-BBE8-3A2564A6B327}">
      <dsp:nvSpPr>
        <dsp:cNvPr id="0" name=""/>
        <dsp:cNvSpPr/>
      </dsp:nvSpPr>
      <dsp:spPr>
        <a:xfrm>
          <a:off x="4305744" y="1150618"/>
          <a:ext cx="1099435" cy="256122"/>
        </a:xfrm>
        <a:custGeom>
          <a:avLst/>
          <a:gdLst/>
          <a:ahLst/>
          <a:cxnLst/>
          <a:rect l="0" t="0" r="0" b="0"/>
          <a:pathLst>
            <a:path>
              <a:moveTo>
                <a:pt x="1099435" y="0"/>
              </a:moveTo>
              <a:lnTo>
                <a:pt x="1099435" y="177956"/>
              </a:lnTo>
              <a:lnTo>
                <a:pt x="0" y="177956"/>
              </a:lnTo>
              <a:lnTo>
                <a:pt x="0" y="2561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173843E-7794-4E92-B692-7D7CDD8C036D}">
      <dsp:nvSpPr>
        <dsp:cNvPr id="0" name=""/>
        <dsp:cNvSpPr/>
      </dsp:nvSpPr>
      <dsp:spPr>
        <a:xfrm>
          <a:off x="2127256" y="4430067"/>
          <a:ext cx="91440" cy="18458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06419"/>
              </a:lnTo>
              <a:lnTo>
                <a:pt x="46269" y="106419"/>
              </a:lnTo>
              <a:lnTo>
                <a:pt x="46269" y="18458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914532E-EDBA-4832-83E3-A0BC1B5D242C}">
      <dsp:nvSpPr>
        <dsp:cNvPr id="0" name=""/>
        <dsp:cNvSpPr/>
      </dsp:nvSpPr>
      <dsp:spPr>
        <a:xfrm>
          <a:off x="2127256" y="3767577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0E9F7F-7A52-4271-94D3-2B436F33DC97}">
      <dsp:nvSpPr>
        <dsp:cNvPr id="0" name=""/>
        <dsp:cNvSpPr/>
      </dsp:nvSpPr>
      <dsp:spPr>
        <a:xfrm>
          <a:off x="2127256" y="3105088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308AB90-385A-4AD6-81DA-19A8D2A3694C}">
      <dsp:nvSpPr>
        <dsp:cNvPr id="0" name=""/>
        <dsp:cNvSpPr/>
      </dsp:nvSpPr>
      <dsp:spPr>
        <a:xfrm>
          <a:off x="1460566" y="2381982"/>
          <a:ext cx="712410" cy="21694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781"/>
              </a:lnTo>
              <a:lnTo>
                <a:pt x="712410" y="138781"/>
              </a:lnTo>
              <a:lnTo>
                <a:pt x="712410" y="216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9C0FEF-CCF9-48B5-9E7B-5AD49EE02C5E}">
      <dsp:nvSpPr>
        <dsp:cNvPr id="0" name=""/>
        <dsp:cNvSpPr/>
      </dsp:nvSpPr>
      <dsp:spPr>
        <a:xfrm>
          <a:off x="702727" y="5626465"/>
          <a:ext cx="91440" cy="230626"/>
        </a:xfrm>
        <a:custGeom>
          <a:avLst/>
          <a:gdLst/>
          <a:ahLst/>
          <a:cxnLst/>
          <a:rect l="0" t="0" r="0" b="0"/>
          <a:pathLst>
            <a:path>
              <a:moveTo>
                <a:pt x="46438" y="0"/>
              </a:moveTo>
              <a:lnTo>
                <a:pt x="46438" y="152460"/>
              </a:lnTo>
              <a:lnTo>
                <a:pt x="45720" y="152460"/>
              </a:lnTo>
              <a:lnTo>
                <a:pt x="45720" y="23062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9A09697-F4E0-4B6A-9665-5045A173D4C0}">
      <dsp:nvSpPr>
        <dsp:cNvPr id="0" name=""/>
        <dsp:cNvSpPr/>
      </dsp:nvSpPr>
      <dsp:spPr>
        <a:xfrm>
          <a:off x="693507" y="5052635"/>
          <a:ext cx="91440" cy="19835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20187"/>
              </a:lnTo>
              <a:lnTo>
                <a:pt x="55658" y="120187"/>
              </a:lnTo>
              <a:lnTo>
                <a:pt x="55658" y="198353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F24670-7EBF-4C09-A189-F6313425396A}">
      <dsp:nvSpPr>
        <dsp:cNvPr id="0" name=""/>
        <dsp:cNvSpPr/>
      </dsp:nvSpPr>
      <dsp:spPr>
        <a:xfrm>
          <a:off x="693248" y="4430067"/>
          <a:ext cx="91440" cy="152699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4534"/>
              </a:lnTo>
              <a:lnTo>
                <a:pt x="45978" y="74534"/>
              </a:lnTo>
              <a:lnTo>
                <a:pt x="45978" y="152699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534EA3-6355-4F15-BB43-D17BF66E7A23}">
      <dsp:nvSpPr>
        <dsp:cNvPr id="0" name=""/>
        <dsp:cNvSpPr/>
      </dsp:nvSpPr>
      <dsp:spPr>
        <a:xfrm>
          <a:off x="693248" y="3767577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4CF64B6-105D-44D4-AD47-19659A933CE9}">
      <dsp:nvSpPr>
        <dsp:cNvPr id="0" name=""/>
        <dsp:cNvSpPr/>
      </dsp:nvSpPr>
      <dsp:spPr>
        <a:xfrm>
          <a:off x="693248" y="3105088"/>
          <a:ext cx="91440" cy="15633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56331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6C2B7-527D-4573-B217-A55C56FD1909}">
      <dsp:nvSpPr>
        <dsp:cNvPr id="0" name=""/>
        <dsp:cNvSpPr/>
      </dsp:nvSpPr>
      <dsp:spPr>
        <a:xfrm>
          <a:off x="738968" y="2381982"/>
          <a:ext cx="721597" cy="216946"/>
        </a:xfrm>
        <a:custGeom>
          <a:avLst/>
          <a:gdLst/>
          <a:ahLst/>
          <a:cxnLst/>
          <a:rect l="0" t="0" r="0" b="0"/>
          <a:pathLst>
            <a:path>
              <a:moveTo>
                <a:pt x="721597" y="0"/>
              </a:moveTo>
              <a:lnTo>
                <a:pt x="721597" y="138781"/>
              </a:lnTo>
              <a:lnTo>
                <a:pt x="0" y="138781"/>
              </a:lnTo>
              <a:lnTo>
                <a:pt x="0" y="21694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424400-784B-41F0-B837-AE200E082161}">
      <dsp:nvSpPr>
        <dsp:cNvPr id="0" name=""/>
        <dsp:cNvSpPr/>
      </dsp:nvSpPr>
      <dsp:spPr>
        <a:xfrm>
          <a:off x="1410252" y="1912899"/>
          <a:ext cx="91440" cy="15023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72068"/>
              </a:lnTo>
              <a:lnTo>
                <a:pt x="50313" y="72068"/>
              </a:lnTo>
              <a:lnTo>
                <a:pt x="50313" y="15023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BF34D84-C33E-4C29-BF3A-703B41AF9A10}">
      <dsp:nvSpPr>
        <dsp:cNvPr id="0" name=""/>
        <dsp:cNvSpPr/>
      </dsp:nvSpPr>
      <dsp:spPr>
        <a:xfrm>
          <a:off x="1455972" y="1150618"/>
          <a:ext cx="3949208" cy="256122"/>
        </a:xfrm>
        <a:custGeom>
          <a:avLst/>
          <a:gdLst/>
          <a:ahLst/>
          <a:cxnLst/>
          <a:rect l="0" t="0" r="0" b="0"/>
          <a:pathLst>
            <a:path>
              <a:moveTo>
                <a:pt x="3949208" y="0"/>
              </a:moveTo>
              <a:lnTo>
                <a:pt x="3949208" y="177956"/>
              </a:lnTo>
              <a:lnTo>
                <a:pt x="0" y="177956"/>
              </a:lnTo>
              <a:lnTo>
                <a:pt x="0" y="256122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664D3D-A026-45FD-8859-1ACE0EC15BC9}">
      <dsp:nvSpPr>
        <dsp:cNvPr id="0" name=""/>
        <dsp:cNvSpPr/>
      </dsp:nvSpPr>
      <dsp:spPr>
        <a:xfrm>
          <a:off x="5342489" y="751652"/>
          <a:ext cx="91440" cy="11508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6921"/>
              </a:lnTo>
              <a:lnTo>
                <a:pt x="62691" y="36921"/>
              </a:lnTo>
              <a:lnTo>
                <a:pt x="62691" y="11508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1282059-EA59-43B3-AEF4-1D3EB2E951E3}">
      <dsp:nvSpPr>
        <dsp:cNvPr id="0" name=""/>
        <dsp:cNvSpPr/>
      </dsp:nvSpPr>
      <dsp:spPr>
        <a:xfrm>
          <a:off x="5313910" y="315184"/>
          <a:ext cx="91440" cy="91440"/>
        </a:xfrm>
        <a:custGeom>
          <a:avLst/>
          <a:gdLst/>
          <a:ahLst/>
          <a:cxnLst/>
          <a:rect l="0" t="0" r="0" b="0"/>
          <a:pathLst>
            <a:path>
              <a:moveTo>
                <a:pt x="45720" y="45720"/>
              </a:moveTo>
              <a:lnTo>
                <a:pt x="45720" y="58152"/>
              </a:lnTo>
              <a:lnTo>
                <a:pt x="74298" y="58152"/>
              </a:lnTo>
              <a:lnTo>
                <a:pt x="74298" y="13631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925FEF6-FF5F-4D9C-B2A8-C2244ADDD429}">
      <dsp:nvSpPr>
        <dsp:cNvPr id="0" name=""/>
        <dsp:cNvSpPr/>
      </dsp:nvSpPr>
      <dsp:spPr>
        <a:xfrm>
          <a:off x="4726934" y="51010"/>
          <a:ext cx="1265393" cy="309894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b="0" kern="1200"/>
            <a:t>ПОКРАЈИНСКИ СЕКРЕТАР</a:t>
          </a:r>
          <a:endParaRPr lang="sr-Latn-RS" sz="800" b="0" kern="1200"/>
        </a:p>
      </dsp:txBody>
      <dsp:txXfrm>
        <a:off x="4726934" y="51010"/>
        <a:ext cx="1265393" cy="309894"/>
      </dsp:txXfrm>
    </dsp:sp>
    <dsp:sp modelId="{A00E04DF-2E44-4D00-8E3B-45A98BB3ADDF}">
      <dsp:nvSpPr>
        <dsp:cNvPr id="0" name=""/>
        <dsp:cNvSpPr/>
      </dsp:nvSpPr>
      <dsp:spPr>
        <a:xfrm>
          <a:off x="5115500" y="286032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900" kern="1200"/>
            <a:t>Број </a:t>
          </a:r>
          <a:r>
            <a:rPr lang="sr-Cyrl-RS" sz="800" kern="1200"/>
            <a:t>извршилаца</a:t>
          </a:r>
          <a:r>
            <a:rPr lang="sr-Cyrl-RS" sz="900" kern="1200"/>
            <a:t>: 1</a:t>
          </a:r>
          <a:endParaRPr lang="sr-Latn-RS" sz="900" kern="1200"/>
        </a:p>
      </dsp:txBody>
      <dsp:txXfrm>
        <a:off x="5115500" y="286032"/>
        <a:ext cx="1018280" cy="112738"/>
      </dsp:txXfrm>
    </dsp:sp>
    <dsp:sp modelId="{13ACA86E-7E0A-4EF5-9BB7-140C7393C1D2}">
      <dsp:nvSpPr>
        <dsp:cNvPr id="0" name=""/>
        <dsp:cNvSpPr/>
      </dsp:nvSpPr>
      <dsp:spPr>
        <a:xfrm>
          <a:off x="4755512" y="451502"/>
          <a:ext cx="1265393" cy="300149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kern="1200"/>
            <a:t>ЗАМЕНИК ПОКРАЈИНСКОГ СЕКРЕТАРА</a:t>
          </a:r>
          <a:endParaRPr lang="sr-Latn-RS" sz="800" kern="1200"/>
        </a:p>
      </dsp:txBody>
      <dsp:txXfrm>
        <a:off x="4755512" y="451502"/>
        <a:ext cx="1265393" cy="300149"/>
      </dsp:txXfrm>
    </dsp:sp>
    <dsp:sp modelId="{13A3493D-40A5-4EE1-B1ED-7FEF80666C56}">
      <dsp:nvSpPr>
        <dsp:cNvPr id="0" name=""/>
        <dsp:cNvSpPr/>
      </dsp:nvSpPr>
      <dsp:spPr>
        <a:xfrm>
          <a:off x="5158824" y="710240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kern="1200"/>
            <a:t>Број извшилаца: 1</a:t>
          </a:r>
          <a:endParaRPr lang="sr-Latn-RS" sz="800" b="0" kern="1200"/>
        </a:p>
      </dsp:txBody>
      <dsp:txXfrm>
        <a:off x="5158824" y="710240"/>
        <a:ext cx="1018280" cy="112738"/>
      </dsp:txXfrm>
    </dsp:sp>
    <dsp:sp modelId="{3BD5AF60-85F2-46D9-9501-3A66C9CA05E0}">
      <dsp:nvSpPr>
        <dsp:cNvPr id="0" name=""/>
        <dsp:cNvSpPr/>
      </dsp:nvSpPr>
      <dsp:spPr>
        <a:xfrm>
          <a:off x="4772484" y="866739"/>
          <a:ext cx="1265393" cy="28387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kern="1200"/>
            <a:t>ПОДСЕКРЕТАР</a:t>
          </a:r>
          <a:endParaRPr lang="sr-Latn-RS" sz="800" kern="1200"/>
        </a:p>
      </dsp:txBody>
      <dsp:txXfrm>
        <a:off x="4772484" y="866739"/>
        <a:ext cx="1265393" cy="283878"/>
      </dsp:txXfrm>
    </dsp:sp>
    <dsp:sp modelId="{DA98A0FB-EE9F-4331-9B9D-20159B8C017A}">
      <dsp:nvSpPr>
        <dsp:cNvPr id="0" name=""/>
        <dsp:cNvSpPr/>
      </dsp:nvSpPr>
      <dsp:spPr>
        <a:xfrm>
          <a:off x="5103912" y="1132038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5103912" y="1132038"/>
        <a:ext cx="1018280" cy="112738"/>
      </dsp:txXfrm>
    </dsp:sp>
    <dsp:sp modelId="{36E2C5BB-8C49-4135-BAA8-8E288FC33C7F}">
      <dsp:nvSpPr>
        <dsp:cNvPr id="0" name=""/>
        <dsp:cNvSpPr/>
      </dsp:nvSpPr>
      <dsp:spPr>
        <a:xfrm>
          <a:off x="823276" y="1406740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b="0" kern="1200"/>
            <a:t>СЕКТОР ЗА РАГИОНАЛНИ РАЗВОЈ И ПРОЈЕКТЕ</a:t>
          </a:r>
          <a:endParaRPr lang="sr-Latn-RS" sz="800" b="0" kern="1200"/>
        </a:p>
      </dsp:txBody>
      <dsp:txXfrm>
        <a:off x="823276" y="1406740"/>
        <a:ext cx="1265393" cy="506158"/>
      </dsp:txXfrm>
    </dsp:sp>
    <dsp:sp modelId="{C0FDA78B-FD45-43DD-869B-343A3F0BC8A5}">
      <dsp:nvSpPr>
        <dsp:cNvPr id="0" name=""/>
        <dsp:cNvSpPr/>
      </dsp:nvSpPr>
      <dsp:spPr>
        <a:xfrm>
          <a:off x="1178533" y="1872465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</a:t>
          </a:r>
          <a:r>
            <a:rPr lang="en-US" sz="800" kern="1200"/>
            <a:t>1</a:t>
          </a:r>
          <a:r>
            <a:rPr lang="sr-Cyrl-RS" sz="800" kern="1200"/>
            <a:t>4 </a:t>
          </a:r>
          <a:endParaRPr lang="sr-Latn-RS" sz="800" kern="1200"/>
        </a:p>
      </dsp:txBody>
      <dsp:txXfrm>
        <a:off x="1178533" y="1872465"/>
        <a:ext cx="1018280" cy="112738"/>
      </dsp:txXfrm>
    </dsp:sp>
    <dsp:sp modelId="{FC615487-BB30-4925-B9D4-2F8EAEC421C1}">
      <dsp:nvSpPr>
        <dsp:cNvPr id="0" name=""/>
        <dsp:cNvSpPr/>
      </dsp:nvSpPr>
      <dsp:spPr>
        <a:xfrm>
          <a:off x="827779" y="2063133"/>
          <a:ext cx="1265574" cy="3188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kern="1200"/>
            <a:t>ПОМОЋНИК</a:t>
          </a:r>
          <a:endParaRPr lang="sr-Latn-RS" sz="800" b="0" kern="1200"/>
        </a:p>
      </dsp:txBody>
      <dsp:txXfrm>
        <a:off x="827779" y="2063133"/>
        <a:ext cx="1265574" cy="318848"/>
      </dsp:txXfrm>
    </dsp:sp>
    <dsp:sp modelId="{F3A750C3-6DF5-4679-B927-F95FB5980992}">
      <dsp:nvSpPr>
        <dsp:cNvPr id="0" name=""/>
        <dsp:cNvSpPr/>
      </dsp:nvSpPr>
      <dsp:spPr>
        <a:xfrm>
          <a:off x="1156889" y="2321297"/>
          <a:ext cx="1018280" cy="130112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en-US" sz="800" kern="1200"/>
        </a:p>
      </dsp:txBody>
      <dsp:txXfrm>
        <a:off x="1156889" y="2321297"/>
        <a:ext cx="1018280" cy="130112"/>
      </dsp:txXfrm>
    </dsp:sp>
    <dsp:sp modelId="{72B5360E-5D1B-42E2-8197-A1C37C94BB0F}">
      <dsp:nvSpPr>
        <dsp:cNvPr id="0" name=""/>
        <dsp:cNvSpPr/>
      </dsp:nvSpPr>
      <dsp:spPr>
        <a:xfrm>
          <a:off x="106271" y="2598929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ОДСЕК ЗА ПРОЈЕКТЕ </a:t>
          </a:r>
          <a:endParaRPr lang="sr-Latn-RS" sz="800" kern="1200"/>
        </a:p>
      </dsp:txBody>
      <dsp:txXfrm>
        <a:off x="106271" y="2598929"/>
        <a:ext cx="1265393" cy="506158"/>
      </dsp:txXfrm>
    </dsp:sp>
    <dsp:sp modelId="{960112F3-7679-4EA1-A424-88980E5978A9}">
      <dsp:nvSpPr>
        <dsp:cNvPr id="0" name=""/>
        <dsp:cNvSpPr/>
      </dsp:nvSpPr>
      <dsp:spPr>
        <a:xfrm>
          <a:off x="461529" y="3064653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 </a:t>
          </a:r>
          <a:endParaRPr lang="sr-Latn-RS" sz="800" kern="1200"/>
        </a:p>
      </dsp:txBody>
      <dsp:txXfrm>
        <a:off x="461529" y="3064653"/>
        <a:ext cx="1018280" cy="112738"/>
      </dsp:txXfrm>
    </dsp:sp>
    <dsp:sp modelId="{190AE2A5-86DC-4EAA-A575-52C21A5F7E71}">
      <dsp:nvSpPr>
        <dsp:cNvPr id="0" name=""/>
        <dsp:cNvSpPr/>
      </dsp:nvSpPr>
      <dsp:spPr>
        <a:xfrm>
          <a:off x="106271" y="3261419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kern="1200"/>
            <a:t>ВИШИ САВЕТНИК -                    ШЕФ ОДСЕКА ЗА ПРОЈЕКТЕ</a:t>
          </a:r>
          <a:endParaRPr lang="sr-Latn-RS" sz="800" b="0" kern="1200"/>
        </a:p>
      </dsp:txBody>
      <dsp:txXfrm>
        <a:off x="106271" y="3261419"/>
        <a:ext cx="1265393" cy="506158"/>
      </dsp:txXfrm>
    </dsp:sp>
    <dsp:sp modelId="{E0551CEE-7D47-4579-A8CD-B8670EBD12AD}">
      <dsp:nvSpPr>
        <dsp:cNvPr id="0" name=""/>
        <dsp:cNvSpPr/>
      </dsp:nvSpPr>
      <dsp:spPr>
        <a:xfrm>
          <a:off x="461529" y="3727143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461529" y="3727143"/>
        <a:ext cx="1018280" cy="112738"/>
      </dsp:txXfrm>
    </dsp:sp>
    <dsp:sp modelId="{D7EC4948-D331-48E4-91F9-C83EAFD99D75}">
      <dsp:nvSpPr>
        <dsp:cNvPr id="0" name=""/>
        <dsp:cNvSpPr/>
      </dsp:nvSpPr>
      <dsp:spPr>
        <a:xfrm>
          <a:off x="106271" y="3923909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САВЕТНИК -                                    ЗА ПРОЈЕКТНЕ ПОСЛОВЕ</a:t>
          </a:r>
          <a:endParaRPr lang="sr-Latn-RS" sz="800" kern="1200"/>
        </a:p>
      </dsp:txBody>
      <dsp:txXfrm>
        <a:off x="106271" y="3923909"/>
        <a:ext cx="1265393" cy="506158"/>
      </dsp:txXfrm>
    </dsp:sp>
    <dsp:sp modelId="{670D2FBC-16C9-406F-9877-09D3E427F832}">
      <dsp:nvSpPr>
        <dsp:cNvPr id="0" name=""/>
        <dsp:cNvSpPr/>
      </dsp:nvSpPr>
      <dsp:spPr>
        <a:xfrm>
          <a:off x="461529" y="4389633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</a:t>
          </a:r>
          <a:r>
            <a:rPr lang="en-US" sz="800" kern="1200"/>
            <a:t>2</a:t>
          </a:r>
          <a:endParaRPr lang="sr-Latn-RS" sz="800" kern="1200"/>
        </a:p>
      </dsp:txBody>
      <dsp:txXfrm>
        <a:off x="461529" y="4389633"/>
        <a:ext cx="1018280" cy="112738"/>
      </dsp:txXfrm>
    </dsp:sp>
    <dsp:sp modelId="{7F8ADBF4-C28A-464D-8BEE-3495E1F00381}">
      <dsp:nvSpPr>
        <dsp:cNvPr id="0" name=""/>
        <dsp:cNvSpPr/>
      </dsp:nvSpPr>
      <dsp:spPr>
        <a:xfrm>
          <a:off x="78838" y="4582767"/>
          <a:ext cx="1320777" cy="4698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САВЕТНИК ЗА РЕАЛИЗАЦИЈУ МЕРА РАЗВОЈНЕ ПОЛИТИКЕ</a:t>
          </a:r>
        </a:p>
      </dsp:txBody>
      <dsp:txXfrm>
        <a:off x="78838" y="4582767"/>
        <a:ext cx="1320777" cy="469868"/>
      </dsp:txXfrm>
    </dsp:sp>
    <dsp:sp modelId="{6947A7FD-8425-4E2F-97DE-60A1FBE4F0CE}">
      <dsp:nvSpPr>
        <dsp:cNvPr id="0" name=""/>
        <dsp:cNvSpPr/>
      </dsp:nvSpPr>
      <dsp:spPr>
        <a:xfrm>
          <a:off x="418799" y="5050179"/>
          <a:ext cx="1046860" cy="12177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2000" tIns="5080" rIns="20320" bIns="5080" numCol="1" spcCol="1270" anchor="ctr" anchorCtr="0">
          <a:noAutofit/>
        </a:bodyPr>
        <a:lstStyle/>
        <a:p>
          <a:pPr lvl="0" algn="l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</a:p>
      </dsp:txBody>
      <dsp:txXfrm>
        <a:off x="418799" y="5050179"/>
        <a:ext cx="1046860" cy="121776"/>
      </dsp:txXfrm>
    </dsp:sp>
    <dsp:sp modelId="{C034DAB8-69AD-4AD2-B369-93C9805E7690}">
      <dsp:nvSpPr>
        <dsp:cNvPr id="0" name=""/>
        <dsp:cNvSpPr/>
      </dsp:nvSpPr>
      <dsp:spPr>
        <a:xfrm>
          <a:off x="85405" y="5250989"/>
          <a:ext cx="1327519" cy="37547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САВЕТНИК ЗА РЕАЛИЗАЦИЈУ ИНВЕСТИЦИОНИХ ПРОЈЕКАТА</a:t>
          </a:r>
        </a:p>
      </dsp:txBody>
      <dsp:txXfrm>
        <a:off x="85405" y="5250989"/>
        <a:ext cx="1327519" cy="375476"/>
      </dsp:txXfrm>
    </dsp:sp>
    <dsp:sp modelId="{858C51D4-EB72-4356-9727-92511CA2583D}">
      <dsp:nvSpPr>
        <dsp:cNvPr id="0" name=""/>
        <dsp:cNvSpPr/>
      </dsp:nvSpPr>
      <dsp:spPr>
        <a:xfrm>
          <a:off x="430504" y="5578321"/>
          <a:ext cx="983620" cy="132326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</a:p>
      </dsp:txBody>
      <dsp:txXfrm>
        <a:off x="430504" y="5578321"/>
        <a:ext cx="983620" cy="132326"/>
      </dsp:txXfrm>
    </dsp:sp>
    <dsp:sp modelId="{630024F6-D442-4B83-96C7-5932E8B522EB}">
      <dsp:nvSpPr>
        <dsp:cNvPr id="0" name=""/>
        <dsp:cNvSpPr/>
      </dsp:nvSpPr>
      <dsp:spPr>
        <a:xfrm>
          <a:off x="84283" y="5857092"/>
          <a:ext cx="1328328" cy="536746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>
              <a:latin typeface="+mn-lt"/>
              <a:cs typeface="Arial" panose="020B0604020202020204" pitchFamily="34" charset="0"/>
            </a:rPr>
            <a:t>САВЕТНИК ЗА САРАДЊУ СА ИНВЕСТИТОРИМА И ПРИПРЕМУ ПРОЈЕКАТА </a:t>
          </a:r>
        </a:p>
      </dsp:txBody>
      <dsp:txXfrm>
        <a:off x="84283" y="5857092"/>
        <a:ext cx="1328328" cy="536746"/>
      </dsp:txXfrm>
    </dsp:sp>
    <dsp:sp modelId="{558B271A-0BFA-45A1-B969-E9CE8B37A222}">
      <dsp:nvSpPr>
        <dsp:cNvPr id="0" name=""/>
        <dsp:cNvSpPr/>
      </dsp:nvSpPr>
      <dsp:spPr>
        <a:xfrm>
          <a:off x="455645" y="6382696"/>
          <a:ext cx="989694" cy="14477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>
              <a:latin typeface="+mn-lt"/>
              <a:cs typeface="Arial" panose="020B0604020202020204" pitchFamily="34" charset="0"/>
            </a:rPr>
            <a:t>Број извршилаца: 2</a:t>
          </a:r>
        </a:p>
      </dsp:txBody>
      <dsp:txXfrm>
        <a:off x="455645" y="6382696"/>
        <a:ext cx="989694" cy="144775"/>
      </dsp:txXfrm>
    </dsp:sp>
    <dsp:sp modelId="{0572C344-1A66-45AF-B847-5D61CB8760D2}">
      <dsp:nvSpPr>
        <dsp:cNvPr id="0" name=""/>
        <dsp:cNvSpPr/>
      </dsp:nvSpPr>
      <dsp:spPr>
        <a:xfrm>
          <a:off x="1540280" y="2598929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ОДСЕК ЗА РЕГИОНАЛНИ РАЗВОЈ</a:t>
          </a:r>
          <a:endParaRPr lang="sr-Latn-RS" sz="800" kern="1200"/>
        </a:p>
      </dsp:txBody>
      <dsp:txXfrm>
        <a:off x="1540280" y="2598929"/>
        <a:ext cx="1265393" cy="506158"/>
      </dsp:txXfrm>
    </dsp:sp>
    <dsp:sp modelId="{C639EFEA-3E94-4C12-9FF4-499731BDC564}">
      <dsp:nvSpPr>
        <dsp:cNvPr id="0" name=""/>
        <dsp:cNvSpPr/>
      </dsp:nvSpPr>
      <dsp:spPr>
        <a:xfrm>
          <a:off x="1895537" y="3064653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 </a:t>
          </a:r>
          <a:endParaRPr lang="sr-Latn-RS" sz="800" kern="1200"/>
        </a:p>
      </dsp:txBody>
      <dsp:txXfrm>
        <a:off x="1895537" y="3064653"/>
        <a:ext cx="1018280" cy="112738"/>
      </dsp:txXfrm>
    </dsp:sp>
    <dsp:sp modelId="{2A95E100-8966-494B-AF77-AC1C8B16465B}">
      <dsp:nvSpPr>
        <dsp:cNvPr id="0" name=""/>
        <dsp:cNvSpPr/>
      </dsp:nvSpPr>
      <dsp:spPr>
        <a:xfrm>
          <a:off x="1540280" y="3261419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kern="1200"/>
            <a:t>САМОСТАЛНИ САВЕТНИК -     </a:t>
          </a:r>
          <a:r>
            <a:rPr lang="sr-Cyrl-RS" sz="800" kern="1200"/>
            <a:t>ШЕФ ОДСЕКА ЗА РЕГИОНАЛНИ РАЗВОЈ</a:t>
          </a:r>
          <a:endParaRPr lang="sr-Latn-RS" sz="800" kern="1200"/>
        </a:p>
      </dsp:txBody>
      <dsp:txXfrm>
        <a:off x="1540280" y="3261419"/>
        <a:ext cx="1265393" cy="506158"/>
      </dsp:txXfrm>
    </dsp:sp>
    <dsp:sp modelId="{BC78B17B-A250-4BF1-80CB-73E3B765B5AB}">
      <dsp:nvSpPr>
        <dsp:cNvPr id="0" name=""/>
        <dsp:cNvSpPr/>
      </dsp:nvSpPr>
      <dsp:spPr>
        <a:xfrm>
          <a:off x="1895537" y="3727143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1895537" y="3727143"/>
        <a:ext cx="1018280" cy="112738"/>
      </dsp:txXfrm>
    </dsp:sp>
    <dsp:sp modelId="{6524C625-3D4D-4A44-944E-1BD6D30D9DBB}">
      <dsp:nvSpPr>
        <dsp:cNvPr id="0" name=""/>
        <dsp:cNvSpPr/>
      </dsp:nvSpPr>
      <dsp:spPr>
        <a:xfrm>
          <a:off x="1540280" y="3923909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САВЕТНИК ЗА РЕГИОНАЛНИ РАЗВОЈ - ПОДРШКА РЕГИОНАЛНОМ РАЗВОЈУ</a:t>
          </a:r>
          <a:endParaRPr lang="sr-Latn-RS" sz="800" kern="1200"/>
        </a:p>
      </dsp:txBody>
      <dsp:txXfrm>
        <a:off x="1540280" y="3923909"/>
        <a:ext cx="1265393" cy="506158"/>
      </dsp:txXfrm>
    </dsp:sp>
    <dsp:sp modelId="{CA61930B-485B-4C6F-B69D-F985C8CB2D74}">
      <dsp:nvSpPr>
        <dsp:cNvPr id="0" name=""/>
        <dsp:cNvSpPr/>
      </dsp:nvSpPr>
      <dsp:spPr>
        <a:xfrm>
          <a:off x="1895537" y="4389633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3</a:t>
          </a:r>
          <a:endParaRPr lang="sr-Latn-RS" sz="800" kern="1200"/>
        </a:p>
      </dsp:txBody>
      <dsp:txXfrm>
        <a:off x="1895537" y="4389633"/>
        <a:ext cx="1018280" cy="112738"/>
      </dsp:txXfrm>
    </dsp:sp>
    <dsp:sp modelId="{B7844175-6BD1-4C12-BE6A-CA01FDFA1274}">
      <dsp:nvSpPr>
        <dsp:cNvPr id="0" name=""/>
        <dsp:cNvSpPr/>
      </dsp:nvSpPr>
      <dsp:spPr>
        <a:xfrm>
          <a:off x="1556238" y="4614652"/>
          <a:ext cx="1234575" cy="47188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САВЕТНИК ЗА РЕАЛИЗАЦИЈУ ПРОЈЕКАТА РЕГИОНАЛНОГ РАЗВОЈА</a:t>
          </a:r>
        </a:p>
      </dsp:txBody>
      <dsp:txXfrm>
        <a:off x="1556238" y="4614652"/>
        <a:ext cx="1234575" cy="471888"/>
      </dsp:txXfrm>
    </dsp:sp>
    <dsp:sp modelId="{3596B61E-B163-4BF5-BF5B-F9334B7E2E94}">
      <dsp:nvSpPr>
        <dsp:cNvPr id="0" name=""/>
        <dsp:cNvSpPr/>
      </dsp:nvSpPr>
      <dsp:spPr>
        <a:xfrm>
          <a:off x="1912247" y="5038725"/>
          <a:ext cx="1002400" cy="13216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700" kern="1200"/>
            <a:t>БРОЈ ИЗВРШИЛАЦА: 2</a:t>
          </a:r>
        </a:p>
      </dsp:txBody>
      <dsp:txXfrm>
        <a:off x="1912247" y="5038725"/>
        <a:ext cx="1002400" cy="132165"/>
      </dsp:txXfrm>
    </dsp:sp>
    <dsp:sp modelId="{E9F1812F-CCFC-4DB3-8FEB-37FB28CE169C}">
      <dsp:nvSpPr>
        <dsp:cNvPr id="0" name=""/>
        <dsp:cNvSpPr/>
      </dsp:nvSpPr>
      <dsp:spPr>
        <a:xfrm>
          <a:off x="3673048" y="1406740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kern="1200"/>
            <a:t>СЕКТОР ЗА МЕЂУРЕГИОНАЛНУ САРАДЊУ И ЕВРОПСКЕ ИНТЕГРАЦИЈЕ</a:t>
          </a:r>
          <a:endParaRPr lang="sr-Latn-RS" sz="800" b="0" kern="1200"/>
        </a:p>
      </dsp:txBody>
      <dsp:txXfrm>
        <a:off x="3673048" y="1406740"/>
        <a:ext cx="1265393" cy="506158"/>
      </dsp:txXfrm>
    </dsp:sp>
    <dsp:sp modelId="{33233CCB-E0E5-4D05-B7DC-39699623028D}">
      <dsp:nvSpPr>
        <dsp:cNvPr id="0" name=""/>
        <dsp:cNvSpPr/>
      </dsp:nvSpPr>
      <dsp:spPr>
        <a:xfrm>
          <a:off x="4037937" y="1872465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</a:t>
          </a:r>
          <a:r>
            <a:rPr lang="en-US" sz="800" kern="1200"/>
            <a:t>9</a:t>
          </a:r>
          <a:endParaRPr lang="sr-Latn-RS" sz="800" kern="1200"/>
        </a:p>
      </dsp:txBody>
      <dsp:txXfrm>
        <a:off x="4037937" y="1872465"/>
        <a:ext cx="1018280" cy="112738"/>
      </dsp:txXfrm>
    </dsp:sp>
    <dsp:sp modelId="{14D88937-CB8A-4BA6-84A8-2676C09839ED}">
      <dsp:nvSpPr>
        <dsp:cNvPr id="0" name=""/>
        <dsp:cNvSpPr/>
      </dsp:nvSpPr>
      <dsp:spPr>
        <a:xfrm>
          <a:off x="3677551" y="2040772"/>
          <a:ext cx="1265574" cy="3188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kern="1200"/>
            <a:t>ПОМОЋНИК</a:t>
          </a:r>
          <a:endParaRPr lang="sr-Latn-RS" sz="800" b="0" kern="1200"/>
        </a:p>
      </dsp:txBody>
      <dsp:txXfrm>
        <a:off x="3677551" y="2040772"/>
        <a:ext cx="1265574" cy="318848"/>
      </dsp:txXfrm>
    </dsp:sp>
    <dsp:sp modelId="{28D0FAF4-A382-4646-80B2-2A9E26AA5A18}">
      <dsp:nvSpPr>
        <dsp:cNvPr id="0" name=""/>
        <dsp:cNvSpPr/>
      </dsp:nvSpPr>
      <dsp:spPr>
        <a:xfrm>
          <a:off x="4031054" y="2313167"/>
          <a:ext cx="1018280" cy="12875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en-US" sz="800" kern="1200"/>
        </a:p>
      </dsp:txBody>
      <dsp:txXfrm>
        <a:off x="4031054" y="2313167"/>
        <a:ext cx="1018280" cy="128755"/>
      </dsp:txXfrm>
    </dsp:sp>
    <dsp:sp modelId="{DEC9A97A-88EF-4B96-853C-FD5A7E3CE1FD}">
      <dsp:nvSpPr>
        <dsp:cNvPr id="0" name=""/>
        <dsp:cNvSpPr/>
      </dsp:nvSpPr>
      <dsp:spPr>
        <a:xfrm>
          <a:off x="2962095" y="2598251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ОДСЕК ЗА МЕЂУРЕГИОНАЛНУ САРАДЊУ</a:t>
          </a:r>
          <a:endParaRPr lang="sr-Latn-RS" sz="800" kern="1200"/>
        </a:p>
      </dsp:txBody>
      <dsp:txXfrm>
        <a:off x="2962095" y="2598251"/>
        <a:ext cx="1265393" cy="506158"/>
      </dsp:txXfrm>
    </dsp:sp>
    <dsp:sp modelId="{80CB839F-079B-4470-863C-BB80F1D1598F}">
      <dsp:nvSpPr>
        <dsp:cNvPr id="0" name=""/>
        <dsp:cNvSpPr/>
      </dsp:nvSpPr>
      <dsp:spPr>
        <a:xfrm>
          <a:off x="3317353" y="3063975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 </a:t>
          </a:r>
          <a:endParaRPr lang="sr-Latn-RS" sz="800" kern="1200"/>
        </a:p>
      </dsp:txBody>
      <dsp:txXfrm>
        <a:off x="3317353" y="3063975"/>
        <a:ext cx="1018280" cy="112738"/>
      </dsp:txXfrm>
    </dsp:sp>
    <dsp:sp modelId="{8ED9A640-0469-40C3-B5C9-461D289F22F0}">
      <dsp:nvSpPr>
        <dsp:cNvPr id="0" name=""/>
        <dsp:cNvSpPr/>
      </dsp:nvSpPr>
      <dsp:spPr>
        <a:xfrm>
          <a:off x="2962095" y="3260741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САМОСТАЛНИ САВЕТНИК -    ШЕФ ОДСЕКА ЗА МЕЂУРЕГИОНАЛНУ САРАДЊУ</a:t>
          </a:r>
          <a:endParaRPr lang="sr-Latn-RS" sz="800" kern="1200"/>
        </a:p>
      </dsp:txBody>
      <dsp:txXfrm>
        <a:off x="2962095" y="3260741"/>
        <a:ext cx="1265393" cy="506158"/>
      </dsp:txXfrm>
    </dsp:sp>
    <dsp:sp modelId="{F9C2D636-FC7D-4D52-AA95-82FD86C9F356}">
      <dsp:nvSpPr>
        <dsp:cNvPr id="0" name=""/>
        <dsp:cNvSpPr/>
      </dsp:nvSpPr>
      <dsp:spPr>
        <a:xfrm>
          <a:off x="3317353" y="3726465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3317353" y="3726465"/>
        <a:ext cx="1018280" cy="112738"/>
      </dsp:txXfrm>
    </dsp:sp>
    <dsp:sp modelId="{CA630338-C48A-4E96-95D8-2040294E3467}">
      <dsp:nvSpPr>
        <dsp:cNvPr id="0" name=""/>
        <dsp:cNvSpPr/>
      </dsp:nvSpPr>
      <dsp:spPr>
        <a:xfrm>
          <a:off x="2962004" y="3923230"/>
          <a:ext cx="1265574" cy="50550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kern="1200"/>
            <a:t>САВЕТНИК</a:t>
          </a:r>
          <a:r>
            <a:rPr lang="en-US" sz="800" b="0" kern="1200"/>
            <a:t> - </a:t>
          </a:r>
          <a:r>
            <a:rPr lang="sr-Cyrl-RS" sz="800" b="0" kern="1200"/>
            <a:t>ПОДРШКА МЕЂУРЕГИОНАЛНОЈ САРАДЊИ</a:t>
          </a:r>
          <a:endParaRPr lang="sr-Latn-RS" sz="800" b="0" kern="1200"/>
        </a:p>
      </dsp:txBody>
      <dsp:txXfrm>
        <a:off x="2962004" y="3923230"/>
        <a:ext cx="1265574" cy="505501"/>
      </dsp:txXfrm>
    </dsp:sp>
    <dsp:sp modelId="{448F1AD0-8FCF-453B-98DF-B8D6D1545E84}">
      <dsp:nvSpPr>
        <dsp:cNvPr id="0" name=""/>
        <dsp:cNvSpPr/>
      </dsp:nvSpPr>
      <dsp:spPr>
        <a:xfrm>
          <a:off x="3298171" y="4374344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</a:t>
          </a:r>
          <a:r>
            <a:rPr lang="en-US" sz="800" kern="1200"/>
            <a:t> 1</a:t>
          </a:r>
          <a:endParaRPr lang="sr-Latn-RS" sz="800" kern="1200"/>
        </a:p>
      </dsp:txBody>
      <dsp:txXfrm>
        <a:off x="3298171" y="4374344"/>
        <a:ext cx="1018280" cy="112738"/>
      </dsp:txXfrm>
    </dsp:sp>
    <dsp:sp modelId="{2BE4BC7E-159A-4B47-BE77-9AFEC78A0183}">
      <dsp:nvSpPr>
        <dsp:cNvPr id="0" name=""/>
        <dsp:cNvSpPr/>
      </dsp:nvSpPr>
      <dsp:spPr>
        <a:xfrm>
          <a:off x="2962095" y="4585063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САВЕТНИК -                         ПРАЋЕЊЕ МЕЂУРЕГИОНАЛНЕ САРАДЊЕ</a:t>
          </a:r>
          <a:endParaRPr lang="sr-Latn-RS" sz="800" kern="1200"/>
        </a:p>
      </dsp:txBody>
      <dsp:txXfrm>
        <a:off x="2962095" y="4585063"/>
        <a:ext cx="1265393" cy="506158"/>
      </dsp:txXfrm>
    </dsp:sp>
    <dsp:sp modelId="{70BD92A8-7649-4B79-98B6-CFEFF7270739}">
      <dsp:nvSpPr>
        <dsp:cNvPr id="0" name=""/>
        <dsp:cNvSpPr/>
      </dsp:nvSpPr>
      <dsp:spPr>
        <a:xfrm>
          <a:off x="3317353" y="5050788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</a:t>
          </a:r>
          <a:r>
            <a:rPr lang="en-US" sz="800" kern="1200"/>
            <a:t>2</a:t>
          </a:r>
          <a:endParaRPr lang="sr-Latn-RS" sz="800" kern="1200"/>
        </a:p>
      </dsp:txBody>
      <dsp:txXfrm>
        <a:off x="3317353" y="5050788"/>
        <a:ext cx="1018280" cy="112738"/>
      </dsp:txXfrm>
    </dsp:sp>
    <dsp:sp modelId="{C5D881A7-4989-4D10-A1C6-142D3506F57D}">
      <dsp:nvSpPr>
        <dsp:cNvPr id="0" name=""/>
        <dsp:cNvSpPr/>
      </dsp:nvSpPr>
      <dsp:spPr>
        <a:xfrm>
          <a:off x="4384000" y="2598251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ОДСЕК ЗА ЕВРОПСКЕ ИНТЕГРАЦИЈЕ</a:t>
          </a:r>
          <a:endParaRPr lang="sr-Latn-RS" sz="800" kern="1200"/>
        </a:p>
      </dsp:txBody>
      <dsp:txXfrm>
        <a:off x="4384000" y="2598251"/>
        <a:ext cx="1265393" cy="506158"/>
      </dsp:txXfrm>
    </dsp:sp>
    <dsp:sp modelId="{FA5C574D-E895-4EEB-AEDD-4526CD9EDB51}">
      <dsp:nvSpPr>
        <dsp:cNvPr id="0" name=""/>
        <dsp:cNvSpPr/>
      </dsp:nvSpPr>
      <dsp:spPr>
        <a:xfrm>
          <a:off x="4739258" y="3063975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 </a:t>
          </a:r>
          <a:endParaRPr lang="sr-Latn-RS" sz="800" kern="1200"/>
        </a:p>
      </dsp:txBody>
      <dsp:txXfrm>
        <a:off x="4739258" y="3063975"/>
        <a:ext cx="1018280" cy="112738"/>
      </dsp:txXfrm>
    </dsp:sp>
    <dsp:sp modelId="{D68630E1-E95C-4C06-8D67-55D352C09F57}">
      <dsp:nvSpPr>
        <dsp:cNvPr id="0" name=""/>
        <dsp:cNvSpPr/>
      </dsp:nvSpPr>
      <dsp:spPr>
        <a:xfrm>
          <a:off x="4384000" y="3260741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ВИШИ САВЕТНИК -                     ШЕФ ОДСЕКА ЗА ЕВРОПСКЕ ИНТЕГРАЦИЈЕ</a:t>
          </a:r>
          <a:endParaRPr lang="sr-Latn-RS" sz="800" kern="1200"/>
        </a:p>
      </dsp:txBody>
      <dsp:txXfrm>
        <a:off x="4384000" y="3260741"/>
        <a:ext cx="1265393" cy="506158"/>
      </dsp:txXfrm>
    </dsp:sp>
    <dsp:sp modelId="{4770B63D-7B20-443D-A26B-C9796447AAB3}">
      <dsp:nvSpPr>
        <dsp:cNvPr id="0" name=""/>
        <dsp:cNvSpPr/>
      </dsp:nvSpPr>
      <dsp:spPr>
        <a:xfrm>
          <a:off x="4757106" y="3725868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4757106" y="3725868"/>
        <a:ext cx="1018280" cy="112738"/>
      </dsp:txXfrm>
    </dsp:sp>
    <dsp:sp modelId="{99D71FC8-029C-4A3B-BF4C-BAF837E7C0E6}">
      <dsp:nvSpPr>
        <dsp:cNvPr id="0" name=""/>
        <dsp:cNvSpPr/>
      </dsp:nvSpPr>
      <dsp:spPr>
        <a:xfrm>
          <a:off x="4383910" y="3923230"/>
          <a:ext cx="1265574" cy="50186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b="0" kern="1200"/>
            <a:t>САВЕТНИК - ПОДРШКА ЕВРОПСКИМ ИНТЕГРАЦИЈАМА </a:t>
          </a:r>
          <a:endParaRPr lang="sr-Latn-RS" sz="800" b="0" kern="1200"/>
        </a:p>
      </dsp:txBody>
      <dsp:txXfrm>
        <a:off x="4383910" y="3923230"/>
        <a:ext cx="1265574" cy="501867"/>
      </dsp:txXfrm>
    </dsp:sp>
    <dsp:sp modelId="{45F07676-98D2-4946-97EB-351FEB2CE461}">
      <dsp:nvSpPr>
        <dsp:cNvPr id="0" name=""/>
        <dsp:cNvSpPr/>
      </dsp:nvSpPr>
      <dsp:spPr>
        <a:xfrm>
          <a:off x="4720077" y="4391771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</a:t>
          </a:r>
          <a:r>
            <a:rPr lang="en-US" sz="800" kern="1200"/>
            <a:t>2</a:t>
          </a:r>
          <a:endParaRPr lang="sr-Latn-RS" sz="800" kern="1200"/>
        </a:p>
      </dsp:txBody>
      <dsp:txXfrm>
        <a:off x="4720077" y="4391771"/>
        <a:ext cx="1018280" cy="112738"/>
      </dsp:txXfrm>
    </dsp:sp>
    <dsp:sp modelId="{CDD31816-0809-483A-B273-AE161910645B}">
      <dsp:nvSpPr>
        <dsp:cNvPr id="0" name=""/>
        <dsp:cNvSpPr/>
      </dsp:nvSpPr>
      <dsp:spPr>
        <a:xfrm>
          <a:off x="4384000" y="4581429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ВИШИ РЕФЕРЕНТ - РЕФЕРЕНТ ЗА АДМИНИСТРАТИВН0 ТЕХНИЧКЕ ПОСЛОВЕ</a:t>
          </a:r>
          <a:endParaRPr lang="sr-Latn-RS" sz="800" b="0" kern="1200"/>
        </a:p>
      </dsp:txBody>
      <dsp:txXfrm>
        <a:off x="4384000" y="4581429"/>
        <a:ext cx="1265393" cy="506158"/>
      </dsp:txXfrm>
    </dsp:sp>
    <dsp:sp modelId="{2F0C35E4-055F-4887-BBF7-158060F3473D}">
      <dsp:nvSpPr>
        <dsp:cNvPr id="0" name=""/>
        <dsp:cNvSpPr/>
      </dsp:nvSpPr>
      <dsp:spPr>
        <a:xfrm>
          <a:off x="4710451" y="5061739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4710451" y="5061739"/>
        <a:ext cx="1018280" cy="112738"/>
      </dsp:txXfrm>
    </dsp:sp>
    <dsp:sp modelId="{E1AE71F6-3552-4314-824D-2164411E6F74}">
      <dsp:nvSpPr>
        <dsp:cNvPr id="0" name=""/>
        <dsp:cNvSpPr/>
      </dsp:nvSpPr>
      <dsp:spPr>
        <a:xfrm>
          <a:off x="6516891" y="1406740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b="0" kern="1200"/>
            <a:t>СЕКТОР ЗА ЛОКАЛНУ САМОУПРАВУ И ПРАВНА ПИТАЊА</a:t>
          </a:r>
          <a:endParaRPr lang="sr-Latn-RS" sz="800" b="0" kern="1200"/>
        </a:p>
      </dsp:txBody>
      <dsp:txXfrm>
        <a:off x="6516891" y="1406740"/>
        <a:ext cx="1265393" cy="506158"/>
      </dsp:txXfrm>
    </dsp:sp>
    <dsp:sp modelId="{EF7D2AAD-E585-4A96-989F-D5177AEF9109}">
      <dsp:nvSpPr>
        <dsp:cNvPr id="0" name=""/>
        <dsp:cNvSpPr/>
      </dsp:nvSpPr>
      <dsp:spPr>
        <a:xfrm>
          <a:off x="6872149" y="1872465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 9 </a:t>
          </a:r>
          <a:endParaRPr lang="sr-Latn-RS" sz="800" kern="1200"/>
        </a:p>
      </dsp:txBody>
      <dsp:txXfrm>
        <a:off x="6872149" y="1872465"/>
        <a:ext cx="1018280" cy="112738"/>
      </dsp:txXfrm>
    </dsp:sp>
    <dsp:sp modelId="{B898FBCE-65F0-498C-BD1D-4DC9440DBD07}">
      <dsp:nvSpPr>
        <dsp:cNvPr id="0" name=""/>
        <dsp:cNvSpPr/>
      </dsp:nvSpPr>
      <dsp:spPr>
        <a:xfrm>
          <a:off x="6521395" y="2040772"/>
          <a:ext cx="1265574" cy="3188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kern="1200"/>
            <a:t>ПОМОЋНИК</a:t>
          </a:r>
          <a:endParaRPr lang="sr-Latn-RS" sz="800" kern="1200"/>
        </a:p>
      </dsp:txBody>
      <dsp:txXfrm>
        <a:off x="6521395" y="2040772"/>
        <a:ext cx="1265574" cy="318848"/>
      </dsp:txXfrm>
    </dsp:sp>
    <dsp:sp modelId="{7AF55938-7847-463F-8E38-BDA123319D2D}">
      <dsp:nvSpPr>
        <dsp:cNvPr id="0" name=""/>
        <dsp:cNvSpPr/>
      </dsp:nvSpPr>
      <dsp:spPr>
        <a:xfrm>
          <a:off x="6844408" y="2330163"/>
          <a:ext cx="1018280" cy="136774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en-US" sz="800" kern="1200"/>
        </a:p>
      </dsp:txBody>
      <dsp:txXfrm>
        <a:off x="6844408" y="2330163"/>
        <a:ext cx="1018280" cy="136774"/>
      </dsp:txXfrm>
    </dsp:sp>
    <dsp:sp modelId="{5B612251-CC8B-4F49-8F35-EBA5D44638A7}">
      <dsp:nvSpPr>
        <dsp:cNvPr id="0" name=""/>
        <dsp:cNvSpPr/>
      </dsp:nvSpPr>
      <dsp:spPr>
        <a:xfrm>
          <a:off x="5834957" y="2627083"/>
          <a:ext cx="1265606" cy="4947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ОДСЕК ЗА ЛОКАЛНУ САМОУПРАВУ</a:t>
          </a:r>
          <a:endParaRPr lang="sr-Latn-RS" sz="800" kern="1200"/>
        </a:p>
      </dsp:txBody>
      <dsp:txXfrm>
        <a:off x="5834957" y="2627083"/>
        <a:ext cx="1265606" cy="494768"/>
      </dsp:txXfrm>
    </dsp:sp>
    <dsp:sp modelId="{82F112C7-8A36-4717-B656-39D5A53D689C}">
      <dsp:nvSpPr>
        <dsp:cNvPr id="0" name=""/>
        <dsp:cNvSpPr/>
      </dsp:nvSpPr>
      <dsp:spPr>
        <a:xfrm>
          <a:off x="6148390" y="3082055"/>
          <a:ext cx="1003879" cy="1111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700" kern="1200"/>
        </a:p>
      </dsp:txBody>
      <dsp:txXfrm>
        <a:off x="6148390" y="3082055"/>
        <a:ext cx="1003879" cy="111143"/>
      </dsp:txXfrm>
    </dsp:sp>
    <dsp:sp modelId="{4710F622-C8D1-451D-BD05-9D30B62AA7BE}">
      <dsp:nvSpPr>
        <dsp:cNvPr id="0" name=""/>
        <dsp:cNvSpPr/>
      </dsp:nvSpPr>
      <dsp:spPr>
        <a:xfrm>
          <a:off x="5834957" y="3278183"/>
          <a:ext cx="1265606" cy="4947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b="0" kern="1200"/>
            <a:t> ВИШИ САВЕТНИК - ШЕФ ОДСЕКА ЗА ЛОКАЛНУ САМОУПРАВУ </a:t>
          </a:r>
          <a:endParaRPr lang="sr-Latn-RS" sz="800" b="0" kern="1200"/>
        </a:p>
      </dsp:txBody>
      <dsp:txXfrm>
        <a:off x="5834957" y="3278183"/>
        <a:ext cx="1265606" cy="494768"/>
      </dsp:txXfrm>
    </dsp:sp>
    <dsp:sp modelId="{1327CE73-0178-473C-8A34-377D259B1747}">
      <dsp:nvSpPr>
        <dsp:cNvPr id="0" name=""/>
        <dsp:cNvSpPr/>
      </dsp:nvSpPr>
      <dsp:spPr>
        <a:xfrm>
          <a:off x="6148390" y="3733155"/>
          <a:ext cx="1003879" cy="1111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6148390" y="3733155"/>
        <a:ext cx="1003879" cy="111143"/>
      </dsp:txXfrm>
    </dsp:sp>
    <dsp:sp modelId="{F0D53D7A-62D5-4F42-A801-47B5F5976396}">
      <dsp:nvSpPr>
        <dsp:cNvPr id="0" name=""/>
        <dsp:cNvSpPr/>
      </dsp:nvSpPr>
      <dsp:spPr>
        <a:xfrm>
          <a:off x="5834957" y="3929283"/>
          <a:ext cx="1265606" cy="4947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b="0" kern="1200"/>
            <a:t>САМОСТАЛНИ САВЕТНИК - П</a:t>
          </a:r>
          <a:r>
            <a:rPr lang="sr-Cyrl-RS" sz="800" b="0" kern="1200"/>
            <a:t>ОДРШКА РАЗВОЈУ ЛОКАЛНЕ  САМОУПРАВЕ</a:t>
          </a:r>
          <a:endParaRPr lang="sr-Latn-RS" sz="800" b="0" kern="1200"/>
        </a:p>
      </dsp:txBody>
      <dsp:txXfrm>
        <a:off x="5834957" y="3929283"/>
        <a:ext cx="1265606" cy="494768"/>
      </dsp:txXfrm>
    </dsp:sp>
    <dsp:sp modelId="{06F9E098-6739-4B34-AA3F-1FA353B884EB}">
      <dsp:nvSpPr>
        <dsp:cNvPr id="0" name=""/>
        <dsp:cNvSpPr/>
      </dsp:nvSpPr>
      <dsp:spPr>
        <a:xfrm>
          <a:off x="6148390" y="4384255"/>
          <a:ext cx="1003879" cy="1111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2</a:t>
          </a:r>
          <a:endParaRPr lang="sr-Latn-RS" sz="800" kern="1200"/>
        </a:p>
      </dsp:txBody>
      <dsp:txXfrm>
        <a:off x="6148390" y="4384255"/>
        <a:ext cx="1003879" cy="111143"/>
      </dsp:txXfrm>
    </dsp:sp>
    <dsp:sp modelId="{612944A9-9C46-48FE-B494-BA947CE19FA2}">
      <dsp:nvSpPr>
        <dsp:cNvPr id="0" name=""/>
        <dsp:cNvSpPr/>
      </dsp:nvSpPr>
      <dsp:spPr>
        <a:xfrm>
          <a:off x="5834957" y="4580383"/>
          <a:ext cx="1265606" cy="4947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b="0" kern="1200"/>
            <a:t>САВЕТНИК - </a:t>
          </a:r>
          <a:r>
            <a:rPr lang="sr-Cyrl-RS" sz="800" b="0" kern="1200"/>
            <a:t>П</a:t>
          </a:r>
          <a:r>
            <a:rPr lang="sr-Cyrl-CS" sz="800" b="0" kern="1200"/>
            <a:t>РАВНИ ПОСЛОВИ У ОБЛАСТИ ЛОКАЛНЕ САМОУПРАВЕ</a:t>
          </a:r>
          <a:endParaRPr lang="sr-Latn-RS" sz="800" b="0" kern="1200"/>
        </a:p>
      </dsp:txBody>
      <dsp:txXfrm>
        <a:off x="5834957" y="4580383"/>
        <a:ext cx="1265606" cy="494768"/>
      </dsp:txXfrm>
    </dsp:sp>
    <dsp:sp modelId="{72A51C7D-0EAC-422C-B661-95FD925A47EC}">
      <dsp:nvSpPr>
        <dsp:cNvPr id="0" name=""/>
        <dsp:cNvSpPr/>
      </dsp:nvSpPr>
      <dsp:spPr>
        <a:xfrm>
          <a:off x="6148390" y="5035355"/>
          <a:ext cx="1003879" cy="1111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6148390" y="5035355"/>
        <a:ext cx="1003879" cy="111143"/>
      </dsp:txXfrm>
    </dsp:sp>
    <dsp:sp modelId="{849209FA-C03A-46BC-9B35-C23DE7B542FE}">
      <dsp:nvSpPr>
        <dsp:cNvPr id="0" name=""/>
        <dsp:cNvSpPr/>
      </dsp:nvSpPr>
      <dsp:spPr>
        <a:xfrm>
          <a:off x="7256895" y="2627083"/>
          <a:ext cx="1265606" cy="4947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ОДСЕК ЗА ЉУДСКЕ РЕСУРСЕ И ПРАВНА ПИТАЊА</a:t>
          </a:r>
          <a:endParaRPr lang="sr-Latn-RS" sz="800" kern="1200"/>
        </a:p>
      </dsp:txBody>
      <dsp:txXfrm>
        <a:off x="7256895" y="2627083"/>
        <a:ext cx="1265606" cy="494768"/>
      </dsp:txXfrm>
    </dsp:sp>
    <dsp:sp modelId="{03539ACA-272C-4D0C-849A-9930C0D0E032}">
      <dsp:nvSpPr>
        <dsp:cNvPr id="0" name=""/>
        <dsp:cNvSpPr/>
      </dsp:nvSpPr>
      <dsp:spPr>
        <a:xfrm>
          <a:off x="7570328" y="3082055"/>
          <a:ext cx="1003879" cy="1111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780" tIns="4445" rIns="17780" bIns="4445" numCol="1" spcCol="1270" anchor="ctr" anchorCtr="0">
          <a:noAutofit/>
        </a:bodyPr>
        <a:lstStyle/>
        <a:p>
          <a:pPr lvl="0" algn="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sr-Latn-RS" sz="700" kern="1200"/>
        </a:p>
      </dsp:txBody>
      <dsp:txXfrm>
        <a:off x="7570328" y="3082055"/>
        <a:ext cx="1003879" cy="111143"/>
      </dsp:txXfrm>
    </dsp:sp>
    <dsp:sp modelId="{2D4D7DE0-5946-421D-91A6-324890E8D441}">
      <dsp:nvSpPr>
        <dsp:cNvPr id="0" name=""/>
        <dsp:cNvSpPr/>
      </dsp:nvSpPr>
      <dsp:spPr>
        <a:xfrm>
          <a:off x="7256895" y="3278183"/>
          <a:ext cx="1265606" cy="4947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kern="1200"/>
            <a:t>САМОСТАЛНИ САВЕТНИК - ШЕФ ОДСЕКА ЗА ЉУДСКЕ РЕСУРСЕ И ПРАВНА ПИТАЊА</a:t>
          </a:r>
          <a:endParaRPr lang="sr-Latn-RS" sz="800" b="0" kern="1200"/>
        </a:p>
      </dsp:txBody>
      <dsp:txXfrm>
        <a:off x="7256895" y="3278183"/>
        <a:ext cx="1265606" cy="494768"/>
      </dsp:txXfrm>
    </dsp:sp>
    <dsp:sp modelId="{08F184D6-F1AB-4E82-A3AE-5C156C3EC071}">
      <dsp:nvSpPr>
        <dsp:cNvPr id="0" name=""/>
        <dsp:cNvSpPr/>
      </dsp:nvSpPr>
      <dsp:spPr>
        <a:xfrm>
          <a:off x="7570328" y="3733155"/>
          <a:ext cx="1003879" cy="1111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7570328" y="3733155"/>
        <a:ext cx="1003879" cy="111143"/>
      </dsp:txXfrm>
    </dsp:sp>
    <dsp:sp modelId="{F911F88A-B1BC-4559-8B98-AA51732BA3B2}">
      <dsp:nvSpPr>
        <dsp:cNvPr id="0" name=""/>
        <dsp:cNvSpPr/>
      </dsp:nvSpPr>
      <dsp:spPr>
        <a:xfrm>
          <a:off x="7256895" y="3929283"/>
          <a:ext cx="1265606" cy="4947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kern="1200"/>
            <a:t>САВЕТНИК - ПРАВНИ ПОСЛОВИ </a:t>
          </a:r>
          <a:endParaRPr lang="sr-Latn-RS" sz="800" b="0" kern="1200"/>
        </a:p>
      </dsp:txBody>
      <dsp:txXfrm>
        <a:off x="7256895" y="3929283"/>
        <a:ext cx="1265606" cy="494768"/>
      </dsp:txXfrm>
    </dsp:sp>
    <dsp:sp modelId="{033D2FF8-148F-4A97-9FEC-12BA3677F12A}">
      <dsp:nvSpPr>
        <dsp:cNvPr id="0" name=""/>
        <dsp:cNvSpPr/>
      </dsp:nvSpPr>
      <dsp:spPr>
        <a:xfrm>
          <a:off x="7570328" y="4384255"/>
          <a:ext cx="1003879" cy="1111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извршуилаца: 2</a:t>
          </a:r>
          <a:endParaRPr lang="sr-Latn-RS" sz="800" kern="1200"/>
        </a:p>
      </dsp:txBody>
      <dsp:txXfrm>
        <a:off x="7570328" y="4384255"/>
        <a:ext cx="1003879" cy="111143"/>
      </dsp:txXfrm>
    </dsp:sp>
    <dsp:sp modelId="{0DE19F11-D1E1-4B29-AA93-4BE54F3EE054}">
      <dsp:nvSpPr>
        <dsp:cNvPr id="0" name=""/>
        <dsp:cNvSpPr/>
      </dsp:nvSpPr>
      <dsp:spPr>
        <a:xfrm>
          <a:off x="7256895" y="4580383"/>
          <a:ext cx="1265606" cy="49476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ВИШИ РЕФЕРЕНТ - РЕФЕРЕНТ АДМИНИСТРАТИВНЕ И ПОСЛОВЕ ЕВИДЕНЦИЈЕ</a:t>
          </a:r>
          <a:endParaRPr lang="sr-Latn-RS" sz="800" kern="1200"/>
        </a:p>
      </dsp:txBody>
      <dsp:txXfrm>
        <a:off x="7256895" y="4580383"/>
        <a:ext cx="1265606" cy="494768"/>
      </dsp:txXfrm>
    </dsp:sp>
    <dsp:sp modelId="{BCC93D54-6D52-4EE4-A383-7C73482EE8DD}">
      <dsp:nvSpPr>
        <dsp:cNvPr id="0" name=""/>
        <dsp:cNvSpPr/>
      </dsp:nvSpPr>
      <dsp:spPr>
        <a:xfrm>
          <a:off x="7570328" y="5035355"/>
          <a:ext cx="1003879" cy="111143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7570328" y="5035355"/>
        <a:ext cx="1003879" cy="111143"/>
      </dsp:txXfrm>
    </dsp:sp>
    <dsp:sp modelId="{8C321688-A939-4141-B0EC-038FC31FF975}">
      <dsp:nvSpPr>
        <dsp:cNvPr id="0" name=""/>
        <dsp:cNvSpPr/>
      </dsp:nvSpPr>
      <dsp:spPr>
        <a:xfrm>
          <a:off x="8621495" y="1410831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CS" sz="800" b="0" kern="1200"/>
            <a:t>ОДЕЛЕЊЕ ЗА ОПШТЕ</a:t>
          </a:r>
          <a:r>
            <a:rPr lang="en-US" sz="800" b="0" kern="1200"/>
            <a:t>. </a:t>
          </a:r>
          <a:r>
            <a:rPr lang="sr-Cyrl-RS" sz="800" b="0" kern="1200"/>
            <a:t>МАТЕРИЈАЛНО ФИНАНСИЈСКЕ И ЗАЈЕДНИЧКЕ</a:t>
          </a:r>
          <a:r>
            <a:rPr lang="sr-Cyrl-CS" sz="800" b="0" kern="1200"/>
            <a:t> ПОСЛОВЕ</a:t>
          </a:r>
          <a:endParaRPr lang="sr-Latn-RS" sz="800" b="0" kern="1200"/>
        </a:p>
      </dsp:txBody>
      <dsp:txXfrm>
        <a:off x="8621495" y="1410831"/>
        <a:ext cx="1265393" cy="506158"/>
      </dsp:txXfrm>
    </dsp:sp>
    <dsp:sp modelId="{C8E92699-0F62-4850-9D22-882D3F180265}">
      <dsp:nvSpPr>
        <dsp:cNvPr id="0" name=""/>
        <dsp:cNvSpPr/>
      </dsp:nvSpPr>
      <dsp:spPr>
        <a:xfrm>
          <a:off x="8976754" y="1876555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 6</a:t>
          </a:r>
          <a:endParaRPr lang="sr-Latn-RS" sz="800" kern="1200"/>
        </a:p>
      </dsp:txBody>
      <dsp:txXfrm>
        <a:off x="8976754" y="1876555"/>
        <a:ext cx="1018280" cy="112738"/>
      </dsp:txXfrm>
    </dsp:sp>
    <dsp:sp modelId="{A33EABEA-3B7D-4DBC-9D3B-C4B5AC656124}">
      <dsp:nvSpPr>
        <dsp:cNvPr id="0" name=""/>
        <dsp:cNvSpPr/>
      </dsp:nvSpPr>
      <dsp:spPr>
        <a:xfrm>
          <a:off x="8625998" y="2044863"/>
          <a:ext cx="1265574" cy="31884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ВИШИ САВЕТНИК -        НАЧЕЛНИК ОДЕЉЕЊА</a:t>
          </a:r>
          <a:endParaRPr lang="sr-Latn-RS" sz="800" kern="1200"/>
        </a:p>
      </dsp:txBody>
      <dsp:txXfrm>
        <a:off x="8625998" y="2044863"/>
        <a:ext cx="1265574" cy="318848"/>
      </dsp:txXfrm>
    </dsp:sp>
    <dsp:sp modelId="{38050EDC-08DD-4C78-9068-0F2F0982E3FF}">
      <dsp:nvSpPr>
        <dsp:cNvPr id="0" name=""/>
        <dsp:cNvSpPr/>
      </dsp:nvSpPr>
      <dsp:spPr>
        <a:xfrm>
          <a:off x="8983992" y="2377277"/>
          <a:ext cx="1018280" cy="13322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8983992" y="2377277"/>
        <a:ext cx="1018280" cy="133225"/>
      </dsp:txXfrm>
    </dsp:sp>
    <dsp:sp modelId="{62E46982-2F79-48B0-A1B5-32F56B9897B8}">
      <dsp:nvSpPr>
        <dsp:cNvPr id="0" name=""/>
        <dsp:cNvSpPr/>
      </dsp:nvSpPr>
      <dsp:spPr>
        <a:xfrm>
          <a:off x="8621495" y="2604576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САМОСТАЛНИ САВЕТНИК - СТРУЧНИ ФИНАНСИЈСКИ ПОСЛОВИ</a:t>
          </a:r>
          <a:endParaRPr lang="sr-Latn-RS" sz="800" kern="1200"/>
        </a:p>
      </dsp:txBody>
      <dsp:txXfrm>
        <a:off x="8621495" y="2604576"/>
        <a:ext cx="1265393" cy="506158"/>
      </dsp:txXfrm>
    </dsp:sp>
    <dsp:sp modelId="{8F5F8167-E301-43DA-87EA-BBB9F3419627}">
      <dsp:nvSpPr>
        <dsp:cNvPr id="0" name=""/>
        <dsp:cNvSpPr/>
      </dsp:nvSpPr>
      <dsp:spPr>
        <a:xfrm>
          <a:off x="8976754" y="3070300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8976754" y="3070300"/>
        <a:ext cx="1018280" cy="112738"/>
      </dsp:txXfrm>
    </dsp:sp>
    <dsp:sp modelId="{55425B9D-DBBC-4D25-B05B-3FE6821F37EB}">
      <dsp:nvSpPr>
        <dsp:cNvPr id="0" name=""/>
        <dsp:cNvSpPr/>
      </dsp:nvSpPr>
      <dsp:spPr>
        <a:xfrm>
          <a:off x="8633115" y="3248380"/>
          <a:ext cx="1264228" cy="507062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b="0" kern="1200"/>
            <a:t>САВЕТНИК - ПРИМЕНА ИНФОРМАЦИОНЕ ТЕХНОЛОГИЈЕ</a:t>
          </a:r>
          <a:endParaRPr lang="sr-Latn-RS" sz="800" b="0" kern="1200"/>
        </a:p>
      </dsp:txBody>
      <dsp:txXfrm>
        <a:off x="8633115" y="3248380"/>
        <a:ext cx="1264228" cy="507062"/>
      </dsp:txXfrm>
    </dsp:sp>
    <dsp:sp modelId="{1259B1EC-C762-4958-875D-43C09EB936D1}">
      <dsp:nvSpPr>
        <dsp:cNvPr id="0" name=""/>
        <dsp:cNvSpPr/>
      </dsp:nvSpPr>
      <dsp:spPr>
        <a:xfrm>
          <a:off x="8984717" y="3732641"/>
          <a:ext cx="1017552" cy="111665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8984717" y="3732641"/>
        <a:ext cx="1017552" cy="111665"/>
      </dsp:txXfrm>
    </dsp:sp>
    <dsp:sp modelId="{6366DEDD-4E78-4A39-9524-CF236A780806}">
      <dsp:nvSpPr>
        <dsp:cNvPr id="0" name=""/>
        <dsp:cNvSpPr/>
      </dsp:nvSpPr>
      <dsp:spPr>
        <a:xfrm>
          <a:off x="8621495" y="3930460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САВЕТНИК -</a:t>
          </a:r>
          <a:r>
            <a:rPr lang="en-US" sz="800" kern="1200"/>
            <a:t> </a:t>
          </a:r>
          <a:r>
            <a:rPr lang="sr-Cyrl-RS" sz="800" kern="1200"/>
            <a:t>                      ОДНОСИ СА ЈАВНОШЋУ И ПР</a:t>
          </a:r>
          <a:endParaRPr lang="sr-Latn-RS" sz="800" kern="1200"/>
        </a:p>
      </dsp:txBody>
      <dsp:txXfrm>
        <a:off x="8621495" y="3930460"/>
        <a:ext cx="1265393" cy="506158"/>
      </dsp:txXfrm>
    </dsp:sp>
    <dsp:sp modelId="{6D7D9CDE-81B1-42E1-8EA8-5D453CFB01BF}">
      <dsp:nvSpPr>
        <dsp:cNvPr id="0" name=""/>
        <dsp:cNvSpPr/>
      </dsp:nvSpPr>
      <dsp:spPr>
        <a:xfrm>
          <a:off x="8976754" y="4396184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8976754" y="4396184"/>
        <a:ext cx="1018280" cy="112738"/>
      </dsp:txXfrm>
    </dsp:sp>
    <dsp:sp modelId="{65EB3436-5F2A-4827-A25F-7E9509F43327}">
      <dsp:nvSpPr>
        <dsp:cNvPr id="0" name=""/>
        <dsp:cNvSpPr/>
      </dsp:nvSpPr>
      <dsp:spPr>
        <a:xfrm>
          <a:off x="8621495" y="4592950"/>
          <a:ext cx="1265393" cy="506158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МЛАЂИ САВЕТНИК ЗА ФИНАНСИЈСК</a:t>
          </a:r>
          <a:r>
            <a:rPr lang="en-US" sz="800" kern="1200"/>
            <a:t>E </a:t>
          </a:r>
          <a:r>
            <a:rPr lang="sr-Cyrl-RS" sz="800" kern="1200"/>
            <a:t>ПОСЛОВЕ</a:t>
          </a:r>
          <a:endParaRPr lang="sr-Latn-RS" sz="800" kern="1200"/>
        </a:p>
      </dsp:txBody>
      <dsp:txXfrm>
        <a:off x="8621495" y="4592950"/>
        <a:ext cx="1265393" cy="506158"/>
      </dsp:txXfrm>
    </dsp:sp>
    <dsp:sp modelId="{E27E7E36-567A-4336-AC93-B7DAA5E1CE2C}">
      <dsp:nvSpPr>
        <dsp:cNvPr id="0" name=""/>
        <dsp:cNvSpPr/>
      </dsp:nvSpPr>
      <dsp:spPr>
        <a:xfrm>
          <a:off x="8976754" y="5058674"/>
          <a:ext cx="1018280" cy="112738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8976754" y="5058674"/>
        <a:ext cx="1018280" cy="112738"/>
      </dsp:txXfrm>
    </dsp:sp>
    <dsp:sp modelId="{66B5C8D5-2FF1-4D1B-8111-A01A5CFE5890}">
      <dsp:nvSpPr>
        <dsp:cNvPr id="0" name=""/>
        <dsp:cNvSpPr/>
      </dsp:nvSpPr>
      <dsp:spPr>
        <a:xfrm>
          <a:off x="8611236" y="5221598"/>
          <a:ext cx="1266874" cy="5060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5080" tIns="5080" rIns="5080" bIns="47272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ВИШИ РЕФЕРЕНТ - РЕФЕРЕНТ ЗА МАТЕРИЈАЛНО  ФИНАНСИЈСКЕ ПОСЛОВЕ</a:t>
          </a:r>
          <a:endParaRPr lang="sr-Latn-RS" sz="800" kern="1200"/>
        </a:p>
      </dsp:txBody>
      <dsp:txXfrm>
        <a:off x="8611236" y="5221598"/>
        <a:ext cx="1266874" cy="506021"/>
      </dsp:txXfrm>
    </dsp:sp>
    <dsp:sp modelId="{40B1EF92-1D99-45DD-94FD-253C27027FC5}">
      <dsp:nvSpPr>
        <dsp:cNvPr id="0" name=""/>
        <dsp:cNvSpPr/>
      </dsp:nvSpPr>
      <dsp:spPr>
        <a:xfrm>
          <a:off x="8982947" y="5690418"/>
          <a:ext cx="1019322" cy="17438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0" tIns="5080" rIns="2032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sr-Cyrl-RS" sz="800" kern="1200"/>
            <a:t>Број извршилаца: 1</a:t>
          </a:r>
          <a:endParaRPr lang="sr-Latn-RS" sz="800" kern="1200"/>
        </a:p>
      </dsp:txBody>
      <dsp:txXfrm>
        <a:off x="8982947" y="5690418"/>
        <a:ext cx="1019322" cy="1743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77075-F6AB-4749-BD7B-3FE80CFF2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Pinter</dc:creator>
  <cp:lastModifiedBy>Aleksandar Prekodravac</cp:lastModifiedBy>
  <cp:revision>3</cp:revision>
  <cp:lastPrinted>2018-01-04T13:54:00Z</cp:lastPrinted>
  <dcterms:created xsi:type="dcterms:W3CDTF">2018-12-18T10:29:00Z</dcterms:created>
  <dcterms:modified xsi:type="dcterms:W3CDTF">2018-12-21T11:12:00Z</dcterms:modified>
</cp:coreProperties>
</file>